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F2EF" w14:textId="77777777" w:rsidR="00E4427C" w:rsidRPr="00FE6BBB" w:rsidRDefault="00E4427C" w:rsidP="00E4427C">
      <w:pPr>
        <w:pStyle w:val="BodyText"/>
        <w:kinsoku w:val="0"/>
        <w:overflowPunct w:val="0"/>
        <w:spacing w:line="301" w:lineRule="exact"/>
        <w:ind w:left="50"/>
        <w:jc w:val="center"/>
        <w:rPr>
          <w:rFonts w:ascii="Century Gothic" w:hAnsi="Century Gothic"/>
          <w:sz w:val="28"/>
          <w:szCs w:val="28"/>
        </w:rPr>
      </w:pPr>
      <w:r w:rsidRPr="00FE6BBB">
        <w:rPr>
          <w:rFonts w:ascii="Century Gothic" w:hAnsi="Century Gothic"/>
          <w:b/>
          <w:bCs/>
          <w:sz w:val="28"/>
          <w:szCs w:val="28"/>
        </w:rPr>
        <w:t>LANDLORD’S STATEMENT</w:t>
      </w:r>
    </w:p>
    <w:p w14:paraId="085C68E9" w14:textId="77777777" w:rsidR="00E4427C" w:rsidRPr="00E4427C" w:rsidRDefault="00E4427C" w:rsidP="00E4427C">
      <w:pPr>
        <w:pStyle w:val="BodyText"/>
        <w:kinsoku w:val="0"/>
        <w:overflowPunct w:val="0"/>
        <w:spacing w:before="6"/>
        <w:rPr>
          <w:rFonts w:ascii="Century Gothic" w:hAnsi="Century Gothic" w:cs="Times New Roman"/>
          <w:sz w:val="29"/>
          <w:szCs w:val="29"/>
        </w:rPr>
      </w:pPr>
    </w:p>
    <w:p w14:paraId="5C315AF4" w14:textId="5DF9562A" w:rsidR="00E4427C" w:rsidRPr="00E4427C" w:rsidRDefault="00E4427C" w:rsidP="00E4427C">
      <w:pPr>
        <w:pStyle w:val="BodyText"/>
        <w:kinsoku w:val="0"/>
        <w:overflowPunct w:val="0"/>
        <w:rPr>
          <w:rFonts w:ascii="Century Gothic" w:hAnsi="Century Gothic"/>
        </w:rPr>
      </w:pPr>
      <w:r w:rsidRPr="00E4427C">
        <w:rPr>
          <w:rFonts w:ascii="Century Gothic" w:hAnsi="Century Gothic"/>
        </w:rPr>
        <w:t xml:space="preserve">I understand that if I make false statements or answers to any or </w:t>
      </w:r>
      <w:proofErr w:type="gramStart"/>
      <w:r w:rsidRPr="00E4427C">
        <w:rPr>
          <w:rFonts w:ascii="Century Gothic" w:hAnsi="Century Gothic"/>
        </w:rPr>
        <w:t>all of</w:t>
      </w:r>
      <w:proofErr w:type="gramEnd"/>
      <w:r w:rsidRPr="00E4427C">
        <w:rPr>
          <w:rFonts w:ascii="Century Gothic" w:hAnsi="Century Gothic"/>
        </w:rPr>
        <w:t xml:space="preserve"> the following </w:t>
      </w:r>
      <w:r w:rsidR="00FE6BBB" w:rsidRPr="00E4427C">
        <w:rPr>
          <w:rFonts w:ascii="Century Gothic" w:hAnsi="Century Gothic"/>
        </w:rPr>
        <w:t>questions and</w:t>
      </w:r>
      <w:r w:rsidRPr="00E4427C">
        <w:rPr>
          <w:rFonts w:ascii="Century Gothic" w:hAnsi="Century Gothic"/>
        </w:rPr>
        <w:t xml:space="preserve"> receive financial assistance or renew financial assistance as a result thereof, my file may be referred to</w:t>
      </w:r>
      <w:r w:rsidRPr="00E4427C">
        <w:rPr>
          <w:rFonts w:ascii="Century Gothic" w:hAnsi="Century Gothic"/>
          <w:spacing w:val="-30"/>
        </w:rPr>
        <w:t xml:space="preserve"> </w:t>
      </w:r>
      <w:r w:rsidRPr="00E4427C">
        <w:rPr>
          <w:rFonts w:ascii="Century Gothic" w:hAnsi="Century Gothic"/>
        </w:rPr>
        <w:t>a prosecutor for possible</w:t>
      </w:r>
      <w:r w:rsidRPr="00E4427C">
        <w:rPr>
          <w:rFonts w:ascii="Century Gothic" w:hAnsi="Century Gothic"/>
          <w:spacing w:val="-10"/>
        </w:rPr>
        <w:t xml:space="preserve"> </w:t>
      </w:r>
      <w:r w:rsidRPr="00E4427C">
        <w:rPr>
          <w:rFonts w:ascii="Century Gothic" w:hAnsi="Century Gothic"/>
        </w:rPr>
        <w:t>action.</w:t>
      </w:r>
    </w:p>
    <w:p w14:paraId="6C7B3833" w14:textId="77777777" w:rsidR="00E4427C" w:rsidRPr="00E4427C" w:rsidRDefault="00E4427C" w:rsidP="00E4427C">
      <w:pPr>
        <w:pStyle w:val="BodyText"/>
        <w:kinsoku w:val="0"/>
        <w:overflowPunct w:val="0"/>
        <w:spacing w:before="5"/>
        <w:rPr>
          <w:rFonts w:ascii="Century Gothic" w:hAnsi="Century Gothic" w:cs="Times New Roman"/>
          <w:sz w:val="23"/>
          <w:szCs w:val="23"/>
        </w:rPr>
      </w:pPr>
    </w:p>
    <w:p w14:paraId="4E27FC81" w14:textId="77777777" w:rsidR="00E4427C" w:rsidRPr="00E4427C" w:rsidRDefault="00E4427C" w:rsidP="00E4427C">
      <w:pPr>
        <w:pStyle w:val="BodyText"/>
        <w:kinsoku w:val="0"/>
        <w:overflowPunct w:val="0"/>
        <w:spacing w:line="265" w:lineRule="exact"/>
        <w:ind w:left="46"/>
        <w:jc w:val="center"/>
        <w:rPr>
          <w:rFonts w:ascii="Century Gothic" w:hAnsi="Century Gothic"/>
        </w:rPr>
      </w:pPr>
      <w:r w:rsidRPr="00E4427C">
        <w:rPr>
          <w:rFonts w:ascii="Century Gothic" w:hAnsi="Century Gothic"/>
        </w:rPr>
        <w:t>THIS FORM MUST BE COMPLETED BY THE</w:t>
      </w:r>
      <w:r w:rsidRPr="00E4427C">
        <w:rPr>
          <w:rFonts w:ascii="Century Gothic" w:hAnsi="Century Gothic"/>
          <w:spacing w:val="-20"/>
        </w:rPr>
        <w:t xml:space="preserve"> </w:t>
      </w:r>
      <w:r w:rsidRPr="00E4427C">
        <w:rPr>
          <w:rFonts w:ascii="Century Gothic" w:hAnsi="Century Gothic"/>
        </w:rPr>
        <w:t>LANDLORD</w:t>
      </w:r>
    </w:p>
    <w:p w14:paraId="1554A802" w14:textId="4433B08D" w:rsidR="00E70624" w:rsidRPr="00E4427C" w:rsidRDefault="00E70624">
      <w:pPr>
        <w:pStyle w:val="BodyText"/>
        <w:kinsoku w:val="0"/>
        <w:overflowPunct w:val="0"/>
        <w:ind w:left="220"/>
        <w:rPr>
          <w:rFonts w:ascii="Century Gothic" w:hAnsi="Century Gothic" w:cs="Times New Roman"/>
          <w:sz w:val="20"/>
          <w:szCs w:val="20"/>
        </w:rPr>
      </w:pPr>
    </w:p>
    <w:p w14:paraId="6BBE03C7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73A3EC31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4"/>
          <w:szCs w:val="24"/>
        </w:rPr>
      </w:pPr>
    </w:p>
    <w:p w14:paraId="72A8FA3A" w14:textId="77777777" w:rsidR="00E70624" w:rsidRPr="00E4427C" w:rsidRDefault="00B55081">
      <w:pPr>
        <w:pStyle w:val="BodyText"/>
        <w:tabs>
          <w:tab w:val="left" w:pos="5253"/>
        </w:tabs>
        <w:kinsoku w:val="0"/>
        <w:overflowPunct w:val="0"/>
        <w:spacing w:after="60" w:line="20" w:lineRule="exact"/>
        <w:ind w:left="213"/>
        <w:rPr>
          <w:rFonts w:ascii="Century Gothic" w:hAnsi="Century Gothic" w:cs="Times New Roman"/>
          <w:sz w:val="2"/>
          <w:szCs w:val="2"/>
        </w:rPr>
      </w:pP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3E69E9B" wp14:editId="115F4BFF">
                <wp:extent cx="2753360" cy="12700"/>
                <wp:effectExtent l="5080" t="2540" r="3810" b="3810"/>
                <wp:docPr id="3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0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B7ED1" id="Group 3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">
                <v:shape id="Freeform 4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Rw8MA&#10;AADbAAAADwAAAGRycy9kb3ducmV2LnhtbESPW2vCQBSE3wv9D8sp+CJm463E1FWqKPRVK/h6zJ5c&#10;aPZsyG6T+O9dodDHYWa+YdbbwdSio9ZVlhVMoxgEcWZ1xYWCy/dxkoBwHlljbZkU3MnBdvP6ssZU&#10;255P1J19IQKEXYoKSu+bVEqXlWTQRbYhDl5uW4M+yLaQusU+wE0tZ3H8Lg1WHBZKbGhfUvZz/jUK&#10;Mhwv7SVZTYd8d79xfrWVOSyUGr0Nnx8gPA3+P/zX/tIK5nN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PRw8MAAADbAAAADwAAAAAAAAAAAAAAAACYAgAAZHJzL2Rv&#10;d25yZXYueG1sUEsFBgAAAAAEAAQA9QAAAIgDAAAAAA==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  <w:r w:rsidR="005E4943" w:rsidRPr="00E4427C">
        <w:rPr>
          <w:rFonts w:ascii="Century Gothic" w:hAnsi="Century Gothic" w:cs="Times New Roman"/>
          <w:sz w:val="2"/>
          <w:szCs w:val="2"/>
        </w:rPr>
        <w:t xml:space="preserve"> </w:t>
      </w:r>
      <w:r w:rsidR="005E4943" w:rsidRPr="00E4427C">
        <w:rPr>
          <w:rFonts w:ascii="Century Gothic" w:hAnsi="Century Gothic" w:cs="Times New Roman"/>
          <w:sz w:val="2"/>
          <w:szCs w:val="2"/>
        </w:rPr>
        <w:tab/>
      </w: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F32525" wp14:editId="7DE4B60F">
                <wp:extent cx="2753360" cy="12700"/>
                <wp:effectExtent l="5080" t="2540" r="3810" b="3810"/>
                <wp:docPr id="3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1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9AE20" id="Group 5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">
                <v:shape id="Freeform 6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3qL8MA&#10;AADbAAAADwAAAGRycy9kb3ducmV2LnhtbESPT2vCQBTE74LfYXlCL1I3aW1JU1expQWvpgGvz+zL&#10;H8y+DdltEr99tyB4HGbmN8xmN5lWDNS7xrKCeBWBIC6sbrhSkP98PyYgnEfW2FomBVdysNvOZxtM&#10;tR35SEPmKxEg7FJUUHvfpVK6oiaDbmU74uCVtjfog+wrqXscA9y08imKXqXBhsNCjR191lRcsl+j&#10;oMDli82Tt3gqP65nLk+2MV9rpR4W0/4dhKfJ38O39kEreI7h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3qL8MAAADbAAAADwAAAAAAAAAAAAAAAACYAgAAZHJzL2Rv&#10;d25yZXYueG1sUEsFBgAAAAAEAAQA9QAAAIgDAAAAAA==&#10;" path="m,l4321,e" filled="f" strokeweight=".72pt">
                  <v:path arrowok="t" o:connecttype="custom" o:connectlocs="0,0;4321,0" o:connectangles="0,0"/>
                </v:shape>
                <w10:anchorlock/>
              </v:group>
            </w:pict>
          </mc:Fallback>
        </mc:AlternateContent>
      </w:r>
    </w:p>
    <w:p w14:paraId="57946899" w14:textId="77777777" w:rsidR="00E70624" w:rsidRPr="00E4427C" w:rsidRDefault="00B55081">
      <w:pPr>
        <w:pStyle w:val="BodyText"/>
        <w:tabs>
          <w:tab w:val="left" w:pos="5261"/>
        </w:tabs>
        <w:kinsoku w:val="0"/>
        <w:overflowPunct w:val="0"/>
        <w:spacing w:line="220" w:lineRule="exact"/>
        <w:ind w:left="220"/>
        <w:rPr>
          <w:rFonts w:ascii="Century Gothic" w:hAnsi="Century Gothic" w:cs="Times New Roman"/>
          <w:position w:val="-4"/>
          <w:sz w:val="20"/>
          <w:szCs w:val="20"/>
        </w:rPr>
      </w:pPr>
      <w:r w:rsidRPr="00E4427C">
        <w:rPr>
          <w:rFonts w:ascii="Century Gothic" w:hAnsi="Century Gothic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4A295170" wp14:editId="2E26166C">
                <wp:extent cx="961390" cy="140335"/>
                <wp:effectExtent l="0" t="2540" r="635" b="0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08EB7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Landlord’s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75.7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XNrgIAALA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Landlord’s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943" w:rsidRPr="00E4427C">
        <w:rPr>
          <w:rFonts w:ascii="Century Gothic" w:hAnsi="Century Gothic" w:cs="Times New Roman"/>
          <w:position w:val="-4"/>
          <w:sz w:val="20"/>
          <w:szCs w:val="20"/>
        </w:rPr>
        <w:t xml:space="preserve"> </w:t>
      </w:r>
      <w:r w:rsidR="005E4943" w:rsidRPr="00E4427C">
        <w:rPr>
          <w:rFonts w:ascii="Century Gothic" w:hAnsi="Century Gothic" w:cs="Times New Roman"/>
          <w:position w:val="-4"/>
          <w:sz w:val="20"/>
          <w:szCs w:val="20"/>
        </w:rPr>
        <w:tab/>
      </w:r>
      <w:r w:rsidRPr="00E4427C">
        <w:rPr>
          <w:rFonts w:ascii="Century Gothic" w:hAnsi="Century Gothic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0636F3D2" wp14:editId="053476D1">
                <wp:extent cx="2338705" cy="140335"/>
                <wp:effectExtent l="635" t="2540" r="3810" b="0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944AC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Landlord’s Social Security Number/Tax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8" type="#_x0000_t202" style="width:184.1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mm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Landlord’s Social Security Number/Tax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D9437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33ABEBA1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657B5DD2" w14:textId="77777777" w:rsidR="00E70624" w:rsidRPr="00E4427C" w:rsidRDefault="00E70624">
      <w:pPr>
        <w:pStyle w:val="BodyText"/>
        <w:kinsoku w:val="0"/>
        <w:overflowPunct w:val="0"/>
        <w:spacing w:before="3"/>
        <w:rPr>
          <w:rFonts w:ascii="Century Gothic" w:hAnsi="Century Gothic" w:cs="Times New Roman"/>
          <w:sz w:val="27"/>
          <w:szCs w:val="27"/>
        </w:rPr>
      </w:pPr>
    </w:p>
    <w:p w14:paraId="48CB356D" w14:textId="77777777" w:rsidR="00E70624" w:rsidRPr="00E4427C" w:rsidRDefault="00B55081">
      <w:pPr>
        <w:pStyle w:val="BodyText"/>
        <w:tabs>
          <w:tab w:val="left" w:pos="5253"/>
        </w:tabs>
        <w:kinsoku w:val="0"/>
        <w:overflowPunct w:val="0"/>
        <w:spacing w:after="60" w:line="20" w:lineRule="exact"/>
        <w:ind w:left="213"/>
        <w:rPr>
          <w:rFonts w:ascii="Century Gothic" w:hAnsi="Century Gothic" w:cs="Times New Roman"/>
          <w:sz w:val="2"/>
          <w:szCs w:val="2"/>
        </w:rPr>
      </w:pP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BED3E4" wp14:editId="5BD3B2DC">
                <wp:extent cx="2753360" cy="12700"/>
                <wp:effectExtent l="5080" t="7620" r="3810" b="0"/>
                <wp:docPr id="2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0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00409" id="Group 9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">
                <v:shape id="Freeform 10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BHcMA&#10;AADbAAAADwAAAGRycy9kb3ducmV2LnhtbESPT2vCQBTE7wW/w/IEL6VuEmy10TWoKPRaFXp9zb78&#10;wezbkF1j/PauUOhxmJnfMKtsMI3oqXO1ZQXxNAJBnFtdc6ngfDq8LUA4j6yxsUwK7uQgW49eVphq&#10;e+Nv6o++FAHCLkUFlfdtKqXLKzLoprYlDl5hO4M+yK6UusNbgJtGJlH0IQ3WHBYqbGlXUX45Xo2C&#10;HF/f7XnxGQ/F9v7LxY+tzX6m1GQ8bJYgPA3+P/zX/tIKkj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FBHcMAAADbAAAADwAAAAAAAAAAAAAAAACYAgAAZHJzL2Rv&#10;d25yZXYueG1sUEsFBgAAAAAEAAQA9QAAAIgDAAAAAA==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  <w:r w:rsidR="005E4943" w:rsidRPr="00E4427C">
        <w:rPr>
          <w:rFonts w:ascii="Century Gothic" w:hAnsi="Century Gothic" w:cs="Times New Roman"/>
          <w:sz w:val="2"/>
          <w:szCs w:val="2"/>
        </w:rPr>
        <w:t xml:space="preserve"> </w:t>
      </w:r>
      <w:r w:rsidR="005E4943" w:rsidRPr="00E4427C">
        <w:rPr>
          <w:rFonts w:ascii="Century Gothic" w:hAnsi="Century Gothic" w:cs="Times New Roman"/>
          <w:sz w:val="2"/>
          <w:szCs w:val="2"/>
        </w:rPr>
        <w:tab/>
      </w: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818460" wp14:editId="7AC04AA3">
                <wp:extent cx="2753360" cy="12700"/>
                <wp:effectExtent l="5080" t="7620" r="3810" b="0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1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B3588" id="Group 11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">
                <v:shape id="Freeform 12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68cIA&#10;AADbAAAADwAAAGRycy9kb3ducmV2LnhtbESPS2sCQRCE7wH/w9CCl6CzihvMxlFUFLzGCF47O70P&#10;stOz7Iz7+PeOIORYVNVX1Hrbm0q01LjSsoL5LAJBnFpdcq7g+nOarkA4j6yxskwKBnKw3Yze1pho&#10;2/E3tRefiwBhl6CCwvs6kdKlBRl0M1sTBy+zjUEfZJNL3WAX4KaSiyj6kAZLDgsF1nQoKP273I2C&#10;FN9je119zvtsP/xydrOlOS6Vmoz73RcIT73/D7/aZ61gEc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3rxwgAAANsAAAAPAAAAAAAAAAAAAAAAAJgCAABkcnMvZG93&#10;bnJldi54bWxQSwUGAAAAAAQABAD1AAAAhwMAAAAA&#10;" path="m,l4321,e" filled="f" strokeweight=".72pt">
                  <v:path arrowok="t" o:connecttype="custom" o:connectlocs="0,0;4321,0" o:connectangles="0,0"/>
                </v:shape>
                <w10:anchorlock/>
              </v:group>
            </w:pict>
          </mc:Fallback>
        </mc:AlternateContent>
      </w:r>
    </w:p>
    <w:p w14:paraId="36CD8545" w14:textId="77777777" w:rsidR="00E70624" w:rsidRPr="00E4427C" w:rsidRDefault="00B55081">
      <w:pPr>
        <w:pStyle w:val="BodyText"/>
        <w:tabs>
          <w:tab w:val="left" w:pos="5261"/>
        </w:tabs>
        <w:kinsoku w:val="0"/>
        <w:overflowPunct w:val="0"/>
        <w:spacing w:line="220" w:lineRule="exact"/>
        <w:ind w:left="220"/>
        <w:rPr>
          <w:rFonts w:ascii="Century Gothic" w:hAnsi="Century Gothic" w:cs="Times New Roman"/>
          <w:position w:val="-4"/>
          <w:sz w:val="20"/>
          <w:szCs w:val="20"/>
        </w:rPr>
      </w:pPr>
      <w:r w:rsidRPr="00E4427C">
        <w:rPr>
          <w:rFonts w:ascii="Century Gothic" w:hAnsi="Century Gothic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3DFC4168" wp14:editId="116605BB">
                <wp:extent cx="833755" cy="140335"/>
                <wp:effectExtent l="0" t="0" r="4445" b="4445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2DFBF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Street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29" type="#_x0000_t202" style="width:65.6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Street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E4943" w:rsidRPr="00E4427C">
        <w:rPr>
          <w:rFonts w:ascii="Century Gothic" w:hAnsi="Century Gothic" w:cs="Times New Roman"/>
          <w:position w:val="-4"/>
          <w:sz w:val="20"/>
          <w:szCs w:val="20"/>
        </w:rPr>
        <w:t xml:space="preserve"> </w:t>
      </w:r>
      <w:r w:rsidR="005E4943" w:rsidRPr="00E4427C">
        <w:rPr>
          <w:rFonts w:ascii="Century Gothic" w:hAnsi="Century Gothic" w:cs="Times New Roman"/>
          <w:position w:val="-4"/>
          <w:sz w:val="20"/>
          <w:szCs w:val="20"/>
        </w:rPr>
        <w:tab/>
      </w:r>
      <w:r w:rsidRPr="00E4427C">
        <w:rPr>
          <w:rFonts w:ascii="Century Gothic" w:hAnsi="Century Gothic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11F68D56" wp14:editId="3A98CAC6">
                <wp:extent cx="2230755" cy="140335"/>
                <wp:effectExtent l="635" t="0" r="0" b="4445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772C1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Landlord’s Daytime Telephone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0" type="#_x0000_t202" style="width:175.6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p9sQIAALI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Landlord’s Daytime Telephone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Number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7E6669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5D2B826A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69370628" w14:textId="77777777" w:rsidR="00E70624" w:rsidRPr="00E4427C" w:rsidRDefault="00E70624">
      <w:pPr>
        <w:pStyle w:val="BodyText"/>
        <w:kinsoku w:val="0"/>
        <w:overflowPunct w:val="0"/>
        <w:spacing w:before="5"/>
        <w:rPr>
          <w:rFonts w:ascii="Century Gothic" w:hAnsi="Century Gothic" w:cs="Times New Roman"/>
          <w:sz w:val="27"/>
          <w:szCs w:val="27"/>
        </w:rPr>
      </w:pPr>
    </w:p>
    <w:p w14:paraId="7EF40AB6" w14:textId="77777777" w:rsidR="00E70624" w:rsidRPr="00E4427C" w:rsidRDefault="00B55081">
      <w:pPr>
        <w:pStyle w:val="BodyText"/>
        <w:kinsoku w:val="0"/>
        <w:overflowPunct w:val="0"/>
        <w:spacing w:after="60" w:line="20" w:lineRule="exact"/>
        <w:ind w:left="213"/>
        <w:rPr>
          <w:rFonts w:ascii="Century Gothic" w:hAnsi="Century Gothic" w:cs="Times New Roman"/>
          <w:sz w:val="2"/>
          <w:szCs w:val="2"/>
        </w:rPr>
      </w:pP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A7E00E" wp14:editId="4D4B2F8F">
                <wp:extent cx="2753360" cy="12700"/>
                <wp:effectExtent l="5080" t="5080" r="3810" b="1270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360" cy="12700"/>
                          <a:chOff x="0" y="0"/>
                          <a:chExt cx="4336" cy="20"/>
                        </a:xfrm>
                      </wpg:grpSpPr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321" cy="20"/>
                          </a:xfrm>
                          <a:custGeom>
                            <a:avLst/>
                            <a:gdLst>
                              <a:gd name="T0" fmla="*/ 0 w 4321"/>
                              <a:gd name="T1" fmla="*/ 0 h 20"/>
                              <a:gd name="T2" fmla="*/ 4320 w 43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21" h="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FDE56" id="Group 15" o:spid="_x0000_s1026" style="width:216.8pt;height:1pt;mso-position-horizontal-relative:char;mso-position-vertical-relative:line" coordsize="43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">
                <v:shape id="Freeform 16" o:spid="_x0000_s1027" style="position:absolute;left:7;top:7;width:4321;height:20;visibility:visible;mso-wrap-style:square;v-text-anchor:top" coordsize="43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88sIA&#10;AADbAAAADwAAAGRycy9kb3ducmV2LnhtbESPS4vCQBCE74L/YWjBi+gksorGTMQVF/bqA7y2mc4D&#10;Mz0hM6vx3zsLC3ssquorKt32phEP6lxtWUE8i0AQ51bXXCq4nL+mKxDOI2tsLJOCFznYZsNBiom2&#10;Tz7S4+RLESDsElRQed8mUrq8IoNuZlvi4BW2M+iD7EqpO3wGuGnkPIqW0mDNYaHClvYV5ffTj1GQ&#10;42RhL6t13BefrxsXV1ubw4dS41G/24Dw1Pv/8F/7WyuYx/D7JfwAm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HzywgAAANsAAAAPAAAAAAAAAAAAAAAAAJgCAABkcnMvZG93&#10;bnJldi54bWxQSwUGAAAAAAQABAD1AAAAhwMAAAAA&#10;" path="m,l4320,e" filled="f" strokeweight=".72pt">
                  <v:path arrowok="t" o:connecttype="custom" o:connectlocs="0,0;4320,0" o:connectangles="0,0"/>
                </v:shape>
                <w10:anchorlock/>
              </v:group>
            </w:pict>
          </mc:Fallback>
        </mc:AlternateContent>
      </w:r>
    </w:p>
    <w:p w14:paraId="734BF4AE" w14:textId="77777777" w:rsidR="00E70624" w:rsidRPr="00E4427C" w:rsidRDefault="00B55081">
      <w:pPr>
        <w:pStyle w:val="BodyText"/>
        <w:kinsoku w:val="0"/>
        <w:overflowPunct w:val="0"/>
        <w:spacing w:line="220" w:lineRule="exact"/>
        <w:ind w:left="220"/>
        <w:rPr>
          <w:rFonts w:ascii="Century Gothic" w:hAnsi="Century Gothic" w:cs="Times New Roman"/>
          <w:position w:val="-4"/>
          <w:sz w:val="20"/>
          <w:szCs w:val="20"/>
        </w:rPr>
      </w:pPr>
      <w:r w:rsidRPr="00E4427C">
        <w:rPr>
          <w:rFonts w:ascii="Century Gothic" w:hAnsi="Century Gothic" w:cs="Times New Roman"/>
          <w:noProof/>
          <w:position w:val="-4"/>
          <w:sz w:val="20"/>
          <w:szCs w:val="20"/>
        </w:rPr>
        <mc:AlternateContent>
          <mc:Choice Requires="wps">
            <w:drawing>
              <wp:inline distT="0" distB="0" distL="0" distR="0" wp14:anchorId="586C5CCF" wp14:editId="50316590">
                <wp:extent cx="1137920" cy="140335"/>
                <wp:effectExtent l="0" t="0" r="0" b="0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34272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t>City, State, Zip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1" type="#_x0000_t202" style="width:89.6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QO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221" w:lineRule="exact"/>
                      </w:pPr>
                      <w:r>
                        <w:t>City, State, Zip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6AE1F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6982BF4A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57F16687" w14:textId="77777777" w:rsidR="00E70624" w:rsidRPr="00E4427C" w:rsidRDefault="00E70624">
      <w:pPr>
        <w:pStyle w:val="BodyText"/>
        <w:kinsoku w:val="0"/>
        <w:overflowPunct w:val="0"/>
        <w:spacing w:before="3"/>
        <w:rPr>
          <w:rFonts w:ascii="Century Gothic" w:hAnsi="Century Gothic" w:cs="Times New Roman"/>
          <w:sz w:val="27"/>
          <w:szCs w:val="27"/>
        </w:rPr>
      </w:pPr>
    </w:p>
    <w:p w14:paraId="62F7316B" w14:textId="77777777" w:rsidR="00E70624" w:rsidRPr="00E4427C" w:rsidRDefault="00B55081">
      <w:pPr>
        <w:pStyle w:val="BodyText"/>
        <w:kinsoku w:val="0"/>
        <w:overflowPunct w:val="0"/>
        <w:spacing w:after="60" w:line="20" w:lineRule="exact"/>
        <w:ind w:left="213"/>
        <w:rPr>
          <w:rFonts w:ascii="Century Gothic" w:hAnsi="Century Gothic" w:cs="Times New Roman"/>
          <w:sz w:val="2"/>
          <w:szCs w:val="2"/>
        </w:rPr>
      </w:pP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122287" wp14:editId="5CC34705">
                <wp:extent cx="5954395" cy="12700"/>
                <wp:effectExtent l="5080" t="635" r="3175" b="571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2700"/>
                          <a:chOff x="0" y="0"/>
                          <a:chExt cx="9377" cy="2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B88FD" id="Group 18" o:spid="_x0000_s1026" style="width:468.85pt;height:1pt;mso-position-horizontal-relative:char;mso-position-vertical-relative:line" coordsize="9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">
                <v:shape id="Freeform 19" o:spid="_x0000_s1027" style="position:absolute;left:7;top:7;width:9362;height:20;visibility:visible;mso-wrap-style:square;v-text-anchor:top" coordsize="93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Ua8MA&#10;AADbAAAADwAAAGRycy9kb3ducmV2LnhtbESPQWvCQBCF74X+h2UKvdVNLYikriKBSm7FKJLjkB2T&#10;0Oxs2F01/ffOQfA2w3vz3jerzeQGdaUQe88GPmcZKOLG255bA8fDz8cSVEzIFgfPZOCfImzWry8r&#10;zK2/8Z6uVWqVhHDM0UCX0phrHZuOHMaZH4lFO/vgMMkaWm0D3iTcDXqeZQvtsGdp6HCkoqPmr7o4&#10;A7/bsCtP86/F4VzVWUFF2da1N+b9bdp+g0o0paf5cV1awRdY+UUG0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xUa8MAAADbAAAADwAAAAAAAAAAAAAAAACYAgAAZHJzL2Rv&#10;d25yZXYueG1sUEsFBgAAAAAEAAQA9QAAAIgDAAAAAA==&#10;" path="m,l9361,e" filled="f" strokeweight=".72pt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14:paraId="402FB0AF" w14:textId="77777777" w:rsidR="00E70624" w:rsidRPr="00E4427C" w:rsidRDefault="00B55081">
      <w:pPr>
        <w:pStyle w:val="BodyText"/>
        <w:kinsoku w:val="0"/>
        <w:overflowPunct w:val="0"/>
        <w:ind w:left="220"/>
        <w:rPr>
          <w:rFonts w:ascii="Century Gothic" w:hAnsi="Century Gothic" w:cs="Times New Roman"/>
          <w:sz w:val="20"/>
          <w:szCs w:val="20"/>
        </w:rPr>
      </w:pPr>
      <w:r w:rsidRPr="00E4427C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A886A93" wp14:editId="28447C79">
                <wp:extent cx="5973445" cy="1882589"/>
                <wp:effectExtent l="0" t="0" r="8255" b="3810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1882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97499" w14:textId="77777777" w:rsidR="00E70624" w:rsidRPr="00FE6BBB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225" w:lineRule="exac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Street Address, City, Zip Code of Rental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Property</w:t>
                            </w:r>
                          </w:p>
                          <w:p w14:paraId="2B0B0520" w14:textId="77777777" w:rsidR="00E70624" w:rsidRPr="00FE6BBB" w:rsidRDefault="00E70624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0D0538C" w14:textId="77777777" w:rsidR="00E70624" w:rsidRPr="00FE6BBB" w:rsidRDefault="005E4943">
                            <w:pPr>
                              <w:pStyle w:val="BodyText"/>
                              <w:kinsoku w:val="0"/>
                              <w:overflowPunct w:val="0"/>
                              <w:ind w:right="2246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ANY ASSISTANCE APPROVED WILL BE PAID DIRECTLY TO THE LANDLORD APPLICATION FOR ASSISTANCE DOES NOT GUARANTEE APPROVAL OF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2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PAYMENT</w:t>
                            </w:r>
                          </w:p>
                          <w:p w14:paraId="3322012B" w14:textId="77777777" w:rsidR="00E70624" w:rsidRPr="00FE6BBB" w:rsidRDefault="00E70624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93AA42" w14:textId="77777777" w:rsidR="00E70624" w:rsidRPr="00FE6BBB" w:rsidRDefault="005E4943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E6BBB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Please put an “X” on all that</w:t>
                            </w:r>
                            <w:r w:rsidRPr="00FE6BBB">
                              <w:rPr>
                                <w:rFonts w:ascii="Century Gothic" w:hAnsi="Century Gothic"/>
                                <w:b/>
                                <w:bCs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apply:</w:t>
                            </w:r>
                          </w:p>
                          <w:p w14:paraId="4DF7856F" w14:textId="77777777" w:rsidR="00E70624" w:rsidRPr="00FE6BBB" w:rsidRDefault="005E4943">
                            <w:pPr>
                              <w:pStyle w:val="BodyText"/>
                              <w:tabs>
                                <w:tab w:val="left" w:pos="585"/>
                              </w:tabs>
                              <w:kinsoku w:val="0"/>
                              <w:overflowPunct w:val="0"/>
                              <w:ind w:left="18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above address of property is available for rent to the renter listed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below.</w:t>
                            </w:r>
                          </w:p>
                          <w:p w14:paraId="2BC6DCE6" w14:textId="77777777" w:rsidR="00E70624" w:rsidRPr="00FE6BBB" w:rsidRDefault="005E4943">
                            <w:pPr>
                              <w:pStyle w:val="BodyText"/>
                              <w:tabs>
                                <w:tab w:val="left" w:pos="585"/>
                                <w:tab w:val="left" w:pos="9406"/>
                              </w:tabs>
                              <w:kinsoku w:val="0"/>
                              <w:overflowPunct w:val="0"/>
                              <w:spacing w:line="267" w:lineRule="exact"/>
                              <w:ind w:left="18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renter listed below has been renting the above address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2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since:</w:t>
                            </w:r>
                            <w:r w:rsidRPr="00FE6BBB">
                              <w:rPr>
                                <w:rFonts w:ascii="Century Gothic" w:hAnsi="Century Gothic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7153AC6" w14:textId="77777777" w:rsidR="00E70624" w:rsidRPr="00FE6BBB" w:rsidRDefault="005E4943">
                            <w:pPr>
                              <w:pStyle w:val="BodyText"/>
                              <w:tabs>
                                <w:tab w:val="left" w:pos="585"/>
                                <w:tab w:val="left" w:pos="9406"/>
                              </w:tabs>
                              <w:kinsoku w:val="0"/>
                              <w:overflowPunct w:val="0"/>
                              <w:spacing w:line="267" w:lineRule="exact"/>
                              <w:ind w:left="18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The landlord is a relative to the renter listed below.</w:t>
                            </w:r>
                            <w:r w:rsidRPr="00FE6BBB">
                              <w:rPr>
                                <w:rFonts w:ascii="Century Gothic" w:hAnsi="Century Gothic"/>
                                <w:spacing w:val="2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Relation:</w:t>
                            </w:r>
                            <w:r w:rsidRPr="00FE6BBB">
                              <w:rPr>
                                <w:rFonts w:ascii="Century Gothic" w:hAnsi="Century Gothic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47C81E4" w14:textId="77777777" w:rsidR="00E70624" w:rsidRPr="00FE6BBB" w:rsidRDefault="00E70624">
                            <w:pPr>
                              <w:pStyle w:val="BodyText"/>
                              <w:kinsoku w:val="0"/>
                              <w:overflowPunct w:val="0"/>
                              <w:spacing w:before="5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78FD800" w14:textId="6667F73C" w:rsidR="00E70624" w:rsidRPr="00FE6BBB" w:rsidRDefault="005E4943">
                            <w:pPr>
                              <w:pStyle w:val="BodyText"/>
                              <w:tabs>
                                <w:tab w:val="left" w:pos="4365"/>
                                <w:tab w:val="left" w:pos="4500"/>
                                <w:tab w:val="left" w:pos="6840"/>
                                <w:tab w:val="left" w:pos="7200"/>
                                <w:tab w:val="left" w:pos="9344"/>
                              </w:tabs>
                              <w:kinsoku w:val="0"/>
                              <w:overflowPunct w:val="0"/>
                              <w:ind w:right="43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$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$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Renter’s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Name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Monthly</w:t>
                            </w:r>
                            <w:r w:rsidRPr="00FE6BBB">
                              <w:rPr>
                                <w:rFonts w:ascii="Century Gothic" w:hAnsi="Century Gothic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Rent</w:t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 w:rsidRPr="00FE6BB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>Deposit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886A9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width:470.35pt;height:14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" filled="f" stroked="f">
                <v:textbox inset="0,0,0,0">
                  <w:txbxContent>
                    <w:p w14:paraId="66497499" w14:textId="77777777" w:rsidR="00E70624" w:rsidRPr="00FE6BBB" w:rsidRDefault="005E4943">
                      <w:pPr>
                        <w:pStyle w:val="BodyText"/>
                        <w:kinsoku w:val="0"/>
                        <w:overflowPunct w:val="0"/>
                        <w:spacing w:line="225" w:lineRule="exac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Street Address, City, Zip Code of Rental</w:t>
                      </w:r>
                      <w:r w:rsidRPr="00FE6BBB">
                        <w:rPr>
                          <w:rFonts w:ascii="Century Gothic" w:hAnsi="Century Gothic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Property</w:t>
                      </w:r>
                    </w:p>
                    <w:p w14:paraId="2B0B0520" w14:textId="77777777" w:rsidR="00E70624" w:rsidRPr="00FE6BBB" w:rsidRDefault="00E70624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60D0538C" w14:textId="77777777" w:rsidR="00E70624" w:rsidRPr="00FE6BBB" w:rsidRDefault="005E4943">
                      <w:pPr>
                        <w:pStyle w:val="BodyText"/>
                        <w:kinsoku w:val="0"/>
                        <w:overflowPunct w:val="0"/>
                        <w:ind w:right="2246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ANY ASSISTANCE APPROVED WILL BE PAID DIRECTLY TO THE LANDLORD APPLICATION FOR ASSISTANCE DOES NOT GUARANTEE APPROVAL OF</w:t>
                      </w:r>
                      <w:r w:rsidRPr="00FE6BBB">
                        <w:rPr>
                          <w:rFonts w:ascii="Century Gothic" w:hAnsi="Century Gothic"/>
                          <w:spacing w:val="-23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PAYMENT</w:t>
                      </w:r>
                    </w:p>
                    <w:p w14:paraId="3322012B" w14:textId="77777777" w:rsidR="00E70624" w:rsidRPr="00FE6BBB" w:rsidRDefault="00E70624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3A93AA42" w14:textId="77777777" w:rsidR="00E70624" w:rsidRPr="00FE6BBB" w:rsidRDefault="005E4943">
                      <w:pPr>
                        <w:pStyle w:val="BodyText"/>
                        <w:kinsoku w:val="0"/>
                        <w:overflowPunct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E6BBB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Please put an “X” on all that</w:t>
                      </w:r>
                      <w:r w:rsidRPr="00FE6BBB">
                        <w:rPr>
                          <w:rFonts w:ascii="Century Gothic" w:hAnsi="Century Gothic"/>
                          <w:b/>
                          <w:bCs/>
                          <w:spacing w:val="-13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apply:</w:t>
                      </w:r>
                    </w:p>
                    <w:p w14:paraId="4DF7856F" w14:textId="77777777" w:rsidR="00E70624" w:rsidRPr="00FE6BBB" w:rsidRDefault="005E4943">
                      <w:pPr>
                        <w:pStyle w:val="BodyText"/>
                        <w:tabs>
                          <w:tab w:val="left" w:pos="585"/>
                        </w:tabs>
                        <w:kinsoku w:val="0"/>
                        <w:overflowPunct w:val="0"/>
                        <w:ind w:left="18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FE6BBB">
                        <w:rPr>
                          <w:rFonts w:ascii="Century Gothic" w:hAnsi="Century Gothic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above address of property is available for rent to the renter listed</w:t>
                      </w:r>
                      <w:r w:rsidRPr="00FE6BBB">
                        <w:rPr>
                          <w:rFonts w:ascii="Century Gothic" w:hAnsi="Century Gothic"/>
                          <w:spacing w:val="-21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below.</w:t>
                      </w:r>
                    </w:p>
                    <w:p w14:paraId="2BC6DCE6" w14:textId="77777777" w:rsidR="00E70624" w:rsidRPr="00FE6BBB" w:rsidRDefault="005E4943">
                      <w:pPr>
                        <w:pStyle w:val="BodyText"/>
                        <w:tabs>
                          <w:tab w:val="left" w:pos="585"/>
                          <w:tab w:val="left" w:pos="9406"/>
                        </w:tabs>
                        <w:kinsoku w:val="0"/>
                        <w:overflowPunct w:val="0"/>
                        <w:spacing w:line="267" w:lineRule="exact"/>
                        <w:ind w:left="18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FE6BBB">
                        <w:rPr>
                          <w:rFonts w:ascii="Century Gothic" w:hAnsi="Century Gothic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renter listed below has been renting the above address</w:t>
                      </w:r>
                      <w:r w:rsidRPr="00FE6BBB">
                        <w:rPr>
                          <w:rFonts w:ascii="Century Gothic" w:hAnsi="Century Gothic"/>
                          <w:spacing w:val="-27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since:</w:t>
                      </w:r>
                      <w:r w:rsidRPr="00FE6BBB">
                        <w:rPr>
                          <w:rFonts w:ascii="Century Gothic" w:hAnsi="Century Gothic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7153AC6" w14:textId="77777777" w:rsidR="00E70624" w:rsidRPr="00FE6BBB" w:rsidRDefault="005E4943">
                      <w:pPr>
                        <w:pStyle w:val="BodyText"/>
                        <w:tabs>
                          <w:tab w:val="left" w:pos="585"/>
                          <w:tab w:val="left" w:pos="9406"/>
                        </w:tabs>
                        <w:kinsoku w:val="0"/>
                        <w:overflowPunct w:val="0"/>
                        <w:spacing w:line="267" w:lineRule="exact"/>
                        <w:ind w:left="18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FE6BBB">
                        <w:rPr>
                          <w:rFonts w:ascii="Century Gothic" w:hAnsi="Century Gothic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The landlord is a relative to the renter listed below.</w:t>
                      </w:r>
                      <w:r w:rsidRPr="00FE6BBB">
                        <w:rPr>
                          <w:rFonts w:ascii="Century Gothic" w:hAnsi="Century Gothic"/>
                          <w:spacing w:val="29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Relation:</w:t>
                      </w:r>
                      <w:r w:rsidRPr="00FE6BBB">
                        <w:rPr>
                          <w:rFonts w:ascii="Century Gothic" w:hAnsi="Century Gothic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47C81E4" w14:textId="77777777" w:rsidR="00E70624" w:rsidRPr="00FE6BBB" w:rsidRDefault="00E70624">
                      <w:pPr>
                        <w:pStyle w:val="BodyText"/>
                        <w:kinsoku w:val="0"/>
                        <w:overflowPunct w:val="0"/>
                        <w:spacing w:before="5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</w:p>
                    <w:p w14:paraId="478FD800" w14:textId="6667F73C" w:rsidR="00E70624" w:rsidRPr="00FE6BBB" w:rsidRDefault="005E4943">
                      <w:pPr>
                        <w:pStyle w:val="BodyText"/>
                        <w:tabs>
                          <w:tab w:val="left" w:pos="4365"/>
                          <w:tab w:val="left" w:pos="4500"/>
                          <w:tab w:val="left" w:pos="6840"/>
                          <w:tab w:val="left" w:pos="7200"/>
                          <w:tab w:val="left" w:pos="9344"/>
                        </w:tabs>
                        <w:kinsoku w:val="0"/>
                        <w:overflowPunct w:val="0"/>
                        <w:ind w:right="43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</w:t>
                      </w:r>
                      <w:r w:rsidRPr="00FE6BBB">
                        <w:rPr>
                          <w:rFonts w:ascii="Century Gothic" w:hAnsi="Century Gothic"/>
                          <w:spacing w:val="-15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$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$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Renter’s</w:t>
                      </w:r>
                      <w:r w:rsidRPr="00FE6BBB">
                        <w:rPr>
                          <w:rFonts w:ascii="Century Gothic" w:hAnsi="Century Gothic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Name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Monthly</w:t>
                      </w:r>
                      <w:r w:rsidRPr="00FE6BBB">
                        <w:rPr>
                          <w:rFonts w:ascii="Century Gothic" w:hAnsi="Century Gothic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>Rent</w:t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 w:rsidRPr="00FE6BBB"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>Deposit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9A091D" w14:textId="77777777" w:rsidR="00E70624" w:rsidRPr="00E4427C" w:rsidRDefault="00E70624">
      <w:pPr>
        <w:pStyle w:val="BodyText"/>
        <w:kinsoku w:val="0"/>
        <w:overflowPunct w:val="0"/>
        <w:spacing w:before="6"/>
        <w:rPr>
          <w:rFonts w:ascii="Century Gothic" w:hAnsi="Century Gothic" w:cs="Times New Roman"/>
          <w:sz w:val="27"/>
          <w:szCs w:val="27"/>
        </w:rPr>
      </w:pPr>
    </w:p>
    <w:p w14:paraId="305C415A" w14:textId="1EE1C499" w:rsidR="00E70624" w:rsidRPr="00E4427C" w:rsidRDefault="00B55081">
      <w:pPr>
        <w:pStyle w:val="BodyText"/>
        <w:tabs>
          <w:tab w:val="left" w:pos="7421"/>
        </w:tabs>
        <w:kinsoku w:val="0"/>
        <w:overflowPunct w:val="0"/>
        <w:ind w:left="220"/>
        <w:rPr>
          <w:rFonts w:ascii="Century Gothic" w:hAnsi="Century Gothic" w:cs="Times New Roman"/>
          <w:sz w:val="20"/>
          <w:szCs w:val="20"/>
        </w:rPr>
      </w:pPr>
      <w:r w:rsidRPr="00E4427C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E4A24" wp14:editId="6DC718BB">
                <wp:simplePos x="0" y="0"/>
                <wp:positionH relativeFrom="column">
                  <wp:posOffset>139700</wp:posOffset>
                </wp:positionH>
                <wp:positionV relativeFrom="paragraph">
                  <wp:posOffset>-374</wp:posOffset>
                </wp:positionV>
                <wp:extent cx="1257300" cy="375920"/>
                <wp:effectExtent l="0" t="0" r="0" b="508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19F3D" w14:textId="77777777" w:rsidR="00E70624" w:rsidRDefault="005E4943">
                            <w:pPr>
                              <w:pStyle w:val="BodyText"/>
                              <w:tabs>
                                <w:tab w:val="left" w:pos="1979"/>
                              </w:tabs>
                              <w:kinsoku w:val="0"/>
                              <w:overflowPunct w:val="0"/>
                              <w:spacing w:line="225" w:lineRule="exact"/>
                            </w:pPr>
                            <w:r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EC6D1C8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2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Amt. of Last</w:t>
                            </w:r>
                            <w:r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Payment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E4A24" id="Text Box 21" o:spid="_x0000_s1032" type="#_x0000_t202" style="position:absolute;left:0;text-align:left;margin-left:11pt;margin-top:-.05pt;width:99pt;height:2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" filled="f" stroked="f">
                <v:textbox inset="0,0,0,0">
                  <w:txbxContent>
                    <w:p w14:paraId="63819F3D" w14:textId="77777777" w:rsidR="00E70624" w:rsidRDefault="005E4943">
                      <w:pPr>
                        <w:pStyle w:val="BodyText"/>
                        <w:tabs>
                          <w:tab w:val="left" w:pos="1979"/>
                        </w:tabs>
                        <w:kinsoku w:val="0"/>
                        <w:overflowPunct w:val="0"/>
                        <w:spacing w:line="225" w:lineRule="exact"/>
                      </w:pPr>
                      <w:r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EC6D1C8" w14:textId="77777777" w:rsidR="00E70624" w:rsidRDefault="005E4943">
                      <w:pPr>
                        <w:pStyle w:val="BodyText"/>
                        <w:kinsoku w:val="0"/>
                        <w:overflowPunct w:val="0"/>
                        <w:spacing w:before="2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Amt. of Last</w:t>
                      </w:r>
                      <w:r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Payment</w:t>
                      </w:r>
                    </w:p>
                  </w:txbxContent>
                </v:textbox>
              </v:shape>
            </w:pict>
          </mc:Fallback>
        </mc:AlternateContent>
      </w:r>
      <w:r w:rsidR="005E4943" w:rsidRPr="00E4427C">
        <w:rPr>
          <w:rFonts w:ascii="Century Gothic" w:hAnsi="Century Gothic" w:cs="Times New Roman"/>
          <w:sz w:val="20"/>
          <w:szCs w:val="20"/>
        </w:rPr>
        <w:t xml:space="preserve"> </w:t>
      </w:r>
      <w:r w:rsidR="005E4943" w:rsidRPr="00E4427C">
        <w:rPr>
          <w:rFonts w:ascii="Century Gothic" w:hAnsi="Century Gothic" w:cs="Times New Roman"/>
          <w:sz w:val="20"/>
          <w:szCs w:val="20"/>
        </w:rPr>
        <w:tab/>
      </w:r>
      <w:r w:rsidRPr="00E4427C">
        <w:rPr>
          <w:rFonts w:ascii="Century Gothic" w:hAnsi="Century Gothic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ED08A15" wp14:editId="714E0A03">
                <wp:extent cx="1372235" cy="297180"/>
                <wp:effectExtent l="635" t="0" r="0" b="0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BBD89" w14:textId="77777777" w:rsidR="00E70624" w:rsidRDefault="005E4943">
                            <w:pPr>
                              <w:pStyle w:val="BodyText"/>
                              <w:tabs>
                                <w:tab w:val="left" w:pos="2160"/>
                              </w:tabs>
                              <w:kinsoku w:val="0"/>
                              <w:overflowPunct w:val="0"/>
                              <w:spacing w:line="225" w:lineRule="exact"/>
                            </w:pPr>
                            <w:r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A2EDC4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before="2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Amt. Past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34" type="#_x0000_t202" style="width:108.05pt;height:2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Vqsw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tabs>
                          <w:tab w:val="left" w:pos="2160"/>
                        </w:tabs>
                        <w:kinsoku w:val="0"/>
                        <w:overflowPunct w:val="0"/>
                        <w:spacing w:line="225" w:lineRule="exact"/>
                      </w:pPr>
                      <w:r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before="2"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 Amt. Past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2BE80" w14:textId="7A2F8FA7" w:rsidR="00E4427C" w:rsidRPr="00E4427C" w:rsidRDefault="00E4427C" w:rsidP="00E4427C">
      <w:pPr>
        <w:pStyle w:val="BodyText"/>
        <w:kinsoku w:val="0"/>
        <w:overflowPunct w:val="0"/>
        <w:spacing w:line="221" w:lineRule="exact"/>
      </w:pPr>
    </w:p>
    <w:p w14:paraId="6EDFF794" w14:textId="1ADA68CA" w:rsidR="00E70624" w:rsidRPr="00E4427C" w:rsidRDefault="00E70624">
      <w:pPr>
        <w:pStyle w:val="BodyText"/>
        <w:kinsoku w:val="0"/>
        <w:overflowPunct w:val="0"/>
        <w:spacing w:line="220" w:lineRule="exact"/>
        <w:ind w:left="1826"/>
        <w:rPr>
          <w:rFonts w:ascii="Century Gothic" w:hAnsi="Century Gothic" w:cs="Times New Roman"/>
          <w:position w:val="-4"/>
          <w:sz w:val="20"/>
          <w:szCs w:val="20"/>
        </w:rPr>
      </w:pPr>
    </w:p>
    <w:p w14:paraId="2129EA65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0DA6FC45" w14:textId="77777777" w:rsidR="00E4427C" w:rsidRDefault="00E4427C" w:rsidP="00E4427C">
      <w:pPr>
        <w:pStyle w:val="BodyText"/>
        <w:kinsoku w:val="0"/>
        <w:overflowPunct w:val="0"/>
        <w:spacing w:line="221" w:lineRule="exact"/>
      </w:pPr>
      <w:r>
        <w:rPr>
          <w:b/>
          <w:bCs/>
          <w:u w:val="single"/>
        </w:rPr>
        <w:t>ALL ITEMS MUST BE COMPLETED BEFORE FORM WILL BE</w:t>
      </w:r>
      <w:r>
        <w:rPr>
          <w:b/>
          <w:bCs/>
          <w:spacing w:val="-17"/>
          <w:u w:val="single"/>
        </w:rPr>
        <w:t xml:space="preserve"> </w:t>
      </w:r>
      <w:r>
        <w:rPr>
          <w:b/>
          <w:bCs/>
          <w:u w:val="single"/>
        </w:rPr>
        <w:t>ACCEPTED</w:t>
      </w:r>
    </w:p>
    <w:p w14:paraId="6011E175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29032B42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799F5013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20"/>
          <w:szCs w:val="20"/>
        </w:rPr>
      </w:pPr>
    </w:p>
    <w:p w14:paraId="6FCFE595" w14:textId="77777777" w:rsidR="00E70624" w:rsidRPr="00E4427C" w:rsidRDefault="00E70624">
      <w:pPr>
        <w:pStyle w:val="BodyText"/>
        <w:kinsoku w:val="0"/>
        <w:overflowPunct w:val="0"/>
        <w:rPr>
          <w:rFonts w:ascii="Century Gothic" w:hAnsi="Century Gothic" w:cs="Times New Roman"/>
          <w:sz w:val="11"/>
          <w:szCs w:val="11"/>
        </w:rPr>
      </w:pPr>
    </w:p>
    <w:p w14:paraId="15A76890" w14:textId="77777777" w:rsidR="00E70624" w:rsidRPr="00E4427C" w:rsidRDefault="00B55081">
      <w:pPr>
        <w:pStyle w:val="BodyText"/>
        <w:tabs>
          <w:tab w:val="left" w:pos="5973"/>
        </w:tabs>
        <w:kinsoku w:val="0"/>
        <w:overflowPunct w:val="0"/>
        <w:spacing w:line="20" w:lineRule="exact"/>
        <w:ind w:left="213"/>
        <w:rPr>
          <w:rFonts w:ascii="Century Gothic" w:hAnsi="Century Gothic" w:cs="Times New Roman"/>
          <w:sz w:val="2"/>
          <w:szCs w:val="2"/>
        </w:rPr>
      </w:pP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4767359" wp14:editId="0F340111">
                <wp:extent cx="3210560" cy="12700"/>
                <wp:effectExtent l="5080" t="5715" r="3810" b="635"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0560" cy="12700"/>
                          <a:chOff x="0" y="0"/>
                          <a:chExt cx="5056" cy="20"/>
                        </a:xfrm>
                      </wpg:grpSpPr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0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15575" id="Group 24" o:spid="_x0000_s1026" style="width:252.8pt;height:1pt;mso-position-horizontal-relative:char;mso-position-vertical-relative:line" coordsize="50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">
                <v:shape id="Freeform 25" o:spid="_x0000_s1027" style="position:absolute;left:7;top:7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NQMAA&#10;AADbAAAADwAAAGRycy9kb3ducmV2LnhtbERPS4vCMBC+L/gfwgjetomCItUoRRBc2BV8XLwNzdh2&#10;t5mUJmrdX28Ewdt8fM+ZLztbiyu1vnKsYZgoEMS5MxUXGo6H9ecUhA/IBmvHpOFOHpaL3sccU+Nu&#10;vKPrPhQihrBPUUMZQpNK6fOSLPrENcSRO7vWYoiwLaRp8RbDbS1HSk2kxYpjQ4kNrUrK//YXq2Ez&#10;3vpT97P7Vd93Nck4o6//mrQe9LtsBiJQF97il3tj4vwRPH+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XNQMAAAADbAAAADwAAAAAAAAAAAAAAAACYAgAAZHJzL2Rvd25y&#10;ZXYueG1sUEsFBgAAAAAEAAQA9QAAAIUDAAAAAA==&#10;" path="m,l5040,e" filled="f" strokeweight=".25397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  <w:r w:rsidR="005E4943" w:rsidRPr="00E4427C">
        <w:rPr>
          <w:rFonts w:ascii="Century Gothic" w:hAnsi="Century Gothic" w:cs="Times New Roman"/>
          <w:sz w:val="2"/>
          <w:szCs w:val="2"/>
        </w:rPr>
        <w:t xml:space="preserve"> </w:t>
      </w:r>
      <w:r w:rsidR="005E4943" w:rsidRPr="00E4427C">
        <w:rPr>
          <w:rFonts w:ascii="Century Gothic" w:hAnsi="Century Gothic" w:cs="Times New Roman"/>
          <w:sz w:val="2"/>
          <w:szCs w:val="2"/>
        </w:rPr>
        <w:tab/>
      </w:r>
      <w:r w:rsidRPr="00E4427C">
        <w:rPr>
          <w:rFonts w:ascii="Century Gothic" w:hAnsi="Century Gothic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9199396" wp14:editId="453FB3FD">
                <wp:extent cx="2296160" cy="12700"/>
                <wp:effectExtent l="5080" t="5715" r="3810" b="635"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2700"/>
                          <a:chOff x="0" y="0"/>
                          <a:chExt cx="3616" cy="20"/>
                        </a:xfrm>
                      </wpg:grpSpPr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AB8170" id="Group 26" o:spid="_x0000_s1026" style="width:180.8pt;height:1pt;mso-position-horizontal-relative:char;mso-position-vertical-relative:line" coordsize="36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">
                <v:shape id="Freeform 27" o:spid="_x0000_s1027" style="position:absolute;left:7;top:7;width:3601;height:20;visibility:visible;mso-wrap-style:square;v-text-anchor:top" coordsize="36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rP8QA&#10;AADbAAAADwAAAGRycy9kb3ducmV2LnhtbESPQWvDMAyF74P9B6PBLqN1VkoJWd1SCmNjO6XpDxC2&#10;lqSN5Sz2mvTfT4dCbxLv6b1P6+3kO3WhIbaBDbzOM1DENriWawPH6n2Wg4oJ2WEXmAxcKcJ28/iw&#10;xsKFkUu6HFKtJIRjgQaalPpC62gb8hjnoScW7ScMHpOsQ63dgKOE+04vsmylPbYsDQ32tG/Ing9/&#10;3kD5vawX1a/11Ud+Hm35dT2NL3tjnp+m3RuoRFO6m2/Xn07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6z/EAAAA2wAAAA8AAAAAAAAAAAAAAAAAmAIAAGRycy9k&#10;b3ducmV2LnhtbFBLBQYAAAAABAAEAPUAAACJAwAAAAA=&#10;" path="m,l3600,e" filled="f" strokeweight=".25397mm">
                  <v:path arrowok="t" o:connecttype="custom" o:connectlocs="0,0;3600,0" o:connectangles="0,0"/>
                </v:shape>
                <w10:anchorlock/>
              </v:group>
            </w:pict>
          </mc:Fallback>
        </mc:AlternateContent>
      </w:r>
    </w:p>
    <w:p w14:paraId="52631149" w14:textId="16A6FA6C" w:rsidR="005E4943" w:rsidRPr="00E4427C" w:rsidRDefault="00B55081">
      <w:pPr>
        <w:pStyle w:val="BodyText"/>
        <w:tabs>
          <w:tab w:val="left" w:pos="5981"/>
        </w:tabs>
        <w:kinsoku w:val="0"/>
        <w:overflowPunct w:val="0"/>
        <w:spacing w:before="15"/>
        <w:ind w:left="220"/>
        <w:rPr>
          <w:rFonts w:ascii="Century Gothic" w:hAnsi="Century Gothic"/>
        </w:rPr>
      </w:pPr>
      <w:r w:rsidRPr="00E4427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9E9864" wp14:editId="7C7548D4">
                <wp:simplePos x="0" y="0"/>
                <wp:positionH relativeFrom="page">
                  <wp:posOffset>2286000</wp:posOffset>
                </wp:positionH>
                <wp:positionV relativeFrom="paragraph">
                  <wp:posOffset>-1299210</wp:posOffset>
                </wp:positionV>
                <wp:extent cx="3086735" cy="14033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0D6FE" w14:textId="77777777" w:rsidR="00E70624" w:rsidRDefault="005E4943">
                            <w:pPr>
                              <w:pStyle w:val="BodyText"/>
                              <w:tabs>
                                <w:tab w:val="left" w:pos="1665"/>
                                <w:tab w:val="left" w:pos="4860"/>
                              </w:tabs>
                              <w:kinsoku w:val="0"/>
                              <w:overflowPunct w:val="0"/>
                              <w:spacing w:line="221" w:lineRule="exact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E9864" id="Text Box 33" o:spid="_x0000_s1034" type="#_x0000_t202" style="position:absolute;left:0;text-align:left;margin-left:180pt;margin-top:-102.3pt;width:243.05pt;height:1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" o:allowincell="f" filled="f" stroked="f">
                <v:textbox inset="0,0,0,0">
                  <w:txbxContent>
                    <w:p w14:paraId="5450D6FE" w14:textId="77777777" w:rsidR="00E70624" w:rsidRDefault="005E4943">
                      <w:pPr>
                        <w:pStyle w:val="BodyText"/>
                        <w:tabs>
                          <w:tab w:val="left" w:pos="1665"/>
                          <w:tab w:val="left" w:pos="4860"/>
                        </w:tabs>
                        <w:kinsoku w:val="0"/>
                        <w:overflowPunct w:val="0"/>
                        <w:spacing w:line="221" w:lineRule="exact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$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427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94F19A" wp14:editId="6B8F7E97">
                <wp:simplePos x="0" y="0"/>
                <wp:positionH relativeFrom="page">
                  <wp:posOffset>2286000</wp:posOffset>
                </wp:positionH>
                <wp:positionV relativeFrom="paragraph">
                  <wp:posOffset>-1129030</wp:posOffset>
                </wp:positionV>
                <wp:extent cx="883285" cy="12700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4D604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Last</w:t>
                            </w:r>
                            <w:r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Pmt.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4F19A" id="Text Box 34" o:spid="_x0000_s1035" type="#_x0000_t202" style="position:absolute;left:0;text-align:left;margin-left:180pt;margin-top:-88.9pt;width:69.5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" o:allowincell="f" filled="f" stroked="f">
                <v:textbox inset="0,0,0,0">
                  <w:txbxContent>
                    <w:p w14:paraId="1934D604" w14:textId="77777777" w:rsidR="00E70624" w:rsidRDefault="005E4943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Last</w:t>
                      </w:r>
                      <w:r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Pmt.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427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5123465" wp14:editId="6670E34D">
                <wp:simplePos x="0" y="0"/>
                <wp:positionH relativeFrom="page">
                  <wp:posOffset>3429635</wp:posOffset>
                </wp:positionH>
                <wp:positionV relativeFrom="paragraph">
                  <wp:posOffset>-1129030</wp:posOffset>
                </wp:positionV>
                <wp:extent cx="1805305" cy="1270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E785E" w14:textId="77777777" w:rsidR="00E70624" w:rsidRDefault="005E4943">
                            <w:pPr>
                              <w:pStyle w:val="BodyText"/>
                              <w:kinsoku w:val="0"/>
                              <w:overflowPunct w:val="0"/>
                              <w:spacing w:line="199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Minimum needed to avoid</w:t>
                            </w:r>
                            <w:r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eviction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left:0;text-align:left;margin-left:270.05pt;margin-top:-88.9pt;width:142.15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" o:allowincell="f" filled="f" stroked="f">
                <v:textbox inset="0,0,0,0">
                  <w:txbxContent>
                    <w:p w:rsidR="00000000" w:rsidRDefault="005E4943">
                      <w:pPr>
                        <w:pStyle w:val="BodyText"/>
                        <w:kinsoku w:val="0"/>
                        <w:overflowPunct w:val="0"/>
                        <w:spacing w:line="199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Minimum needed to avoid</w:t>
                      </w:r>
                      <w:r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eviction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4943" w:rsidRPr="00E4427C">
        <w:rPr>
          <w:rFonts w:ascii="Century Gothic" w:hAnsi="Century Gothic"/>
        </w:rPr>
        <w:t>Landlord’s</w:t>
      </w:r>
      <w:r w:rsidR="005E4943" w:rsidRPr="00E4427C">
        <w:rPr>
          <w:rFonts w:ascii="Century Gothic" w:hAnsi="Century Gothic"/>
          <w:spacing w:val="-1"/>
        </w:rPr>
        <w:t xml:space="preserve"> </w:t>
      </w:r>
      <w:r w:rsidR="005E4943" w:rsidRPr="00E4427C">
        <w:rPr>
          <w:rFonts w:ascii="Century Gothic" w:hAnsi="Century Gothic"/>
        </w:rPr>
        <w:t>Signature</w:t>
      </w:r>
      <w:r w:rsidR="005E4943" w:rsidRPr="00E4427C">
        <w:rPr>
          <w:rFonts w:ascii="Century Gothic" w:hAnsi="Century Gothic"/>
        </w:rPr>
        <w:tab/>
        <w:t>Date</w:t>
      </w:r>
    </w:p>
    <w:sectPr w:rsidR="005E4943" w:rsidRPr="00E4427C">
      <w:type w:val="continuous"/>
      <w:pgSz w:w="12240" w:h="15840"/>
      <w:pgMar w:top="1500" w:right="122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81"/>
    <w:rsid w:val="005E4943"/>
    <w:rsid w:val="00B55081"/>
    <w:rsid w:val="00B94888"/>
    <w:rsid w:val="00E4427C"/>
    <w:rsid w:val="00E70624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C2C06"/>
  <w14:defaultImageDpi w14:val="0"/>
  <w15:docId w15:val="{7FDDE677-23D5-4954-BC17-A320B98F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2</cp:revision>
  <dcterms:created xsi:type="dcterms:W3CDTF">2022-06-10T11:50:00Z</dcterms:created>
  <dcterms:modified xsi:type="dcterms:W3CDTF">2022-06-10T11:50:00Z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