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4E13" w14:textId="79F170BD" w:rsidR="004954B9" w:rsidRPr="00347F2A" w:rsidRDefault="004954B9" w:rsidP="004954B9">
      <w:pPr>
        <w:rPr>
          <w:sz w:val="2"/>
          <w:szCs w:val="2"/>
        </w:rPr>
      </w:pPr>
    </w:p>
    <w:p w14:paraId="00DAD98A" w14:textId="3E7EEB69" w:rsidR="00AB0B15" w:rsidRPr="00347F2A" w:rsidRDefault="00AD2D09">
      <w:pPr>
        <w:rPr>
          <w:lang w:eastAsia="zh-TW"/>
        </w:rPr>
      </w:pPr>
      <w:r w:rsidRPr="00347F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D8442B" wp14:editId="557469EE">
                <wp:simplePos x="0" y="0"/>
                <wp:positionH relativeFrom="page">
                  <wp:posOffset>285750</wp:posOffset>
                </wp:positionH>
                <wp:positionV relativeFrom="page">
                  <wp:posOffset>495300</wp:posOffset>
                </wp:positionV>
                <wp:extent cx="6969125" cy="790575"/>
                <wp:effectExtent l="0" t="0" r="3175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1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49DB5" w14:textId="0EE3657D" w:rsidR="00AD2D09" w:rsidRPr="00435D7C" w:rsidRDefault="00AD2D09" w:rsidP="00AD2D09">
                            <w:pPr>
                              <w:spacing w:before="20"/>
                              <w:ind w:left="2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435D7C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  <w:lang w:eastAsia="zh-TW"/>
                              </w:rPr>
                              <w:t>ENTRY LEVEL COVER LETTER</w:t>
                            </w:r>
                          </w:p>
                          <w:p w14:paraId="7A44B566" w14:textId="77777777" w:rsidR="00AD2D09" w:rsidRPr="00AD2D09" w:rsidRDefault="00AD2D09" w:rsidP="00AD2D09">
                            <w:pPr>
                              <w:pStyle w:val="BodyText"/>
                              <w:spacing w:before="38" w:line="285" w:lineRule="auto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B91C97" w14:textId="1A564293" w:rsidR="00AD2D09" w:rsidRPr="00AD2D09" w:rsidRDefault="00AD2D09" w:rsidP="00AD2D09">
                            <w:pPr>
                              <w:pStyle w:val="BodyText"/>
                              <w:spacing w:before="38" w:line="285" w:lineRule="auto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AD2D0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MARIANNE ZHONG</w:t>
                            </w:r>
                          </w:p>
                          <w:p w14:paraId="3B2E96AE" w14:textId="77777777" w:rsidR="004954B9" w:rsidRPr="00AD2D09" w:rsidRDefault="004954B9" w:rsidP="00B90125">
                            <w:pPr>
                              <w:spacing w:before="20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8442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2.5pt;margin-top:39pt;width:548.75pt;height:6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" filled="f" stroked="f">
                <v:textbox inset="0,0,0,0">
                  <w:txbxContent>
                    <w:p w14:paraId="52F49DB5" w14:textId="0EE3657D" w:rsidR="00AD2D09" w:rsidRPr="00435D7C" w:rsidRDefault="00AD2D09" w:rsidP="00AD2D09">
                      <w:pPr>
                        <w:spacing w:before="20"/>
                        <w:ind w:left="2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  <w:lang w:eastAsia="zh-TW"/>
                        </w:rPr>
                      </w:pPr>
                      <w:r w:rsidRPr="00435D7C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  <w:lang w:eastAsia="zh-TW"/>
                        </w:rPr>
                        <w:t>ENTRY LEVEL COVER LETTER</w:t>
                      </w:r>
                    </w:p>
                    <w:p w14:paraId="7A44B566" w14:textId="77777777" w:rsidR="00AD2D09" w:rsidRPr="00AD2D09" w:rsidRDefault="00AD2D09" w:rsidP="00AD2D09">
                      <w:pPr>
                        <w:pStyle w:val="BodyText"/>
                        <w:spacing w:before="38" w:line="285" w:lineRule="auto"/>
                        <w:ind w:left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B91C97" w14:textId="1A564293" w:rsidR="00AD2D09" w:rsidRPr="00AD2D09" w:rsidRDefault="00AD2D09" w:rsidP="00AD2D09">
                      <w:pPr>
                        <w:pStyle w:val="BodyText"/>
                        <w:spacing w:before="38" w:line="285" w:lineRule="auto"/>
                        <w:ind w:left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:lang w:eastAsia="zh-TW"/>
                        </w:rPr>
                      </w:pPr>
                      <w:r w:rsidRPr="00AD2D0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MARIANNE ZHONG</w:t>
                      </w:r>
                    </w:p>
                    <w:p w14:paraId="3B2E96AE" w14:textId="77777777" w:rsidR="004954B9" w:rsidRPr="00AD2D09" w:rsidRDefault="004954B9" w:rsidP="00B90125">
                      <w:pPr>
                        <w:spacing w:before="20"/>
                        <w:ind w:left="20"/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595B8A" w14:textId="280DBB9A" w:rsidR="00AB0B15" w:rsidRPr="00347F2A" w:rsidRDefault="00AB0B15" w:rsidP="00AB0B15">
      <w:pPr>
        <w:rPr>
          <w:lang w:eastAsia="zh-TW"/>
        </w:rPr>
      </w:pPr>
    </w:p>
    <w:p w14:paraId="2C06C889" w14:textId="727001C6" w:rsidR="00AB0B15" w:rsidRPr="00347F2A" w:rsidRDefault="00AB0B15" w:rsidP="00AB0B15">
      <w:pPr>
        <w:rPr>
          <w:lang w:eastAsia="zh-TW"/>
        </w:rPr>
      </w:pPr>
    </w:p>
    <w:p w14:paraId="357D3928" w14:textId="59878F32" w:rsidR="00AB0B15" w:rsidRPr="00347F2A" w:rsidRDefault="00AB0B15" w:rsidP="00AB0B15">
      <w:pPr>
        <w:rPr>
          <w:lang w:eastAsia="zh-TW"/>
        </w:rPr>
      </w:pPr>
    </w:p>
    <w:p w14:paraId="337EE8CF" w14:textId="65A1226B" w:rsidR="00AB0B15" w:rsidRPr="00347F2A" w:rsidRDefault="00AB0B15" w:rsidP="00AB0B15">
      <w:pPr>
        <w:rPr>
          <w:lang w:eastAsia="zh-TW"/>
        </w:rPr>
      </w:pPr>
    </w:p>
    <w:p w14:paraId="348BC1BD" w14:textId="7DA65B95" w:rsidR="00AB0B15" w:rsidRPr="00347F2A" w:rsidRDefault="00AD2D09" w:rsidP="00AB0B15">
      <w:pPr>
        <w:rPr>
          <w:lang w:eastAsia="zh-TW"/>
        </w:rPr>
      </w:pPr>
      <w:r w:rsidRPr="00347F2A">
        <w:rPr>
          <w:noProof/>
          <w:sz w:val="2"/>
          <w:szCs w:val="2"/>
          <w:lang w:eastAsia="zh-TW"/>
        </w:rPr>
        <w:drawing>
          <wp:anchor distT="0" distB="0" distL="114300" distR="114300" simplePos="0" relativeHeight="251693567" behindDoc="0" locked="0" layoutInCell="1" allowOverlap="1" wp14:anchorId="6083618E" wp14:editId="0E077185">
            <wp:simplePos x="0" y="0"/>
            <wp:positionH relativeFrom="column">
              <wp:posOffset>651510</wp:posOffset>
            </wp:positionH>
            <wp:positionV relativeFrom="paragraph">
              <wp:posOffset>91440</wp:posOffset>
            </wp:positionV>
            <wp:extent cx="212447" cy="212447"/>
            <wp:effectExtent l="0" t="0" r="0" b="0"/>
            <wp:wrapNone/>
            <wp:docPr id="39" name="Picture 39" descr="C:\Users\abdou\Desktop\Resumes for Customer\Customer Project\Resume 1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1\ma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47" cy="2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F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B58A8D" wp14:editId="39BA9364">
                <wp:simplePos x="0" y="0"/>
                <wp:positionH relativeFrom="page">
                  <wp:posOffset>1253490</wp:posOffset>
                </wp:positionH>
                <wp:positionV relativeFrom="page">
                  <wp:posOffset>1366520</wp:posOffset>
                </wp:positionV>
                <wp:extent cx="1369060" cy="228600"/>
                <wp:effectExtent l="0" t="0" r="254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FED04" w14:textId="31006BE8" w:rsidR="004954B9" w:rsidRPr="00AD2D09" w:rsidRDefault="00C75FCD" w:rsidP="004954B9">
                            <w:pPr>
                              <w:pStyle w:val="BodyTex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D2D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</w:t>
                            </w:r>
                            <w:r w:rsidR="00987456" w:rsidRPr="00AD2D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Pr="00AD2D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zh-TW"/>
                              </w:rPr>
                              <w:t>Zhong</w:t>
                            </w:r>
                            <w:r w:rsidR="00987456" w:rsidRPr="00AD2D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58A8D" id="Text Box 18" o:spid="_x0000_s1027" type="#_x0000_t202" style="position:absolute;margin-left:98.7pt;margin-top:107.6pt;width:107.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" filled="f" stroked="f">
                <v:textbox inset="0,0,0,0">
                  <w:txbxContent>
                    <w:p w14:paraId="264FED04" w14:textId="31006BE8" w:rsidR="004954B9" w:rsidRPr="00AD2D09" w:rsidRDefault="00C75FCD" w:rsidP="004954B9">
                      <w:pPr>
                        <w:pStyle w:val="BodyTex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D2D09">
                        <w:rPr>
                          <w:rFonts w:ascii="Century Gothic" w:hAnsi="Century Gothic"/>
                          <w:sz w:val="20"/>
                          <w:szCs w:val="20"/>
                        </w:rPr>
                        <w:t>M</w:t>
                      </w:r>
                      <w:r w:rsidR="00987456" w:rsidRPr="00AD2D09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AD2D09">
                        <w:rPr>
                          <w:rFonts w:ascii="Century Gothic" w:hAnsi="Century Gothic"/>
                          <w:sz w:val="20"/>
                          <w:szCs w:val="20"/>
                          <w:lang w:eastAsia="zh-TW"/>
                        </w:rPr>
                        <w:t>Zhong</w:t>
                      </w:r>
                      <w:r w:rsidR="00987456" w:rsidRPr="00AD2D09">
                        <w:rPr>
                          <w:rFonts w:ascii="Century Gothic" w:hAnsi="Century Gothic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47F2A">
        <w:rPr>
          <w:noProof/>
          <w:sz w:val="2"/>
          <w:szCs w:val="2"/>
          <w:lang w:eastAsia="zh-TW"/>
        </w:rPr>
        <w:drawing>
          <wp:anchor distT="0" distB="0" distL="114300" distR="114300" simplePos="0" relativeHeight="251693311" behindDoc="0" locked="0" layoutInCell="1" allowOverlap="1" wp14:anchorId="59FA6A6C" wp14:editId="332D0738">
            <wp:simplePos x="0" y="0"/>
            <wp:positionH relativeFrom="column">
              <wp:posOffset>2481580</wp:posOffset>
            </wp:positionH>
            <wp:positionV relativeFrom="paragraph">
              <wp:posOffset>104775</wp:posOffset>
            </wp:positionV>
            <wp:extent cx="212325" cy="212325"/>
            <wp:effectExtent l="0" t="0" r="0" b="0"/>
            <wp:wrapNone/>
            <wp:docPr id="40" name="Picture 40" descr="C:\Users\abdou\Desktop\Resumes for Customer\Customer Project\Resume 1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1\ph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5" cy="21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F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066122" wp14:editId="3CD9C90F">
                <wp:simplePos x="0" y="0"/>
                <wp:positionH relativeFrom="page">
                  <wp:posOffset>3086100</wp:posOffset>
                </wp:positionH>
                <wp:positionV relativeFrom="page">
                  <wp:posOffset>1384300</wp:posOffset>
                </wp:positionV>
                <wp:extent cx="1003300" cy="151130"/>
                <wp:effectExtent l="0" t="0" r="0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A5DDF" w14:textId="583233F8" w:rsidR="004954B9" w:rsidRPr="00AD2D09" w:rsidRDefault="00987456" w:rsidP="004954B9">
                            <w:pPr>
                              <w:pStyle w:val="BodyText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AD2D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 w:rsidR="00C75FCD" w:rsidRPr="00AD2D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908</w:t>
                            </w:r>
                            <w:r w:rsidRPr="00AD2D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  <w:r w:rsidR="00C75FCD" w:rsidRPr="00AD2D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zh-TW"/>
                              </w:rPr>
                              <w:t xml:space="preserve"> 589-2222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6122" id="Text Box 17" o:spid="_x0000_s1028" type="#_x0000_t202" style="position:absolute;margin-left:243pt;margin-top:109pt;width:79pt;height:11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" filled="f" stroked="f">
                <v:textbox inset="0,0,0,0">
                  <w:txbxContent>
                    <w:p w14:paraId="535A5DDF" w14:textId="583233F8" w:rsidR="004954B9" w:rsidRPr="00AD2D09" w:rsidRDefault="00987456" w:rsidP="004954B9">
                      <w:pPr>
                        <w:pStyle w:val="BodyText"/>
                        <w:rPr>
                          <w:rFonts w:ascii="Century Gothic" w:hAnsi="Century Gothic"/>
                          <w:sz w:val="20"/>
                          <w:szCs w:val="20"/>
                          <w:lang w:eastAsia="zh-TW"/>
                        </w:rPr>
                      </w:pPr>
                      <w:r w:rsidRPr="00AD2D09">
                        <w:rPr>
                          <w:rFonts w:ascii="Century Gothic" w:hAnsi="Century Gothic"/>
                          <w:sz w:val="20"/>
                          <w:szCs w:val="20"/>
                          <w:lang w:eastAsia="zh-TW"/>
                        </w:rPr>
                        <w:t>(</w:t>
                      </w:r>
                      <w:r w:rsidR="00C75FCD" w:rsidRPr="00AD2D09">
                        <w:rPr>
                          <w:rFonts w:ascii="Century Gothic" w:hAnsi="Century Gothic"/>
                          <w:sz w:val="20"/>
                          <w:szCs w:val="20"/>
                        </w:rPr>
                        <w:t>908</w:t>
                      </w:r>
                      <w:r w:rsidRPr="00AD2D09">
                        <w:rPr>
                          <w:rFonts w:ascii="Century Gothic" w:hAnsi="Century Gothic"/>
                          <w:sz w:val="20"/>
                          <w:szCs w:val="20"/>
                          <w:lang w:eastAsia="zh-TW"/>
                        </w:rPr>
                        <w:t>)</w:t>
                      </w:r>
                      <w:r w:rsidR="00C75FCD" w:rsidRPr="00AD2D09">
                        <w:rPr>
                          <w:rFonts w:ascii="Century Gothic" w:hAnsi="Century Gothic"/>
                          <w:sz w:val="20"/>
                          <w:szCs w:val="20"/>
                          <w:lang w:eastAsia="zh-TW"/>
                        </w:rPr>
                        <w:t xml:space="preserve"> 589-2222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47F2A">
        <w:rPr>
          <w:noProof/>
          <w:sz w:val="2"/>
          <w:szCs w:val="2"/>
          <w:lang w:eastAsia="zh-TW"/>
        </w:rPr>
        <w:drawing>
          <wp:anchor distT="0" distB="0" distL="114300" distR="114300" simplePos="0" relativeHeight="251697152" behindDoc="0" locked="0" layoutInCell="1" allowOverlap="1" wp14:anchorId="53B8F114" wp14:editId="0963422D">
            <wp:simplePos x="0" y="0"/>
            <wp:positionH relativeFrom="column">
              <wp:posOffset>3851275</wp:posOffset>
            </wp:positionH>
            <wp:positionV relativeFrom="paragraph">
              <wp:posOffset>101600</wp:posOffset>
            </wp:positionV>
            <wp:extent cx="212090" cy="212090"/>
            <wp:effectExtent l="0" t="0" r="0" b="0"/>
            <wp:wrapNone/>
            <wp:docPr id="37" name="Picture 37" descr="C:\Users\abdou\Desktop\Resumes for Customer\Customer Project\Resume 1\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1\addre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F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1AF39D" wp14:editId="021AECAD">
                <wp:simplePos x="0" y="0"/>
                <wp:positionH relativeFrom="page">
                  <wp:posOffset>4419600</wp:posOffset>
                </wp:positionH>
                <wp:positionV relativeFrom="page">
                  <wp:posOffset>1381125</wp:posOffset>
                </wp:positionV>
                <wp:extent cx="2495550" cy="212090"/>
                <wp:effectExtent l="0" t="0" r="0" b="165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6DC3D" w14:textId="01E47AF8" w:rsidR="004954B9" w:rsidRPr="00AD2D09" w:rsidRDefault="00987456" w:rsidP="004954B9">
                            <w:pPr>
                              <w:pStyle w:val="BodyText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AD2D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zh-TW"/>
                              </w:rPr>
                              <w:t xml:space="preserve">142 </w:t>
                            </w:r>
                            <w:r w:rsidR="00C75FCD" w:rsidRPr="00AD2D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zh-TW"/>
                              </w:rPr>
                              <w:t>Wilson Ave.</w:t>
                            </w:r>
                            <w:r w:rsidR="00B90125" w:rsidRPr="00AD2D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75FCD" w:rsidRPr="00AD2D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Rochester</w:t>
                            </w:r>
                            <w:r w:rsidRPr="00AD2D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75FCD" w:rsidRPr="00AD2D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NY</w:t>
                            </w:r>
                            <w:r w:rsidRPr="00AD2D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5FCD" w:rsidRPr="00AD2D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12982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AF39D" id="Text Box 15" o:spid="_x0000_s1029" type="#_x0000_t202" style="position:absolute;margin-left:348pt;margin-top:108.75pt;width:196.5pt;height:16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" filled="f" stroked="f">
                <v:textbox inset="0,0,0,0">
                  <w:txbxContent>
                    <w:p w14:paraId="7866DC3D" w14:textId="01E47AF8" w:rsidR="004954B9" w:rsidRPr="00AD2D09" w:rsidRDefault="00987456" w:rsidP="004954B9">
                      <w:pPr>
                        <w:pStyle w:val="BodyText"/>
                        <w:rPr>
                          <w:rFonts w:ascii="Century Gothic" w:hAnsi="Century Gothic"/>
                          <w:sz w:val="20"/>
                          <w:szCs w:val="20"/>
                          <w:lang w:eastAsia="zh-TW"/>
                        </w:rPr>
                      </w:pPr>
                      <w:r w:rsidRPr="00AD2D09">
                        <w:rPr>
                          <w:rFonts w:ascii="Century Gothic" w:hAnsi="Century Gothic"/>
                          <w:sz w:val="20"/>
                          <w:szCs w:val="20"/>
                          <w:lang w:eastAsia="zh-TW"/>
                        </w:rPr>
                        <w:t xml:space="preserve">142 </w:t>
                      </w:r>
                      <w:r w:rsidR="00C75FCD" w:rsidRPr="00AD2D09">
                        <w:rPr>
                          <w:rFonts w:ascii="Century Gothic" w:hAnsi="Century Gothic"/>
                          <w:sz w:val="20"/>
                          <w:szCs w:val="20"/>
                          <w:lang w:eastAsia="zh-TW"/>
                        </w:rPr>
                        <w:t>Wilson Ave.</w:t>
                      </w:r>
                      <w:r w:rsidR="00B90125" w:rsidRPr="00AD2D0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="00C75FCD" w:rsidRPr="00AD2D09">
                        <w:rPr>
                          <w:rFonts w:ascii="Century Gothic" w:hAnsi="Century Gothic"/>
                          <w:sz w:val="20"/>
                          <w:szCs w:val="20"/>
                        </w:rPr>
                        <w:t>Rochester</w:t>
                      </w:r>
                      <w:r w:rsidRPr="00AD2D0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="00C75FCD" w:rsidRPr="00AD2D09">
                        <w:rPr>
                          <w:rFonts w:ascii="Century Gothic" w:hAnsi="Century Gothic"/>
                          <w:sz w:val="20"/>
                          <w:szCs w:val="20"/>
                        </w:rPr>
                        <w:t>NY</w:t>
                      </w:r>
                      <w:r w:rsidRPr="00AD2D0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C75FCD" w:rsidRPr="00AD2D09">
                        <w:rPr>
                          <w:rFonts w:ascii="Century Gothic" w:hAnsi="Century Gothic"/>
                          <w:sz w:val="20"/>
                          <w:szCs w:val="20"/>
                        </w:rPr>
                        <w:t>12982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F4A649" w14:textId="49F63FB6" w:rsidR="00AB0B15" w:rsidRPr="00347F2A" w:rsidRDefault="00AB0B15" w:rsidP="00AB0B15">
      <w:pPr>
        <w:rPr>
          <w:lang w:eastAsia="zh-TW"/>
        </w:rPr>
      </w:pPr>
    </w:p>
    <w:p w14:paraId="2AB436F0" w14:textId="42678D16" w:rsidR="00AB0B15" w:rsidRPr="00347F2A" w:rsidRDefault="009863F5" w:rsidP="00AB0B15">
      <w:pPr>
        <w:rPr>
          <w:lang w:eastAsia="zh-TW"/>
        </w:rPr>
      </w:pPr>
      <w:r w:rsidRPr="00347F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413FC2" wp14:editId="5B524900">
                <wp:simplePos x="0" y="0"/>
                <wp:positionH relativeFrom="margin">
                  <wp:align>right</wp:align>
                </wp:positionH>
                <wp:positionV relativeFrom="page">
                  <wp:posOffset>1800225</wp:posOffset>
                </wp:positionV>
                <wp:extent cx="6829425" cy="844867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44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96D65" w14:textId="2C2E6A4D" w:rsidR="00AD4D7F" w:rsidRPr="00AD2D09" w:rsidRDefault="00901763" w:rsidP="00AD4D7F">
                            <w:pPr>
                              <w:pStyle w:val="BodyText"/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>Sep</w:t>
                            </w:r>
                            <w:r w:rsidR="00AD4D7F"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>28</w:t>
                            </w:r>
                            <w:r w:rsidR="00AD4D7F"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D2D09"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>20XX</w:t>
                            </w:r>
                          </w:p>
                          <w:p w14:paraId="03D68786" w14:textId="77777777" w:rsidR="00AD4D7F" w:rsidRPr="00AD2D09" w:rsidRDefault="00AD4D7F" w:rsidP="00AD4D7F">
                            <w:pPr>
                              <w:pStyle w:val="BodyText"/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</w:pPr>
                            <w:r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19CC43" w14:textId="3952828E" w:rsidR="00AD4D7F" w:rsidRPr="00AD2D09" w:rsidRDefault="00901763" w:rsidP="00AD4D7F">
                            <w:pPr>
                              <w:pStyle w:val="BodyText"/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</w:pPr>
                            <w:r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>Robert Jacobson</w:t>
                            </w:r>
                          </w:p>
                          <w:p w14:paraId="70BE0319" w14:textId="58AEAC42" w:rsidR="00AD4D7F" w:rsidRPr="00AD2D09" w:rsidRDefault="00BA6854" w:rsidP="00AD4D7F">
                            <w:pPr>
                              <w:pStyle w:val="BodyText"/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</w:pPr>
                            <w:r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>19 16</w:t>
                            </w:r>
                            <w:r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 xml:space="preserve"> St.</w:t>
                            </w:r>
                          </w:p>
                          <w:p w14:paraId="4489D157" w14:textId="43CA0330" w:rsidR="00AD4D7F" w:rsidRPr="00AD2D09" w:rsidRDefault="00BA6854" w:rsidP="00AD4D7F">
                            <w:pPr>
                              <w:pStyle w:val="BodyText"/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</w:pPr>
                            <w:r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>New York</w:t>
                            </w:r>
                            <w:r w:rsidR="00AD4D7F"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>NY</w:t>
                            </w:r>
                            <w:r w:rsidR="00AD4D7F"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>10005</w:t>
                            </w:r>
                          </w:p>
                          <w:p w14:paraId="7630C8CC" w14:textId="7887BD66" w:rsidR="00AD4D7F" w:rsidRPr="00AD2D09" w:rsidRDefault="00AD4D7F" w:rsidP="00AD4D7F">
                            <w:pPr>
                              <w:pStyle w:val="BodyText"/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</w:pPr>
                            <w:r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>(</w:t>
                            </w:r>
                            <w:r w:rsidR="00BA6854"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>781) 182-1110</w:t>
                            </w:r>
                          </w:p>
                          <w:p w14:paraId="4E5788CD" w14:textId="11832338" w:rsidR="00AD4D7F" w:rsidRPr="00AD2D09" w:rsidRDefault="00BA6854" w:rsidP="00AD4D7F">
                            <w:pPr>
                              <w:pStyle w:val="BodyText"/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>Robert.Jacobson</w:t>
                            </w:r>
                            <w:r w:rsidR="00AD4D7F" w:rsidRPr="00AD2D09">
                              <w:rPr>
                                <w:rFonts w:ascii="Century Gothic" w:hAnsi="Century Gothic" w:cs="Open Sans"/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  <w:p w14:paraId="0F280DDF" w14:textId="77777777" w:rsidR="00AD4D7F" w:rsidRPr="00AD2D09" w:rsidRDefault="00AD4D7F" w:rsidP="00900E3B">
                            <w:pPr>
                              <w:pStyle w:val="BodyText"/>
                              <w:spacing w:before="38" w:line="285" w:lineRule="auto"/>
                              <w:ind w:left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14:paraId="0F14EA4C" w14:textId="77777777" w:rsidR="007D5480" w:rsidRPr="00AD2D09" w:rsidRDefault="007D5480" w:rsidP="007D5480">
                            <w:pPr>
                              <w:pStyle w:val="BodyText"/>
                              <w:spacing w:before="38" w:line="285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D2D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Dear Mr. Jacobson,</w:t>
                            </w:r>
                          </w:p>
                          <w:p w14:paraId="306D290C" w14:textId="77777777" w:rsidR="007D5480" w:rsidRPr="00AD2D09" w:rsidRDefault="007D5480" w:rsidP="007D5480">
                            <w:pPr>
                              <w:pStyle w:val="BodyText"/>
                              <w:spacing w:before="38" w:line="285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D2D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CC771E" w14:textId="77777777" w:rsidR="007D5480" w:rsidRPr="00AD2D09" w:rsidRDefault="007D5480" w:rsidP="007D5480">
                            <w:pPr>
                              <w:pStyle w:val="BodyText"/>
                              <w:spacing w:before="38" w:line="285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D2D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As a long-term admirer of the impressive work being done by the team at Mayflower Technologies, I’m delighted to submit my application for the entry-level IT technician position posted on Indeed.com. As a recent graduate from the University of Rochester with a B.S. in Computer Science, I’m confident that my knowledge of Linux systems, experience in backend coding, and precise attention to detail would make me an asset to the team at Mayflower. </w:t>
                            </w:r>
                          </w:p>
                          <w:p w14:paraId="4D0297DC" w14:textId="77777777" w:rsidR="007D5480" w:rsidRPr="00AD2D09" w:rsidRDefault="007D5480" w:rsidP="007D5480">
                            <w:pPr>
                              <w:pStyle w:val="BodyText"/>
                              <w:spacing w:before="38" w:line="285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788A437" w14:textId="358FC422" w:rsidR="007D5480" w:rsidRPr="00AD2D09" w:rsidRDefault="007D5480" w:rsidP="007D5480">
                            <w:pPr>
                              <w:pStyle w:val="BodyText"/>
                              <w:spacing w:before="38" w:line="285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D2D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 my former role as a student worker at the University of Rochester’s Technical Services department, I was responsible for troubleshooting a variety of technical issues for staff, assisting with server maintenance, and installing a wide range of equipment. While employed there, I assisted in the development and rollout of new department </w:t>
                            </w:r>
                            <w:r w:rsidR="00AD2D09" w:rsidRPr="00AD2D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practices and</w:t>
                            </w:r>
                            <w:r w:rsidRPr="00AD2D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helped improve our ticket response time by 12%. I’m sure that this experience will help me hit the ground running at Mayflower.</w:t>
                            </w:r>
                          </w:p>
                          <w:p w14:paraId="5010D541" w14:textId="77777777" w:rsidR="007D5480" w:rsidRPr="00AD2D09" w:rsidRDefault="007D5480" w:rsidP="007D5480">
                            <w:pPr>
                              <w:pStyle w:val="BodyText"/>
                              <w:spacing w:before="38" w:line="285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0D20172" w14:textId="0792DD8E" w:rsidR="007D5480" w:rsidRPr="00AD2D09" w:rsidRDefault="007D5480" w:rsidP="007D5480">
                            <w:pPr>
                              <w:pStyle w:val="BodyText"/>
                              <w:spacing w:before="38" w:line="285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D2D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 also understand that Mayflower is seeking to expand their cloud computing services. While at the University of Rochester, I specialized in and completed my thesis on cloud computing. The IT technician position at Mayflower would be an exciting opportunity for me to bring my educational background to the </w:t>
                            </w:r>
                            <w:r w:rsidR="00AD2D09" w:rsidRPr="00AD2D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table and</w:t>
                            </w:r>
                            <w:r w:rsidRPr="00AD2D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learn more about a growing industry. </w:t>
                            </w:r>
                          </w:p>
                          <w:p w14:paraId="038E3C4C" w14:textId="77777777" w:rsidR="007D5480" w:rsidRPr="00AD2D09" w:rsidRDefault="007D5480" w:rsidP="007D5480">
                            <w:pPr>
                              <w:pStyle w:val="BodyText"/>
                              <w:spacing w:before="38" w:line="285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2ABE6D6" w14:textId="77777777" w:rsidR="007D5480" w:rsidRPr="00AD2D09" w:rsidRDefault="007D5480" w:rsidP="007D5480">
                            <w:pPr>
                              <w:pStyle w:val="BodyText"/>
                              <w:spacing w:before="38" w:line="285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D2D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I’ve attached my resume, which further details my skills and educational background. Please do not hesitate to reach out if you have any questions about my background. I look forward to the opportunity to speak with you further; thank you for your time and consideration.</w:t>
                            </w:r>
                          </w:p>
                          <w:p w14:paraId="17C34E33" w14:textId="77777777" w:rsidR="007D5480" w:rsidRPr="00AD2D09" w:rsidRDefault="007D5480" w:rsidP="007D5480">
                            <w:pPr>
                              <w:pStyle w:val="BodyText"/>
                              <w:spacing w:before="38" w:line="285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A9BC5AF" w14:textId="77777777" w:rsidR="007D5480" w:rsidRPr="00AD2D09" w:rsidRDefault="007D5480" w:rsidP="007D5480">
                            <w:pPr>
                              <w:pStyle w:val="BodyText"/>
                              <w:spacing w:before="38" w:line="285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D2D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4FB9C2D" w14:textId="77777777" w:rsidR="007D5480" w:rsidRPr="00AD2D09" w:rsidRDefault="007D5480" w:rsidP="007D5480">
                            <w:pPr>
                              <w:pStyle w:val="BodyText"/>
                              <w:spacing w:before="38" w:line="285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D2D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1C5DBA" w14:textId="43A31668" w:rsidR="004954B9" w:rsidRPr="00AD2D09" w:rsidRDefault="007D5480" w:rsidP="007D5480">
                            <w:pPr>
                              <w:pStyle w:val="BodyText"/>
                              <w:spacing w:before="38" w:line="285" w:lineRule="auto"/>
                              <w:ind w:left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D2D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Marianne Zhong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3FC2" id="Text Box 10" o:spid="_x0000_s1030" type="#_x0000_t202" style="position:absolute;margin-left:486.55pt;margin-top:141.75pt;width:537.75pt;height:665.2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" filled="f" stroked="f">
                <v:textbox inset="0,0,0,0">
                  <w:txbxContent>
                    <w:p w14:paraId="49A96D65" w14:textId="2C2E6A4D" w:rsidR="00AD4D7F" w:rsidRPr="00AD2D09" w:rsidRDefault="00901763" w:rsidP="00AD4D7F">
                      <w:pPr>
                        <w:pStyle w:val="BodyText"/>
                        <w:rPr>
                          <w:rFonts w:ascii="Century Gothic" w:hAnsi="Century Gothic" w:cs="Open Sans"/>
                          <w:sz w:val="24"/>
                          <w:szCs w:val="24"/>
                          <w:lang w:eastAsia="zh-TW"/>
                        </w:rPr>
                      </w:pPr>
                      <w:r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>Sep</w:t>
                      </w:r>
                      <w:r w:rsidR="00AD4D7F"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 xml:space="preserve"> </w:t>
                      </w:r>
                      <w:r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>28</w:t>
                      </w:r>
                      <w:r w:rsidR="00AD4D7F"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 xml:space="preserve">, </w:t>
                      </w:r>
                      <w:r w:rsidR="00AD2D09"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>20XX</w:t>
                      </w:r>
                    </w:p>
                    <w:p w14:paraId="03D68786" w14:textId="77777777" w:rsidR="00AD4D7F" w:rsidRPr="00AD2D09" w:rsidRDefault="00AD4D7F" w:rsidP="00AD4D7F">
                      <w:pPr>
                        <w:pStyle w:val="BodyText"/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</w:pPr>
                      <w:r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19CC43" w14:textId="3952828E" w:rsidR="00AD4D7F" w:rsidRPr="00AD2D09" w:rsidRDefault="00901763" w:rsidP="00AD4D7F">
                      <w:pPr>
                        <w:pStyle w:val="BodyText"/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</w:pPr>
                      <w:r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>Robert Jacobson</w:t>
                      </w:r>
                    </w:p>
                    <w:p w14:paraId="70BE0319" w14:textId="58AEAC42" w:rsidR="00AD4D7F" w:rsidRPr="00AD2D09" w:rsidRDefault="00BA6854" w:rsidP="00AD4D7F">
                      <w:pPr>
                        <w:pStyle w:val="BodyText"/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</w:pPr>
                      <w:r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>19 16</w:t>
                      </w:r>
                      <w:r w:rsidRPr="00AD2D09">
                        <w:rPr>
                          <w:rFonts w:ascii="Century Gothic" w:hAnsi="Century Gothic" w:cs="Open San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 xml:space="preserve"> St.</w:t>
                      </w:r>
                    </w:p>
                    <w:p w14:paraId="4489D157" w14:textId="43CA0330" w:rsidR="00AD4D7F" w:rsidRPr="00AD2D09" w:rsidRDefault="00BA6854" w:rsidP="00AD4D7F">
                      <w:pPr>
                        <w:pStyle w:val="BodyText"/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</w:pPr>
                      <w:r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>New York</w:t>
                      </w:r>
                      <w:r w:rsidR="00AD4D7F"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 xml:space="preserve">, </w:t>
                      </w:r>
                      <w:r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>NY</w:t>
                      </w:r>
                      <w:r w:rsidR="00AD4D7F"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 xml:space="preserve"> </w:t>
                      </w:r>
                      <w:r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>10005</w:t>
                      </w:r>
                    </w:p>
                    <w:p w14:paraId="7630C8CC" w14:textId="7887BD66" w:rsidR="00AD4D7F" w:rsidRPr="00AD2D09" w:rsidRDefault="00AD4D7F" w:rsidP="00AD4D7F">
                      <w:pPr>
                        <w:pStyle w:val="BodyText"/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</w:pPr>
                      <w:r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>(</w:t>
                      </w:r>
                      <w:r w:rsidR="00BA6854"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>781) 182-1110</w:t>
                      </w:r>
                    </w:p>
                    <w:p w14:paraId="4E5788CD" w14:textId="11832338" w:rsidR="00AD4D7F" w:rsidRPr="00AD2D09" w:rsidRDefault="00BA6854" w:rsidP="00AD4D7F">
                      <w:pPr>
                        <w:pStyle w:val="BodyText"/>
                        <w:rPr>
                          <w:rFonts w:ascii="Century Gothic" w:hAnsi="Century Gothic" w:cs="Open Sans"/>
                          <w:sz w:val="24"/>
                          <w:szCs w:val="24"/>
                          <w:lang w:eastAsia="zh-TW"/>
                        </w:rPr>
                      </w:pPr>
                      <w:r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>Robert.Jacobson</w:t>
                      </w:r>
                      <w:r w:rsidR="00AD4D7F" w:rsidRPr="00AD2D09">
                        <w:rPr>
                          <w:rFonts w:ascii="Century Gothic" w:hAnsi="Century Gothic" w:cs="Open Sans"/>
                          <w:sz w:val="24"/>
                          <w:szCs w:val="24"/>
                        </w:rPr>
                        <w:t>@gmail.com</w:t>
                      </w:r>
                    </w:p>
                    <w:p w14:paraId="0F280DDF" w14:textId="77777777" w:rsidR="00AD4D7F" w:rsidRPr="00AD2D09" w:rsidRDefault="00AD4D7F" w:rsidP="00900E3B">
                      <w:pPr>
                        <w:pStyle w:val="BodyText"/>
                        <w:spacing w:before="38" w:line="285" w:lineRule="auto"/>
                        <w:ind w:left="0"/>
                        <w:rPr>
                          <w:rFonts w:ascii="Century Gothic" w:hAnsi="Century Gothic"/>
                          <w:sz w:val="24"/>
                          <w:szCs w:val="24"/>
                          <w:lang w:eastAsia="zh-TW"/>
                        </w:rPr>
                      </w:pPr>
                    </w:p>
                    <w:p w14:paraId="0F14EA4C" w14:textId="77777777" w:rsidR="007D5480" w:rsidRPr="00AD2D09" w:rsidRDefault="007D5480" w:rsidP="007D5480">
                      <w:pPr>
                        <w:pStyle w:val="BodyText"/>
                        <w:spacing w:before="38" w:line="285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D2D09">
                        <w:rPr>
                          <w:rFonts w:ascii="Century Gothic" w:hAnsi="Century Gothic"/>
                          <w:sz w:val="24"/>
                          <w:szCs w:val="24"/>
                        </w:rPr>
                        <w:t>Dear Mr. Jacobson,</w:t>
                      </w:r>
                    </w:p>
                    <w:p w14:paraId="306D290C" w14:textId="77777777" w:rsidR="007D5480" w:rsidRPr="00AD2D09" w:rsidRDefault="007D5480" w:rsidP="007D5480">
                      <w:pPr>
                        <w:pStyle w:val="BodyText"/>
                        <w:spacing w:before="38" w:line="285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D2D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CC771E" w14:textId="77777777" w:rsidR="007D5480" w:rsidRPr="00AD2D09" w:rsidRDefault="007D5480" w:rsidP="007D5480">
                      <w:pPr>
                        <w:pStyle w:val="BodyText"/>
                        <w:spacing w:before="38" w:line="285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D2D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As a long-term admirer of the impressive work being done by the team at Mayflower Technologies, I’m delighted to submit my application for the entry-level IT technician position posted on Indeed.com. As a recent graduate from the University of Rochester with a B.S. in Computer Science, I’m confident that my knowledge of Linux systems, experience in backend coding, and precise attention to detail would make me an asset to the team at Mayflower. </w:t>
                      </w:r>
                    </w:p>
                    <w:p w14:paraId="4D0297DC" w14:textId="77777777" w:rsidR="007D5480" w:rsidRPr="00AD2D09" w:rsidRDefault="007D5480" w:rsidP="007D5480">
                      <w:pPr>
                        <w:pStyle w:val="BodyText"/>
                        <w:spacing w:before="38" w:line="285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788A437" w14:textId="358FC422" w:rsidR="007D5480" w:rsidRPr="00AD2D09" w:rsidRDefault="007D5480" w:rsidP="007D5480">
                      <w:pPr>
                        <w:pStyle w:val="BodyText"/>
                        <w:spacing w:before="38" w:line="285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D2D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In my former role as a student worker at the University of Rochester’s Technical Services department, I was responsible for troubleshooting a variety of technical issues for staff, assisting with server maintenance, and installing a wide range of equipment. While employed there, I assisted in the development and rollout of new department </w:t>
                      </w:r>
                      <w:r w:rsidR="00AD2D09" w:rsidRPr="00AD2D09">
                        <w:rPr>
                          <w:rFonts w:ascii="Century Gothic" w:hAnsi="Century Gothic"/>
                          <w:sz w:val="24"/>
                          <w:szCs w:val="24"/>
                        </w:rPr>
                        <w:t>practices and</w:t>
                      </w:r>
                      <w:r w:rsidRPr="00AD2D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helped improve our ticket response time by 12%. I’m sure that this experience will help me hit the ground running at Mayflower.</w:t>
                      </w:r>
                    </w:p>
                    <w:p w14:paraId="5010D541" w14:textId="77777777" w:rsidR="007D5480" w:rsidRPr="00AD2D09" w:rsidRDefault="007D5480" w:rsidP="007D5480">
                      <w:pPr>
                        <w:pStyle w:val="BodyText"/>
                        <w:spacing w:before="38" w:line="285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0D20172" w14:textId="0792DD8E" w:rsidR="007D5480" w:rsidRPr="00AD2D09" w:rsidRDefault="007D5480" w:rsidP="007D5480">
                      <w:pPr>
                        <w:pStyle w:val="BodyText"/>
                        <w:spacing w:before="38" w:line="285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D2D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 also understand that Mayflower is seeking to expand their cloud computing services. While at the University of Rochester, I specialized in and completed my thesis on cloud computing. The IT technician position at Mayflower would be an exciting opportunity for me to bring my educational background to the </w:t>
                      </w:r>
                      <w:r w:rsidR="00AD2D09" w:rsidRPr="00AD2D09">
                        <w:rPr>
                          <w:rFonts w:ascii="Century Gothic" w:hAnsi="Century Gothic"/>
                          <w:sz w:val="24"/>
                          <w:szCs w:val="24"/>
                        </w:rPr>
                        <w:t>table and</w:t>
                      </w:r>
                      <w:r w:rsidRPr="00AD2D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learn more about a growing industry. </w:t>
                      </w:r>
                    </w:p>
                    <w:p w14:paraId="038E3C4C" w14:textId="77777777" w:rsidR="007D5480" w:rsidRPr="00AD2D09" w:rsidRDefault="007D5480" w:rsidP="007D5480">
                      <w:pPr>
                        <w:pStyle w:val="BodyText"/>
                        <w:spacing w:before="38" w:line="285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2ABE6D6" w14:textId="77777777" w:rsidR="007D5480" w:rsidRPr="00AD2D09" w:rsidRDefault="007D5480" w:rsidP="007D5480">
                      <w:pPr>
                        <w:pStyle w:val="BodyText"/>
                        <w:spacing w:before="38" w:line="285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D2D09">
                        <w:rPr>
                          <w:rFonts w:ascii="Century Gothic" w:hAnsi="Century Gothic"/>
                          <w:sz w:val="24"/>
                          <w:szCs w:val="24"/>
                        </w:rPr>
                        <w:t>I’ve attached my resume, which further details my skills and educational background. Please do not hesitate to reach out if you have any questions about my background. I look forward to the opportunity to speak with you further; thank you for your time and consideration.</w:t>
                      </w:r>
                    </w:p>
                    <w:p w14:paraId="17C34E33" w14:textId="77777777" w:rsidR="007D5480" w:rsidRPr="00AD2D09" w:rsidRDefault="007D5480" w:rsidP="007D5480">
                      <w:pPr>
                        <w:pStyle w:val="BodyText"/>
                        <w:spacing w:before="38" w:line="285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A9BC5AF" w14:textId="77777777" w:rsidR="007D5480" w:rsidRPr="00AD2D09" w:rsidRDefault="007D5480" w:rsidP="007D5480">
                      <w:pPr>
                        <w:pStyle w:val="BodyText"/>
                        <w:spacing w:before="38" w:line="285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D2D09">
                        <w:rPr>
                          <w:rFonts w:ascii="Century Gothic" w:hAnsi="Century Gothic"/>
                          <w:sz w:val="24"/>
                          <w:szCs w:val="24"/>
                        </w:rPr>
                        <w:t>Sincerely,</w:t>
                      </w:r>
                    </w:p>
                    <w:p w14:paraId="04FB9C2D" w14:textId="77777777" w:rsidR="007D5480" w:rsidRPr="00AD2D09" w:rsidRDefault="007D5480" w:rsidP="007D5480">
                      <w:pPr>
                        <w:pStyle w:val="BodyText"/>
                        <w:spacing w:before="38" w:line="285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D2D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1C5DBA" w14:textId="43A31668" w:rsidR="004954B9" w:rsidRPr="00AD2D09" w:rsidRDefault="007D5480" w:rsidP="007D5480">
                      <w:pPr>
                        <w:pStyle w:val="BodyText"/>
                        <w:spacing w:before="38" w:line="285" w:lineRule="auto"/>
                        <w:ind w:left="0"/>
                        <w:rPr>
                          <w:rFonts w:ascii="Century Gothic" w:hAnsi="Century Gothic"/>
                          <w:sz w:val="24"/>
                          <w:szCs w:val="24"/>
                          <w:lang w:eastAsia="zh-TW"/>
                        </w:rPr>
                      </w:pPr>
                      <w:r w:rsidRPr="00AD2D09">
                        <w:rPr>
                          <w:rFonts w:ascii="Century Gothic" w:hAnsi="Century Gothic"/>
                          <w:sz w:val="24"/>
                          <w:szCs w:val="24"/>
                        </w:rPr>
                        <w:t>Marianne Zhong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3AB8514" w14:textId="629D2A2B" w:rsidR="00AB0B15" w:rsidRPr="00347F2A" w:rsidRDefault="00AB0B15" w:rsidP="00AB0B15">
      <w:pPr>
        <w:rPr>
          <w:lang w:eastAsia="zh-TW"/>
        </w:rPr>
      </w:pPr>
    </w:p>
    <w:p w14:paraId="12843D6E" w14:textId="3419F71C" w:rsidR="00AB0B15" w:rsidRPr="00347F2A" w:rsidRDefault="00AB0B15" w:rsidP="00AB0B15">
      <w:pPr>
        <w:rPr>
          <w:lang w:eastAsia="zh-TW"/>
        </w:rPr>
      </w:pPr>
    </w:p>
    <w:p w14:paraId="7A1B1500" w14:textId="16647C8D" w:rsidR="00AB0B15" w:rsidRPr="00347F2A" w:rsidRDefault="00AB0B15" w:rsidP="00AB0B15">
      <w:pPr>
        <w:rPr>
          <w:lang w:eastAsia="zh-TW"/>
        </w:rPr>
      </w:pPr>
    </w:p>
    <w:p w14:paraId="634D73C2" w14:textId="340A3016" w:rsidR="00AB0B15" w:rsidRPr="00347F2A" w:rsidRDefault="00AB0B15" w:rsidP="00AB0B15">
      <w:pPr>
        <w:rPr>
          <w:lang w:eastAsia="zh-TW"/>
        </w:rPr>
      </w:pPr>
    </w:p>
    <w:p w14:paraId="2A14026C" w14:textId="77777777" w:rsidR="00AB0B15" w:rsidRPr="00347F2A" w:rsidRDefault="00AB0B15" w:rsidP="00AB0B15">
      <w:pPr>
        <w:rPr>
          <w:lang w:eastAsia="zh-TW"/>
        </w:rPr>
      </w:pPr>
    </w:p>
    <w:p w14:paraId="0BD4BE9F" w14:textId="361706B6" w:rsidR="00E359A3" w:rsidRPr="00347F2A" w:rsidRDefault="00E359A3" w:rsidP="00807095">
      <w:pPr>
        <w:widowControl/>
        <w:autoSpaceDE/>
        <w:autoSpaceDN/>
        <w:spacing w:after="160" w:line="259" w:lineRule="auto"/>
        <w:rPr>
          <w:lang w:eastAsia="zh-TW"/>
        </w:rPr>
      </w:pPr>
    </w:p>
    <w:sectPr w:rsidR="00E359A3" w:rsidRPr="00347F2A" w:rsidSect="00047C82">
      <w:pgSz w:w="11910" w:h="16850"/>
      <w:pgMar w:top="482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C437FDD"/>
    <w:multiLevelType w:val="hybridMultilevel"/>
    <w:tmpl w:val="44EA549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CDC1FA5"/>
    <w:multiLevelType w:val="hybridMultilevel"/>
    <w:tmpl w:val="6416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8E3"/>
    <w:multiLevelType w:val="hybridMultilevel"/>
    <w:tmpl w:val="48C8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D5153"/>
    <w:multiLevelType w:val="hybridMultilevel"/>
    <w:tmpl w:val="4C40C6B2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795810">
    <w:abstractNumId w:val="0"/>
  </w:num>
  <w:num w:numId="2" w16cid:durableId="1125001579">
    <w:abstractNumId w:val="4"/>
  </w:num>
  <w:num w:numId="3" w16cid:durableId="536700553">
    <w:abstractNumId w:val="1"/>
  </w:num>
  <w:num w:numId="4" w16cid:durableId="201791699">
    <w:abstractNumId w:val="2"/>
  </w:num>
  <w:num w:numId="5" w16cid:durableId="1368019158">
    <w:abstractNumId w:val="5"/>
  </w:num>
  <w:num w:numId="6" w16cid:durableId="1422415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95"/>
    <w:rsid w:val="0001414D"/>
    <w:rsid w:val="00047C82"/>
    <w:rsid w:val="00092FB5"/>
    <w:rsid w:val="000D0C19"/>
    <w:rsid w:val="000F76A1"/>
    <w:rsid w:val="00101D14"/>
    <w:rsid w:val="00146215"/>
    <w:rsid w:val="00174CFD"/>
    <w:rsid w:val="001A6111"/>
    <w:rsid w:val="001D671E"/>
    <w:rsid w:val="00204697"/>
    <w:rsid w:val="002C1BBC"/>
    <w:rsid w:val="002E6517"/>
    <w:rsid w:val="003032E7"/>
    <w:rsid w:val="0031033E"/>
    <w:rsid w:val="00347F2A"/>
    <w:rsid w:val="00372125"/>
    <w:rsid w:val="00377E45"/>
    <w:rsid w:val="00397795"/>
    <w:rsid w:val="003C0205"/>
    <w:rsid w:val="003D13CE"/>
    <w:rsid w:val="00435D7C"/>
    <w:rsid w:val="0048438F"/>
    <w:rsid w:val="004954B9"/>
    <w:rsid w:val="00507482"/>
    <w:rsid w:val="00565C0A"/>
    <w:rsid w:val="00595CCF"/>
    <w:rsid w:val="005E300D"/>
    <w:rsid w:val="006206E5"/>
    <w:rsid w:val="00750610"/>
    <w:rsid w:val="00780F41"/>
    <w:rsid w:val="007D5480"/>
    <w:rsid w:val="00807095"/>
    <w:rsid w:val="00817DAC"/>
    <w:rsid w:val="008F631D"/>
    <w:rsid w:val="00900E3B"/>
    <w:rsid w:val="00901763"/>
    <w:rsid w:val="00911C4F"/>
    <w:rsid w:val="009863F5"/>
    <w:rsid w:val="00986AAC"/>
    <w:rsid w:val="00987456"/>
    <w:rsid w:val="009A33AA"/>
    <w:rsid w:val="009D19B8"/>
    <w:rsid w:val="00AB0B15"/>
    <w:rsid w:val="00AD0538"/>
    <w:rsid w:val="00AD2D09"/>
    <w:rsid w:val="00AD4D7F"/>
    <w:rsid w:val="00AE062F"/>
    <w:rsid w:val="00AF185D"/>
    <w:rsid w:val="00B0347F"/>
    <w:rsid w:val="00B90125"/>
    <w:rsid w:val="00BA6854"/>
    <w:rsid w:val="00BC170C"/>
    <w:rsid w:val="00C2233A"/>
    <w:rsid w:val="00C75FCD"/>
    <w:rsid w:val="00CA31C9"/>
    <w:rsid w:val="00CE1801"/>
    <w:rsid w:val="00D03041"/>
    <w:rsid w:val="00D33E17"/>
    <w:rsid w:val="00D53954"/>
    <w:rsid w:val="00DC38D3"/>
    <w:rsid w:val="00DC48FB"/>
    <w:rsid w:val="00E359A3"/>
    <w:rsid w:val="00E678D7"/>
    <w:rsid w:val="00EF1B53"/>
    <w:rsid w:val="00F50552"/>
    <w:rsid w:val="00F82F61"/>
    <w:rsid w:val="00F84702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1E58"/>
  <w15:chartTrackingRefBased/>
  <w15:docId w15:val="{6E287043-B036-4B01-A77A-65518A74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54B9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54B9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954B9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3E"/>
    <w:rPr>
      <w:rFonts w:ascii="Times New Roman" w:eastAsia="Open Sans Light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874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B15"/>
    <w:pPr>
      <w:widowControl/>
      <w:autoSpaceDE/>
      <w:autoSpaceDN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41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1811</cp:lastModifiedBy>
  <cp:revision>14</cp:revision>
  <cp:lastPrinted>2022-06-23T06:53:00Z</cp:lastPrinted>
  <dcterms:created xsi:type="dcterms:W3CDTF">2019-09-27T08:28:00Z</dcterms:created>
  <dcterms:modified xsi:type="dcterms:W3CDTF">2022-06-23T06:53:00Z</dcterms:modified>
</cp:coreProperties>
</file>