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35135" w14:textId="0FE61217" w:rsidR="00521E02" w:rsidRPr="00056E4E" w:rsidRDefault="00056E4E" w:rsidP="00056E4E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056E4E">
        <w:rPr>
          <w:rFonts w:ascii="Century Gothic" w:hAnsi="Century Gothic"/>
          <w:b/>
          <w:bCs/>
          <w:sz w:val="36"/>
          <w:szCs w:val="36"/>
          <w:u w:val="single"/>
        </w:rPr>
        <w:t>MECHANICAL ENGINEER COVER LETTER</w:t>
      </w:r>
    </w:p>
    <w:p w14:paraId="049A4B8F" w14:textId="77777777" w:rsidR="00056E4E" w:rsidRPr="00056E4E" w:rsidRDefault="00056E4E" w:rsidP="00056E4E">
      <w:pPr>
        <w:spacing w:after="0" w:line="276" w:lineRule="auto"/>
        <w:rPr>
          <w:rFonts w:ascii="Century Gothic" w:hAnsi="Century Gothic"/>
          <w:sz w:val="36"/>
          <w:szCs w:val="36"/>
        </w:rPr>
      </w:pPr>
    </w:p>
    <w:p w14:paraId="47AEB445" w14:textId="478CEE2F" w:rsidR="00521E02" w:rsidRPr="00056E4E" w:rsidRDefault="00521E02" w:rsidP="00056E4E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56E4E">
        <w:rPr>
          <w:rFonts w:ascii="Century Gothic" w:hAnsi="Century Gothic"/>
          <w:sz w:val="24"/>
          <w:szCs w:val="24"/>
        </w:rPr>
        <w:t>Steve Hightower</w:t>
      </w:r>
    </w:p>
    <w:p w14:paraId="14469C07" w14:textId="77777777" w:rsidR="00521E02" w:rsidRPr="00056E4E" w:rsidRDefault="00521E02" w:rsidP="00056E4E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56E4E">
        <w:rPr>
          <w:rFonts w:ascii="Century Gothic" w:hAnsi="Century Gothic"/>
          <w:sz w:val="24"/>
          <w:szCs w:val="24"/>
        </w:rPr>
        <w:t>Mechanical Engineer</w:t>
      </w:r>
    </w:p>
    <w:p w14:paraId="73DC6DAA" w14:textId="77777777" w:rsidR="00521E02" w:rsidRPr="00056E4E" w:rsidRDefault="00521E02" w:rsidP="00056E4E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56E4E">
        <w:rPr>
          <w:rFonts w:ascii="Century Gothic" w:hAnsi="Century Gothic"/>
          <w:sz w:val="24"/>
          <w:szCs w:val="24"/>
        </w:rPr>
        <w:t>4625 Huntz Lane</w:t>
      </w:r>
    </w:p>
    <w:p w14:paraId="6A680AA4" w14:textId="77777777" w:rsidR="00521E02" w:rsidRPr="00056E4E" w:rsidRDefault="00521E02" w:rsidP="00056E4E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56E4E">
        <w:rPr>
          <w:rFonts w:ascii="Century Gothic" w:hAnsi="Century Gothic"/>
          <w:sz w:val="24"/>
          <w:szCs w:val="24"/>
        </w:rPr>
        <w:t>Leominster, MA 01420</w:t>
      </w:r>
    </w:p>
    <w:p w14:paraId="346D2765" w14:textId="77777777" w:rsidR="00521E02" w:rsidRPr="00056E4E" w:rsidRDefault="00521E02" w:rsidP="00056E4E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56E4E">
        <w:rPr>
          <w:rFonts w:ascii="Century Gothic" w:hAnsi="Century Gothic"/>
          <w:sz w:val="24"/>
          <w:szCs w:val="24"/>
        </w:rPr>
        <w:t>978-751-6930</w:t>
      </w:r>
    </w:p>
    <w:p w14:paraId="5A8D2428" w14:textId="77777777" w:rsidR="00521E02" w:rsidRPr="00056E4E" w:rsidRDefault="00521E02" w:rsidP="00056E4E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56E4E">
        <w:rPr>
          <w:rFonts w:ascii="Century Gothic" w:hAnsi="Century Gothic"/>
          <w:sz w:val="24"/>
          <w:szCs w:val="24"/>
        </w:rPr>
        <w:t>steve.q.hightower@gmail.com</w:t>
      </w:r>
    </w:p>
    <w:p w14:paraId="73B103E5" w14:textId="77777777" w:rsidR="00521E02" w:rsidRPr="00056E4E" w:rsidRDefault="00521E02" w:rsidP="00056E4E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56E4E">
        <w:rPr>
          <w:rFonts w:ascii="Century Gothic" w:hAnsi="Century Gothic"/>
          <w:sz w:val="24"/>
          <w:szCs w:val="24"/>
        </w:rPr>
        <w:t>linkedin.com/in/steveqhightower</w:t>
      </w:r>
    </w:p>
    <w:p w14:paraId="23337120" w14:textId="45E6FEB0" w:rsidR="00521E02" w:rsidRPr="00056E4E" w:rsidRDefault="00521E02" w:rsidP="00056E4E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787AB20" w14:textId="3A59BFCA" w:rsidR="00521E02" w:rsidRPr="00056E4E" w:rsidRDefault="00521E02" w:rsidP="00056E4E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56E4E">
        <w:rPr>
          <w:rFonts w:ascii="Century Gothic" w:hAnsi="Century Gothic"/>
          <w:sz w:val="24"/>
          <w:szCs w:val="24"/>
        </w:rPr>
        <w:t xml:space="preserve">Anytown, </w:t>
      </w:r>
      <w:r w:rsidR="00056E4E" w:rsidRPr="00056E4E">
        <w:rPr>
          <w:rFonts w:ascii="Century Gothic" w:hAnsi="Century Gothic"/>
          <w:sz w:val="24"/>
          <w:szCs w:val="24"/>
        </w:rPr>
        <w:t>18</w:t>
      </w:r>
      <w:r w:rsidRPr="00056E4E">
        <w:rPr>
          <w:rFonts w:ascii="Century Gothic" w:hAnsi="Century Gothic"/>
          <w:sz w:val="24"/>
          <w:szCs w:val="24"/>
        </w:rPr>
        <w:t>/</w:t>
      </w:r>
      <w:r w:rsidR="00056E4E" w:rsidRPr="00056E4E">
        <w:rPr>
          <w:rFonts w:ascii="Century Gothic" w:hAnsi="Century Gothic"/>
          <w:sz w:val="24"/>
          <w:szCs w:val="24"/>
        </w:rPr>
        <w:t>3</w:t>
      </w:r>
      <w:r w:rsidRPr="00056E4E">
        <w:rPr>
          <w:rFonts w:ascii="Century Gothic" w:hAnsi="Century Gothic"/>
          <w:sz w:val="24"/>
          <w:szCs w:val="24"/>
        </w:rPr>
        <w:t>/</w:t>
      </w:r>
      <w:r w:rsidR="00056E4E" w:rsidRPr="00056E4E">
        <w:rPr>
          <w:rFonts w:ascii="Century Gothic" w:hAnsi="Century Gothic"/>
          <w:sz w:val="24"/>
          <w:szCs w:val="24"/>
        </w:rPr>
        <w:t>20XX</w:t>
      </w:r>
    </w:p>
    <w:p w14:paraId="7ABC9D93" w14:textId="77777777" w:rsidR="00521E02" w:rsidRPr="00056E4E" w:rsidRDefault="00521E02" w:rsidP="00056E4E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7BB5090" w14:textId="6DA585D7" w:rsidR="00521E02" w:rsidRPr="00056E4E" w:rsidRDefault="00521E02" w:rsidP="00056E4E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56E4E">
        <w:rPr>
          <w:rFonts w:ascii="Century Gothic" w:hAnsi="Century Gothic"/>
          <w:sz w:val="24"/>
          <w:szCs w:val="24"/>
        </w:rPr>
        <w:t>Karen Yuratovac</w:t>
      </w:r>
    </w:p>
    <w:p w14:paraId="380E5E3C" w14:textId="77777777" w:rsidR="00521E02" w:rsidRPr="00056E4E" w:rsidRDefault="00521E02" w:rsidP="00056E4E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56E4E">
        <w:rPr>
          <w:rFonts w:ascii="Century Gothic" w:hAnsi="Century Gothic"/>
          <w:sz w:val="24"/>
          <w:szCs w:val="24"/>
        </w:rPr>
        <w:t>HR Director</w:t>
      </w:r>
    </w:p>
    <w:p w14:paraId="1A41E6EF" w14:textId="77777777" w:rsidR="00521E02" w:rsidRPr="00056E4E" w:rsidRDefault="00521E02" w:rsidP="00056E4E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56E4E">
        <w:rPr>
          <w:rFonts w:ascii="Century Gothic" w:hAnsi="Century Gothic"/>
          <w:sz w:val="24"/>
          <w:szCs w:val="24"/>
        </w:rPr>
        <w:t>XYZ Inc.</w:t>
      </w:r>
    </w:p>
    <w:p w14:paraId="6D452F12" w14:textId="77777777" w:rsidR="00521E02" w:rsidRPr="00056E4E" w:rsidRDefault="00521E02" w:rsidP="00056E4E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56E4E">
        <w:rPr>
          <w:rFonts w:ascii="Century Gothic" w:hAnsi="Century Gothic"/>
          <w:sz w:val="24"/>
          <w:szCs w:val="24"/>
        </w:rPr>
        <w:t>4985 Tenmile Road</w:t>
      </w:r>
    </w:p>
    <w:p w14:paraId="12C7CCB6" w14:textId="718650E3" w:rsidR="00521E02" w:rsidRPr="00056E4E" w:rsidRDefault="00521E02" w:rsidP="00056E4E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56E4E">
        <w:rPr>
          <w:rFonts w:ascii="Century Gothic" w:hAnsi="Century Gothic"/>
          <w:sz w:val="24"/>
          <w:szCs w:val="24"/>
        </w:rPr>
        <w:t>Bedford, MA 01730</w:t>
      </w:r>
    </w:p>
    <w:p w14:paraId="16051C0A" w14:textId="77777777" w:rsidR="00521E02" w:rsidRPr="00056E4E" w:rsidRDefault="00521E02" w:rsidP="00056E4E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F337187" w14:textId="4003CC1B" w:rsidR="00521E02" w:rsidRPr="00056E4E" w:rsidRDefault="00521E02" w:rsidP="00056E4E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56E4E">
        <w:rPr>
          <w:rFonts w:ascii="Century Gothic" w:hAnsi="Century Gothic"/>
          <w:sz w:val="24"/>
          <w:szCs w:val="24"/>
        </w:rPr>
        <w:t>Dear Karen,</w:t>
      </w:r>
    </w:p>
    <w:p w14:paraId="6CB9EFF6" w14:textId="77777777" w:rsidR="00056E4E" w:rsidRPr="00056E4E" w:rsidRDefault="00056E4E" w:rsidP="00056E4E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3971825" w14:textId="77777777" w:rsidR="00521E02" w:rsidRPr="00056E4E" w:rsidRDefault="00521E02" w:rsidP="00056E4E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56E4E">
        <w:rPr>
          <w:rFonts w:ascii="Century Gothic" w:hAnsi="Century Gothic"/>
          <w:sz w:val="24"/>
          <w:szCs w:val="24"/>
        </w:rPr>
        <w:t>As a big fan of XYZ’s products, I was very excited to see your mechanical engineer position advertised on your site. In my current position as a mechanical engineer at ABC, I increased process efficiency by 18% through improved planning, design, and development. I know your #1 goal right now is to improve efficiency, which is why this role is the perfect fit for me.</w:t>
      </w:r>
    </w:p>
    <w:p w14:paraId="231EBAA8" w14:textId="5707C829" w:rsidR="00521E02" w:rsidRPr="00056E4E" w:rsidRDefault="00521E02" w:rsidP="00056E4E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CEB8862" w14:textId="77777777" w:rsidR="00521E02" w:rsidRPr="00056E4E" w:rsidRDefault="00521E02" w:rsidP="00056E4E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56E4E">
        <w:rPr>
          <w:rFonts w:ascii="Century Gothic" w:hAnsi="Century Gothic"/>
          <w:sz w:val="24"/>
          <w:szCs w:val="24"/>
        </w:rPr>
        <w:t>I know the most important job qualifications for this opening are proficiency at CAD, client interaction, and optimizing workflows. In my 5+ years as a mechanical engineer at ABC, I designed 53 products using CAD. I developed relationships with 47 clients representing over $20 million in business contracts. I also led the drive to change our layout to u-shaped cells with single-piece flow, resulting in a 50% reduction in waste in just six months.</w:t>
      </w:r>
    </w:p>
    <w:p w14:paraId="24B29BBF" w14:textId="77777777" w:rsidR="00056E4E" w:rsidRPr="00056E4E" w:rsidRDefault="00056E4E" w:rsidP="00056E4E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EDE86B5" w14:textId="664BEDDA" w:rsidR="00521E02" w:rsidRPr="00056E4E" w:rsidRDefault="00521E02" w:rsidP="00056E4E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56E4E">
        <w:rPr>
          <w:rFonts w:ascii="Century Gothic" w:hAnsi="Century Gothic"/>
          <w:sz w:val="24"/>
          <w:szCs w:val="24"/>
        </w:rPr>
        <w:t>Another reason I’m so enthusiastic about this job at XYZ is your renowned employee development drive. Taking advantage of your internal and external professional development resources would be a dream come true.</w:t>
      </w:r>
    </w:p>
    <w:p w14:paraId="746371F5" w14:textId="77777777" w:rsidR="00056E4E" w:rsidRDefault="00056E4E" w:rsidP="00056E4E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DDB9820" w14:textId="09F0C287" w:rsidR="00521E02" w:rsidRPr="00056E4E" w:rsidRDefault="00521E02" w:rsidP="00056E4E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56E4E">
        <w:rPr>
          <w:rFonts w:ascii="Century Gothic" w:hAnsi="Century Gothic"/>
          <w:sz w:val="24"/>
          <w:szCs w:val="24"/>
        </w:rPr>
        <w:lastRenderedPageBreak/>
        <w:t>Could we set aside some time next week to talk about slashing waste and speeding up delivery times at XYZ?</w:t>
      </w:r>
    </w:p>
    <w:p w14:paraId="4C33BFDF" w14:textId="0057E505" w:rsidR="00521E02" w:rsidRPr="00056E4E" w:rsidRDefault="00521E02" w:rsidP="00056E4E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854B569" w14:textId="77777777" w:rsidR="00521E02" w:rsidRPr="00056E4E" w:rsidRDefault="00521E02" w:rsidP="00056E4E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56E4E">
        <w:rPr>
          <w:rFonts w:ascii="Century Gothic" w:hAnsi="Century Gothic"/>
          <w:sz w:val="24"/>
          <w:szCs w:val="24"/>
        </w:rPr>
        <w:t>Sincerely,</w:t>
      </w:r>
    </w:p>
    <w:p w14:paraId="76EEEC85" w14:textId="77777777" w:rsidR="00056E4E" w:rsidRDefault="00056E4E" w:rsidP="00056E4E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338BD5A" w14:textId="2617B7B2" w:rsidR="00521E02" w:rsidRPr="00056E4E" w:rsidRDefault="00521E02" w:rsidP="00056E4E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56E4E">
        <w:rPr>
          <w:rFonts w:ascii="Century Gothic" w:hAnsi="Century Gothic"/>
          <w:sz w:val="24"/>
          <w:szCs w:val="24"/>
        </w:rPr>
        <w:t>Steve Hightower, Mechanical Engineer</w:t>
      </w:r>
    </w:p>
    <w:p w14:paraId="0FD5FD2C" w14:textId="2EE010AE" w:rsidR="00FF482F" w:rsidRPr="00056E4E" w:rsidRDefault="00FF482F" w:rsidP="00056E4E">
      <w:pPr>
        <w:spacing w:after="0" w:line="276" w:lineRule="auto"/>
        <w:rPr>
          <w:rFonts w:ascii="Century Gothic" w:hAnsi="Century Gothic"/>
          <w:sz w:val="24"/>
          <w:szCs w:val="24"/>
        </w:rPr>
      </w:pPr>
    </w:p>
    <w:sectPr w:rsidR="00FF482F" w:rsidRPr="00056E4E" w:rsidSect="00056E4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2E7"/>
    <w:rsid w:val="00056E4E"/>
    <w:rsid w:val="00096E2D"/>
    <w:rsid w:val="002F29E6"/>
    <w:rsid w:val="00350DC3"/>
    <w:rsid w:val="00521E02"/>
    <w:rsid w:val="00525622"/>
    <w:rsid w:val="00596FD9"/>
    <w:rsid w:val="00C122E7"/>
    <w:rsid w:val="00C563FD"/>
    <w:rsid w:val="00F25082"/>
    <w:rsid w:val="00F30F91"/>
    <w:rsid w:val="00FF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C84AA"/>
  <w15:chartTrackingRefBased/>
  <w15:docId w15:val="{57796979-0AB5-4404-943C-9EB35B75D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0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Sunbal Shergill</dc:creator>
  <cp:keywords/>
  <dc:description/>
  <cp:lastModifiedBy>1811</cp:lastModifiedBy>
  <cp:revision>3</cp:revision>
  <dcterms:created xsi:type="dcterms:W3CDTF">2022-07-21T18:42:00Z</dcterms:created>
  <dcterms:modified xsi:type="dcterms:W3CDTF">2022-07-26T08:48:00Z</dcterms:modified>
</cp:coreProperties>
</file>