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3076" w14:textId="3F725AD2" w:rsidR="00786C75" w:rsidRDefault="00786C75" w:rsidP="00297C7E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GB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  <w:lang w:val="en-GB"/>
        </w:rPr>
        <w:t>LETTER TEMPLATE</w:t>
      </w:r>
    </w:p>
    <w:p w14:paraId="4973E06A" w14:textId="1F1D1869" w:rsidR="008D3677" w:rsidRPr="00297C7E" w:rsidRDefault="00297C7E" w:rsidP="00297C7E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GB"/>
        </w:rPr>
      </w:pPr>
      <w:r w:rsidRPr="00297C7E">
        <w:rPr>
          <w:rFonts w:ascii="Century Gothic" w:hAnsi="Century Gothic" w:cs="Arial"/>
          <w:b/>
          <w:bCs/>
          <w:sz w:val="36"/>
          <w:szCs w:val="36"/>
          <w:u w:val="single"/>
          <w:lang w:val="en-GB"/>
        </w:rPr>
        <w:t>SALUTATION IN LETTER</w:t>
      </w:r>
    </w:p>
    <w:p w14:paraId="7D75269C" w14:textId="77777777" w:rsidR="008D3677" w:rsidRPr="00297C7E" w:rsidRDefault="008D3677" w:rsidP="008D084B">
      <w:pPr>
        <w:spacing w:line="276" w:lineRule="auto"/>
        <w:rPr>
          <w:rFonts w:ascii="Century Gothic" w:hAnsi="Century Gothic" w:cs="Arial"/>
          <w:sz w:val="36"/>
          <w:szCs w:val="36"/>
          <w:lang w:val="en-GB"/>
        </w:rPr>
      </w:pPr>
    </w:p>
    <w:p w14:paraId="1257224A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>To whom it may concern</w:t>
      </w:r>
    </w:p>
    <w:p w14:paraId="33CB2ED9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</w:p>
    <w:p w14:paraId="14D11CFE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 xml:space="preserve">I hereby confirm that </w:t>
      </w:r>
      <w:r w:rsidRPr="008D084B">
        <w:rPr>
          <w:rFonts w:ascii="Century Gothic" w:hAnsi="Century Gothic" w:cs="Arial"/>
          <w:b/>
          <w:bCs/>
          <w:szCs w:val="24"/>
          <w:lang w:val="en-GB"/>
        </w:rPr>
        <w:t>(name of the student)</w:t>
      </w:r>
    </w:p>
    <w:p w14:paraId="3551EDCD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>……………………………………………………………………………………</w:t>
      </w:r>
    </w:p>
    <w:p w14:paraId="231CADC9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 xml:space="preserve">has been at the </w:t>
      </w:r>
      <w:r w:rsidRPr="00297C7E">
        <w:rPr>
          <w:rFonts w:ascii="Century Gothic" w:hAnsi="Century Gothic" w:cs="Arial"/>
          <w:b/>
          <w:bCs/>
          <w:szCs w:val="24"/>
          <w:lang w:val="en-GB"/>
        </w:rPr>
        <w:t>(name of the company)</w:t>
      </w:r>
      <w:r w:rsidRPr="00297C7E">
        <w:rPr>
          <w:rFonts w:ascii="Century Gothic" w:hAnsi="Century Gothic" w:cs="Arial"/>
          <w:szCs w:val="24"/>
          <w:lang w:val="en-GB"/>
        </w:rPr>
        <w:t xml:space="preserve"> ………………………………………………</w:t>
      </w:r>
    </w:p>
    <w:p w14:paraId="1E43C978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>for a placement under the ERASMUS programme.</w:t>
      </w:r>
    </w:p>
    <w:p w14:paraId="2994C514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 xml:space="preserve">The Student Placement Mobility was agreed upon in the placement agreement between Student, Tallinn University of Technology and ………………………………………………………………………. </w:t>
      </w:r>
      <w:r w:rsidRPr="00297C7E">
        <w:rPr>
          <w:rFonts w:ascii="Century Gothic" w:hAnsi="Century Gothic" w:cs="Arial"/>
          <w:b/>
          <w:bCs/>
          <w:szCs w:val="24"/>
          <w:lang w:val="en-GB"/>
        </w:rPr>
        <w:t>(Name of the company)</w:t>
      </w:r>
    </w:p>
    <w:p w14:paraId="4B596ADB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</w:p>
    <w:p w14:paraId="40651E30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>From ………………. till ……………………….</w:t>
      </w:r>
    </w:p>
    <w:p w14:paraId="0243EDFC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>Department: ………………………………………………</w:t>
      </w:r>
    </w:p>
    <w:p w14:paraId="030D8829" w14:textId="71DFD42A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 xml:space="preserve">Duration of practical placement </w:t>
      </w:r>
      <w:r w:rsidRPr="00297C7E">
        <w:rPr>
          <w:rFonts w:ascii="Century Gothic" w:hAnsi="Century Gothic" w:cs="Arial"/>
          <w:b/>
          <w:bCs/>
          <w:szCs w:val="24"/>
          <w:lang w:val="en-GB"/>
        </w:rPr>
        <w:t>(in weeks)</w:t>
      </w:r>
      <w:r w:rsidRPr="00297C7E">
        <w:rPr>
          <w:rFonts w:ascii="Century Gothic" w:hAnsi="Century Gothic" w:cs="Arial"/>
          <w:szCs w:val="24"/>
          <w:lang w:val="en-GB"/>
        </w:rPr>
        <w:t>: …………………….…</w:t>
      </w:r>
      <w:r w:rsidR="00786C75" w:rsidRPr="00297C7E">
        <w:rPr>
          <w:rFonts w:ascii="Century Gothic" w:hAnsi="Century Gothic" w:cs="Arial"/>
          <w:szCs w:val="24"/>
          <w:lang w:val="en-GB"/>
        </w:rPr>
        <w:t>….</w:t>
      </w:r>
    </w:p>
    <w:p w14:paraId="392D356F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</w:p>
    <w:p w14:paraId="1667B811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>Name and status:</w:t>
      </w:r>
      <w:r w:rsidRPr="00297C7E">
        <w:rPr>
          <w:rFonts w:ascii="Century Gothic" w:hAnsi="Century Gothic" w:cs="Arial"/>
          <w:szCs w:val="24"/>
          <w:lang w:val="en-GB"/>
        </w:rPr>
        <w:tab/>
      </w:r>
    </w:p>
    <w:p w14:paraId="240D20B8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 xml:space="preserve">E-mail:            </w:t>
      </w:r>
      <w:r w:rsidRPr="00297C7E">
        <w:rPr>
          <w:rFonts w:ascii="Century Gothic" w:hAnsi="Century Gothic" w:cs="Arial"/>
          <w:szCs w:val="24"/>
          <w:lang w:val="en-GB"/>
        </w:rPr>
        <w:tab/>
      </w:r>
    </w:p>
    <w:p w14:paraId="26AD03B1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 xml:space="preserve">Date and signature:        </w:t>
      </w:r>
    </w:p>
    <w:p w14:paraId="567376C4" w14:textId="77777777" w:rsidR="00297C7E" w:rsidRPr="00297C7E" w:rsidRDefault="00297C7E" w:rsidP="00297C7E">
      <w:pPr>
        <w:spacing w:line="276" w:lineRule="auto"/>
        <w:rPr>
          <w:rFonts w:ascii="Century Gothic" w:hAnsi="Century Gothic" w:cs="Arial"/>
          <w:szCs w:val="24"/>
          <w:lang w:val="en-GB"/>
        </w:rPr>
      </w:pPr>
      <w:r w:rsidRPr="00297C7E">
        <w:rPr>
          <w:rFonts w:ascii="Century Gothic" w:hAnsi="Century Gothic" w:cs="Arial"/>
          <w:szCs w:val="24"/>
          <w:lang w:val="en-GB"/>
        </w:rPr>
        <w:t>Stamp:</w:t>
      </w:r>
    </w:p>
    <w:sectPr w:rsidR="00297C7E" w:rsidRPr="00297C7E" w:rsidSect="00297C7E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677"/>
    <w:rsid w:val="00025575"/>
    <w:rsid w:val="00072DE0"/>
    <w:rsid w:val="00076B8E"/>
    <w:rsid w:val="000A4DDB"/>
    <w:rsid w:val="000B2505"/>
    <w:rsid w:val="000C4A9D"/>
    <w:rsid w:val="001257BE"/>
    <w:rsid w:val="0017725E"/>
    <w:rsid w:val="001E10EC"/>
    <w:rsid w:val="00252C0A"/>
    <w:rsid w:val="00297C7E"/>
    <w:rsid w:val="002A69E7"/>
    <w:rsid w:val="002D4873"/>
    <w:rsid w:val="002E4747"/>
    <w:rsid w:val="00320AB1"/>
    <w:rsid w:val="00322F06"/>
    <w:rsid w:val="003424E4"/>
    <w:rsid w:val="0035458E"/>
    <w:rsid w:val="00467856"/>
    <w:rsid w:val="00475B3D"/>
    <w:rsid w:val="005A762C"/>
    <w:rsid w:val="005C37BF"/>
    <w:rsid w:val="00632EB6"/>
    <w:rsid w:val="00674E35"/>
    <w:rsid w:val="00696967"/>
    <w:rsid w:val="00786C75"/>
    <w:rsid w:val="007B108F"/>
    <w:rsid w:val="007C55C0"/>
    <w:rsid w:val="0081076C"/>
    <w:rsid w:val="00830A24"/>
    <w:rsid w:val="008534F1"/>
    <w:rsid w:val="0087706A"/>
    <w:rsid w:val="008D084B"/>
    <w:rsid w:val="008D3677"/>
    <w:rsid w:val="009274BB"/>
    <w:rsid w:val="009D7B14"/>
    <w:rsid w:val="00A30D62"/>
    <w:rsid w:val="00A50F9E"/>
    <w:rsid w:val="00AE1B85"/>
    <w:rsid w:val="00AF693B"/>
    <w:rsid w:val="00B272A2"/>
    <w:rsid w:val="00B4622F"/>
    <w:rsid w:val="00B5709E"/>
    <w:rsid w:val="00B8062B"/>
    <w:rsid w:val="00BC46B2"/>
    <w:rsid w:val="00BD7E88"/>
    <w:rsid w:val="00C34DE4"/>
    <w:rsid w:val="00C36A85"/>
    <w:rsid w:val="00C533C2"/>
    <w:rsid w:val="00CA545D"/>
    <w:rsid w:val="00DA443F"/>
    <w:rsid w:val="00DC1CD5"/>
    <w:rsid w:val="00DD3D77"/>
    <w:rsid w:val="00E61EAE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E9AAF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677"/>
    <w:rPr>
      <w:rFonts w:ascii="Courier" w:hAnsi="Courier"/>
      <w:sz w:val="24"/>
      <w:lang w:val="nl-BE" w:eastAsia="nl-NL"/>
    </w:rPr>
  </w:style>
  <w:style w:type="paragraph" w:styleId="Heading1">
    <w:name w:val="heading 1"/>
    <w:basedOn w:val="Normal"/>
    <w:next w:val="Normal"/>
    <w:qFormat/>
    <w:rsid w:val="008D36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534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FH-Steyr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subject/>
  <dc:creator>kapusciak</dc:creator>
  <cp:keywords/>
  <dc:description/>
  <cp:lastModifiedBy>1811</cp:lastModifiedBy>
  <cp:revision>3</cp:revision>
  <cp:lastPrinted>2006-05-18T05:22:00Z</cp:lastPrinted>
  <dcterms:created xsi:type="dcterms:W3CDTF">2022-07-27T08:36:00Z</dcterms:created>
  <dcterms:modified xsi:type="dcterms:W3CDTF">2022-07-27T09:54:00Z</dcterms:modified>
</cp:coreProperties>
</file>