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B33" w14:textId="77777777" w:rsidR="005101BF" w:rsidRPr="005101BF" w:rsidRDefault="005101BF" w:rsidP="005101BF">
      <w:pPr>
        <w:pStyle w:val="NormalWeb"/>
        <w:shd w:val="clear" w:color="auto" w:fill="FFFFFF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101BF">
        <w:rPr>
          <w:rFonts w:ascii="Century Gothic" w:hAnsi="Century Gothic"/>
          <w:b/>
          <w:bCs/>
          <w:sz w:val="36"/>
          <w:szCs w:val="36"/>
          <w:u w:val="single"/>
        </w:rPr>
        <w:t>APPEAL LETTER</w:t>
      </w:r>
    </w:p>
    <w:p w14:paraId="22AB1571" w14:textId="77777777" w:rsidR="005101BF" w:rsidRPr="0032522A" w:rsidRDefault="005101BF" w:rsidP="0032522A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41AAC60" w14:textId="2D75FE5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Dec. 25, 20</w:t>
      </w:r>
      <w:r w:rsidR="005101BF" w:rsidRPr="00252218">
        <w:rPr>
          <w:rFonts w:ascii="Century Gothic" w:hAnsi="Century Gothic"/>
          <w:sz w:val="24"/>
          <w:szCs w:val="24"/>
        </w:rPr>
        <w:t>XX</w:t>
      </w:r>
    </w:p>
    <w:p w14:paraId="3E53DD81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6576CE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 xml:space="preserve">Arnold </w:t>
      </w:r>
      <w:proofErr w:type="spellStart"/>
      <w:r w:rsidRPr="00252218">
        <w:rPr>
          <w:rFonts w:ascii="Century Gothic" w:hAnsi="Century Gothic"/>
          <w:sz w:val="24"/>
          <w:szCs w:val="24"/>
        </w:rPr>
        <w:t>Jobhaver</w:t>
      </w:r>
      <w:proofErr w:type="spellEnd"/>
    </w:p>
    <w:p w14:paraId="798B879C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Administrative Assistant</w:t>
      </w:r>
    </w:p>
    <w:p w14:paraId="78DE7683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123 Fake St. ajobhaver@email.com</w:t>
      </w:r>
    </w:p>
    <w:p w14:paraId="09756FC3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4D3C2A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 xml:space="preserve">Dear Fatima </w:t>
      </w:r>
      <w:proofErr w:type="spellStart"/>
      <w:r w:rsidRPr="00252218">
        <w:rPr>
          <w:rFonts w:ascii="Century Gothic" w:hAnsi="Century Gothic"/>
          <w:sz w:val="24"/>
          <w:szCs w:val="24"/>
        </w:rPr>
        <w:t>Manageria</w:t>
      </w:r>
      <w:proofErr w:type="spellEnd"/>
      <w:r w:rsidRPr="00252218">
        <w:rPr>
          <w:rFonts w:ascii="Century Gothic" w:hAnsi="Century Gothic"/>
          <w:sz w:val="24"/>
          <w:szCs w:val="24"/>
        </w:rPr>
        <w:t>,</w:t>
      </w:r>
    </w:p>
    <w:p w14:paraId="230A1D88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1BB110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I am writing to appeal a decision that you recently made regarding my promotion, which occurred on the 12th of January. I currently understand that I am not a candidate for promotion this year to assistant manager of the department. However, I believe that I make an excellent candidate for this position and therefore encourage you to reconsider your decision.</w:t>
      </w:r>
    </w:p>
    <w:p w14:paraId="7F6497AA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A61500" w14:textId="5A07AB7C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 xml:space="preserve">During my five years with the company, I have worked tirelessly with the manager to achieve the goals and objectives of the business, and I believe that my sales record can vouch for this. I also regularly take on the role of team leader in my department when necessary, and believe that </w:t>
      </w:r>
    </w:p>
    <w:p w14:paraId="6304692B" w14:textId="23C5A65D" w:rsidR="00390E0A" w:rsidRPr="00252218" w:rsidRDefault="00252218" w:rsidP="0032522A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br/>
      </w:r>
      <w:r w:rsidR="00390E0A" w:rsidRPr="00252218">
        <w:rPr>
          <w:rFonts w:ascii="Century Gothic" w:hAnsi="Century Gothic"/>
          <w:sz w:val="24"/>
          <w:szCs w:val="24"/>
        </w:rPr>
        <w:t xml:space="preserve">I have the skills required to become an assistant manager, which is why I was rather disappointed to hear that I am not a candidate for the </w:t>
      </w:r>
      <w:r w:rsidRPr="00252218">
        <w:rPr>
          <w:rFonts w:ascii="Century Gothic" w:hAnsi="Century Gothic"/>
          <w:sz w:val="24"/>
          <w:szCs w:val="24"/>
        </w:rPr>
        <w:t>position. I</w:t>
      </w:r>
      <w:r w:rsidR="00390E0A" w:rsidRPr="00252218">
        <w:rPr>
          <w:rFonts w:ascii="Century Gothic" w:hAnsi="Century Gothic"/>
          <w:sz w:val="24"/>
          <w:szCs w:val="24"/>
        </w:rPr>
        <w:t xml:space="preserve"> kindly ask that you reconsider your decision, as I believe that my dedication to this office, my confidence and my strong ability to delegate and manage others make me a perfect candidate for this role. I look forward to hearing from you at your earliest convenience.</w:t>
      </w:r>
    </w:p>
    <w:p w14:paraId="3B438B0F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3AA2A1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Sincerely,</w:t>
      </w:r>
    </w:p>
    <w:p w14:paraId="497DCEB5" w14:textId="77777777" w:rsidR="00390E0A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93E5EE" w14:textId="7A6FD5E2" w:rsidR="00BF6AED" w:rsidRPr="00252218" w:rsidRDefault="00390E0A" w:rsidP="003252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 xml:space="preserve">Arnold </w:t>
      </w:r>
      <w:proofErr w:type="spellStart"/>
      <w:r w:rsidRPr="00252218">
        <w:rPr>
          <w:rFonts w:ascii="Century Gothic" w:hAnsi="Century Gothic"/>
          <w:sz w:val="24"/>
          <w:szCs w:val="24"/>
        </w:rPr>
        <w:t>Jobhaver</w:t>
      </w:r>
      <w:proofErr w:type="spellEnd"/>
    </w:p>
    <w:sectPr w:rsidR="00BF6AED" w:rsidRPr="00252218" w:rsidSect="005101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A"/>
    <w:rsid w:val="00252218"/>
    <w:rsid w:val="0032522A"/>
    <w:rsid w:val="00390E0A"/>
    <w:rsid w:val="003C2D04"/>
    <w:rsid w:val="005101BF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91C7"/>
  <w15:chartTrackingRefBased/>
  <w15:docId w15:val="{45282521-F09D-47D8-A7BC-F44396F4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2022-07-21T06:45:00Z</dcterms:created>
  <dcterms:modified xsi:type="dcterms:W3CDTF">2022-08-04T10:36:00Z</dcterms:modified>
</cp:coreProperties>
</file>