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FF29" w14:textId="77777777" w:rsidR="00DC14AA" w:rsidRPr="00FB1A5E" w:rsidRDefault="00DC14AA" w:rsidP="00DC14AA">
      <w:pPr>
        <w:spacing w:after="0" w:line="276" w:lineRule="auto"/>
        <w:jc w:val="center"/>
        <w:rPr>
          <w:rFonts w:ascii="Century Gothic" w:eastAsia="Times New Roman" w:hAnsi="Century Gothic" w:cs="Times New Roman"/>
          <w:b/>
          <w:bCs/>
          <w:color w:val="000000" w:themeColor="text1"/>
          <w:sz w:val="36"/>
          <w:szCs w:val="36"/>
          <w:u w:val="single"/>
        </w:rPr>
      </w:pPr>
      <w:r w:rsidRPr="00FB1A5E">
        <w:rPr>
          <w:rFonts w:ascii="Century Gothic" w:eastAsia="Times New Roman" w:hAnsi="Century Gothic" w:cs="Times New Roman"/>
          <w:b/>
          <w:bCs/>
          <w:color w:val="000000" w:themeColor="text1"/>
          <w:sz w:val="36"/>
          <w:szCs w:val="36"/>
          <w:u w:val="single"/>
        </w:rPr>
        <w:t>EMPLOYEE PROMOTION LETTER</w:t>
      </w:r>
    </w:p>
    <w:p w14:paraId="0F60C08B" w14:textId="311D1A16" w:rsidR="00D90E0F" w:rsidRPr="00FB1A5E" w:rsidRDefault="00DC14AA"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sz w:val="36"/>
          <w:szCs w:val="36"/>
        </w:rPr>
        <w:br/>
      </w:r>
      <w:r w:rsidR="00D90E0F" w:rsidRPr="00FB1A5E">
        <w:rPr>
          <w:rStyle w:val="Emphasis"/>
          <w:rFonts w:ascii="Century Gothic" w:hAnsi="Century Gothic" w:cs="Arial"/>
          <w:i w:val="0"/>
          <w:iCs w:val="0"/>
          <w:color w:val="000000" w:themeColor="text1"/>
        </w:rPr>
        <w:t xml:space="preserve">Date </w:t>
      </w:r>
    </w:p>
    <w:p w14:paraId="0DC74D98" w14:textId="4FAADB6A" w:rsidR="00D90E0F" w:rsidRPr="00FB1A5E" w:rsidRDefault="00DC14AA"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br/>
      </w:r>
      <w:r w:rsidR="00D90E0F" w:rsidRPr="00FB1A5E">
        <w:rPr>
          <w:rStyle w:val="Emphasis"/>
          <w:rFonts w:ascii="Century Gothic" w:hAnsi="Century Gothic" w:cs="Arial"/>
          <w:i w:val="0"/>
          <w:iCs w:val="0"/>
          <w:color w:val="000000" w:themeColor="text1"/>
        </w:rPr>
        <w:t>Jane Doe</w:t>
      </w:r>
    </w:p>
    <w:p w14:paraId="31F8836E" w14:textId="77777777" w:rsidR="00D90E0F" w:rsidRPr="00FB1A5E" w:rsidRDefault="00D90E0F"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t>Senior Accounts Manager</w:t>
      </w:r>
    </w:p>
    <w:p w14:paraId="25D6EA2E" w14:textId="77777777" w:rsidR="00D90E0F" w:rsidRPr="00FB1A5E" w:rsidRDefault="00D90E0F"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t>Company Name</w:t>
      </w:r>
    </w:p>
    <w:p w14:paraId="40E2AAAC" w14:textId="77777777" w:rsidR="00D90E0F" w:rsidRPr="00FB1A5E" w:rsidRDefault="00D90E0F"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t>City, State, Country</w:t>
      </w:r>
    </w:p>
    <w:p w14:paraId="52BA58A8" w14:textId="68B042CE" w:rsidR="00D90E0F" w:rsidRPr="00FB1A5E" w:rsidRDefault="00DC14AA"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br/>
      </w:r>
      <w:r w:rsidR="00D90E0F" w:rsidRPr="00FB1A5E">
        <w:rPr>
          <w:rStyle w:val="Emphasis"/>
          <w:rFonts w:ascii="Century Gothic" w:hAnsi="Century Gothic" w:cs="Arial"/>
          <w:i w:val="0"/>
          <w:iCs w:val="0"/>
          <w:color w:val="000000" w:themeColor="text1"/>
        </w:rPr>
        <w:t>Subject: Job Promotion Congratulation Letter</w:t>
      </w:r>
    </w:p>
    <w:p w14:paraId="51E80C82" w14:textId="6ADB8539" w:rsidR="00D90E0F" w:rsidRPr="00FB1A5E" w:rsidRDefault="00DC14AA"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br/>
      </w:r>
      <w:r w:rsidR="00D90E0F" w:rsidRPr="00FB1A5E">
        <w:rPr>
          <w:rStyle w:val="Emphasis"/>
          <w:rFonts w:ascii="Century Gothic" w:hAnsi="Century Gothic" w:cs="Arial"/>
          <w:i w:val="0"/>
          <w:iCs w:val="0"/>
          <w:color w:val="000000" w:themeColor="text1"/>
        </w:rPr>
        <w:t>Dear Ms. Jane Doe</w:t>
      </w:r>
      <w:r w:rsidRPr="00FB1A5E">
        <w:rPr>
          <w:rStyle w:val="Emphasis"/>
          <w:rFonts w:ascii="Century Gothic" w:hAnsi="Century Gothic" w:cs="Arial"/>
          <w:i w:val="0"/>
          <w:iCs w:val="0"/>
          <w:color w:val="000000" w:themeColor="text1"/>
        </w:rPr>
        <w:t>,</w:t>
      </w:r>
    </w:p>
    <w:p w14:paraId="54E684E9" w14:textId="64450233" w:rsidR="00D90E0F" w:rsidRPr="00FB1A5E" w:rsidRDefault="00DC14AA"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br/>
      </w:r>
      <w:r w:rsidR="00D90E0F" w:rsidRPr="00FB1A5E">
        <w:rPr>
          <w:rStyle w:val="Emphasis"/>
          <w:rFonts w:ascii="Century Gothic" w:hAnsi="Century Gothic" w:cs="Arial"/>
          <w:i w:val="0"/>
          <w:iCs w:val="0"/>
          <w:color w:val="000000" w:themeColor="text1"/>
        </w:rPr>
        <w:t>Congratulations on your promotion to Assistant Director of Marketing and Communications Division, effective January 1, 20XX.</w:t>
      </w:r>
      <w:r w:rsidRPr="00FB1A5E">
        <w:rPr>
          <w:rFonts w:ascii="Century Gothic" w:hAnsi="Century Gothic" w:cs="Arial"/>
          <w:color w:val="000000" w:themeColor="text1"/>
        </w:rPr>
        <w:t xml:space="preserve"> </w:t>
      </w:r>
      <w:r w:rsidR="00D90E0F" w:rsidRPr="00FB1A5E">
        <w:rPr>
          <w:rStyle w:val="Emphasis"/>
          <w:rFonts w:ascii="Century Gothic" w:hAnsi="Century Gothic" w:cs="Arial"/>
          <w:i w:val="0"/>
          <w:iCs w:val="0"/>
          <w:color w:val="000000" w:themeColor="text1"/>
        </w:rPr>
        <w:t>The annual salary for the position will be $50,000 paid on a weekly basis.</w:t>
      </w:r>
    </w:p>
    <w:p w14:paraId="2ACEB2F2" w14:textId="77777777" w:rsidR="00DC14AA" w:rsidRPr="00FB1A5E" w:rsidRDefault="00DC14AA" w:rsidP="00DC14AA">
      <w:pPr>
        <w:pStyle w:val="NormalWeb"/>
        <w:spacing w:before="0" w:beforeAutospacing="0" w:after="0" w:afterAutospacing="0" w:line="276" w:lineRule="auto"/>
        <w:rPr>
          <w:rStyle w:val="Emphasis"/>
          <w:rFonts w:ascii="Century Gothic" w:hAnsi="Century Gothic" w:cs="Arial"/>
          <w:i w:val="0"/>
          <w:iCs w:val="0"/>
          <w:color w:val="000000" w:themeColor="text1"/>
        </w:rPr>
      </w:pPr>
    </w:p>
    <w:p w14:paraId="2A85D016" w14:textId="4672525E" w:rsidR="00D90E0F" w:rsidRPr="00FB1A5E" w:rsidRDefault="00D90E0F"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t>You will report to John Smith, Director of Marketing and Communications Division. It is our understanding that you have worked with him in the past on several special marketing projects and initiatives, and he looks forward to your becoming a more permanent part of his team.</w:t>
      </w:r>
    </w:p>
    <w:p w14:paraId="485C7BCC" w14:textId="77777777" w:rsidR="00DC14AA" w:rsidRPr="00FB1A5E" w:rsidRDefault="00DC14AA" w:rsidP="00DC14AA">
      <w:pPr>
        <w:pStyle w:val="NormalWeb"/>
        <w:spacing w:before="0" w:beforeAutospacing="0" w:after="0" w:afterAutospacing="0" w:line="276" w:lineRule="auto"/>
        <w:rPr>
          <w:rStyle w:val="Emphasis"/>
          <w:rFonts w:ascii="Century Gothic" w:hAnsi="Century Gothic" w:cs="Arial"/>
          <w:i w:val="0"/>
          <w:iCs w:val="0"/>
          <w:color w:val="000000" w:themeColor="text1"/>
        </w:rPr>
      </w:pPr>
    </w:p>
    <w:p w14:paraId="6A8CB5FB" w14:textId="56B3BCBD" w:rsidR="00D90E0F" w:rsidRPr="00FB1A5E" w:rsidRDefault="00D90E0F"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t>Again, congratulations on the new position.</w:t>
      </w:r>
    </w:p>
    <w:p w14:paraId="46FFDC90" w14:textId="77777777" w:rsidR="00DC14AA" w:rsidRPr="00FB1A5E" w:rsidRDefault="00DC14AA" w:rsidP="00DC14AA">
      <w:pPr>
        <w:pStyle w:val="NormalWeb"/>
        <w:spacing w:before="0" w:beforeAutospacing="0" w:after="0" w:afterAutospacing="0" w:line="276" w:lineRule="auto"/>
        <w:rPr>
          <w:rStyle w:val="Emphasis"/>
          <w:rFonts w:ascii="Century Gothic" w:hAnsi="Century Gothic" w:cs="Arial"/>
          <w:i w:val="0"/>
          <w:iCs w:val="0"/>
          <w:color w:val="000000" w:themeColor="text1"/>
        </w:rPr>
      </w:pPr>
    </w:p>
    <w:p w14:paraId="332E3DCB" w14:textId="1F06127C" w:rsidR="00D90E0F" w:rsidRPr="00FB1A5E" w:rsidRDefault="00D90E0F"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t>Yours Sincerely,</w:t>
      </w:r>
    </w:p>
    <w:p w14:paraId="5BF3336F" w14:textId="77777777" w:rsidR="00DC14AA" w:rsidRPr="00FB1A5E" w:rsidRDefault="00DC14AA" w:rsidP="00DC14AA">
      <w:pPr>
        <w:pStyle w:val="NormalWeb"/>
        <w:spacing w:before="0" w:beforeAutospacing="0" w:after="0" w:afterAutospacing="0" w:line="276" w:lineRule="auto"/>
        <w:rPr>
          <w:rStyle w:val="Emphasis"/>
          <w:rFonts w:ascii="Century Gothic" w:hAnsi="Century Gothic" w:cs="Arial"/>
          <w:i w:val="0"/>
          <w:iCs w:val="0"/>
          <w:color w:val="000000" w:themeColor="text1"/>
        </w:rPr>
      </w:pPr>
    </w:p>
    <w:p w14:paraId="100565E6" w14:textId="60BD5F05" w:rsidR="00D90E0F" w:rsidRPr="00FB1A5E" w:rsidRDefault="00D90E0F"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t>Sarah Tops</w:t>
      </w:r>
    </w:p>
    <w:p w14:paraId="3A22D12B" w14:textId="77777777" w:rsidR="00D90E0F" w:rsidRPr="00FB1A5E" w:rsidRDefault="00D90E0F" w:rsidP="00DC14AA">
      <w:pPr>
        <w:pStyle w:val="NormalWeb"/>
        <w:spacing w:before="0" w:beforeAutospacing="0" w:after="0" w:afterAutospacing="0" w:line="276" w:lineRule="auto"/>
        <w:rPr>
          <w:rFonts w:ascii="Century Gothic" w:hAnsi="Century Gothic" w:cs="Arial"/>
          <w:color w:val="000000" w:themeColor="text1"/>
        </w:rPr>
      </w:pPr>
      <w:r w:rsidRPr="00FB1A5E">
        <w:rPr>
          <w:rStyle w:val="Emphasis"/>
          <w:rFonts w:ascii="Century Gothic" w:hAnsi="Century Gothic" w:cs="Arial"/>
          <w:i w:val="0"/>
          <w:iCs w:val="0"/>
          <w:color w:val="000000" w:themeColor="text1"/>
        </w:rPr>
        <w:t>Human Resources Manager</w:t>
      </w:r>
    </w:p>
    <w:p w14:paraId="1D49BDFA" w14:textId="77777777" w:rsidR="00CC2AAA" w:rsidRPr="00DC14AA" w:rsidRDefault="00CC2AAA" w:rsidP="00DC14AA">
      <w:pPr>
        <w:spacing w:after="0" w:line="276" w:lineRule="auto"/>
      </w:pPr>
    </w:p>
    <w:sectPr w:rsidR="00CC2AAA" w:rsidRPr="00DC14AA" w:rsidSect="00DC14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0F"/>
    <w:rsid w:val="00CC2AAA"/>
    <w:rsid w:val="00D507CF"/>
    <w:rsid w:val="00D90E0F"/>
    <w:rsid w:val="00DC14AA"/>
    <w:rsid w:val="00FB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E182"/>
  <w15:chartTrackingRefBased/>
  <w15:docId w15:val="{5559D261-1AB6-4217-822F-6F4DC7D0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E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2745">
      <w:bodyDiv w:val="1"/>
      <w:marLeft w:val="0"/>
      <w:marRight w:val="0"/>
      <w:marTop w:val="0"/>
      <w:marBottom w:val="0"/>
      <w:divBdr>
        <w:top w:val="none" w:sz="0" w:space="0" w:color="auto"/>
        <w:left w:val="none" w:sz="0" w:space="0" w:color="auto"/>
        <w:bottom w:val="none" w:sz="0" w:space="0" w:color="auto"/>
        <w:right w:val="none" w:sz="0" w:space="0" w:color="auto"/>
      </w:divBdr>
    </w:div>
    <w:div w:id="230122654">
      <w:bodyDiv w:val="1"/>
      <w:marLeft w:val="0"/>
      <w:marRight w:val="0"/>
      <w:marTop w:val="0"/>
      <w:marBottom w:val="0"/>
      <w:divBdr>
        <w:top w:val="none" w:sz="0" w:space="0" w:color="auto"/>
        <w:left w:val="none" w:sz="0" w:space="0" w:color="auto"/>
        <w:bottom w:val="none" w:sz="0" w:space="0" w:color="auto"/>
        <w:right w:val="none" w:sz="0" w:space="0" w:color="auto"/>
      </w:divBdr>
    </w:div>
    <w:div w:id="6865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2022-07-21T05:30:00Z</dcterms:created>
  <dcterms:modified xsi:type="dcterms:W3CDTF">2022-08-05T08:14:00Z</dcterms:modified>
</cp:coreProperties>
</file>