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9BDF" w14:textId="0C522146" w:rsidR="00352388" w:rsidRDefault="00352388" w:rsidP="00C771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CCB3016" w14:textId="2FF54C5F" w:rsidR="001E4725" w:rsidRPr="00C7718A" w:rsidRDefault="00A12B04" w:rsidP="00C771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718A">
        <w:rPr>
          <w:rFonts w:ascii="Century Gothic" w:hAnsi="Century Gothic"/>
          <w:b/>
          <w:bCs/>
          <w:sz w:val="36"/>
          <w:szCs w:val="36"/>
          <w:u w:val="single"/>
        </w:rPr>
        <w:t>LIBRARY ASSISTANT COVER LETTER</w:t>
      </w:r>
    </w:p>
    <w:p w14:paraId="1A00A738" w14:textId="77777777" w:rsidR="001E4725" w:rsidRPr="00C7718A" w:rsidRDefault="001E4725" w:rsidP="00C771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1A6489F" w14:textId="51FA395F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946D267" w14:textId="56855AB7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Library Assistant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67C20CA" w14:textId="54F6123E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Mailing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08276525" w14:textId="7F26C6B6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Phone Number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F8F0481" w14:textId="0DA22D6E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Email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CACB37D" w14:textId="21B58B70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LinkedIn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86E882A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7AAFBFE" w14:textId="15D12FDB" w:rsidR="001E4725" w:rsidRPr="004D39D1" w:rsidRDefault="004D39D1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4D39D1"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4D39D1">
        <w:rPr>
          <w:rFonts w:ascii="Century Gothic" w:hAnsi="Century Gothic"/>
          <w:b/>
          <w:bCs/>
          <w:sz w:val="24"/>
          <w:szCs w:val="24"/>
        </w:rPr>
        <w:t>Date</w:t>
      </w:r>
      <w:r w:rsidRPr="004D39D1">
        <w:rPr>
          <w:rFonts w:ascii="Century Gothic" w:hAnsi="Century Gothic"/>
          <w:b/>
          <w:bCs/>
          <w:sz w:val="24"/>
          <w:szCs w:val="24"/>
        </w:rPr>
        <w:t>]</w:t>
      </w:r>
    </w:p>
    <w:p w14:paraId="1310F73C" w14:textId="77777777" w:rsidR="00C7718A" w:rsidRPr="00C7718A" w:rsidRDefault="00C7718A" w:rsidP="00C771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EC837F" w14:textId="7654CE8E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HR Director’s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727F61C" w14:textId="0567B343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BDA8241" w14:textId="52D66183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Library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78C3BAAC" w14:textId="5EB7F8F3" w:rsidR="001E4725" w:rsidRPr="00C7718A" w:rsidRDefault="00C7718A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1E4725" w:rsidRPr="00C7718A">
        <w:rPr>
          <w:rFonts w:ascii="Century Gothic" w:hAnsi="Century Gothic"/>
          <w:b/>
          <w:bCs/>
          <w:sz w:val="24"/>
          <w:szCs w:val="24"/>
        </w:rPr>
        <w:t>Mailing 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5A574F7" w14:textId="7B817930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7850E02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 xml:space="preserve">Dear </w:t>
      </w:r>
      <w:r w:rsidRPr="00C7718A">
        <w:rPr>
          <w:rFonts w:ascii="Century Gothic" w:hAnsi="Century Gothic"/>
          <w:b/>
          <w:bCs/>
          <w:sz w:val="24"/>
          <w:szCs w:val="24"/>
        </w:rPr>
        <w:t>[HR Director Name],</w:t>
      </w:r>
    </w:p>
    <w:p w14:paraId="6BD2551C" w14:textId="4833E283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F17FC25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I’m writing to apply to the school library assistant position at Wender High School. I’ve toured your library, and I’m impressed with the time and effort you’ve put into creating a useful and comfortable space for your students.</w:t>
      </w:r>
    </w:p>
    <w:p w14:paraId="08C8C762" w14:textId="65F0410D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1995ADC8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I found the job ad on the school’s website, and I’m particularly excited about the role requirements you list. You need a library assistant skilled in DPLA, teaching students how to use digital tools, and tools like Weava and Bookshare. Here’s how I fit:</w:t>
      </w:r>
    </w:p>
    <w:p w14:paraId="1E388775" w14:textId="77777777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79B15703" w14:textId="77777777" w:rsidR="001E4725" w:rsidRPr="00C7718A" w:rsidRDefault="001E4725" w:rsidP="00C771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DPLA. Used DPLA system system daily for 2 years.</w:t>
      </w:r>
    </w:p>
    <w:p w14:paraId="2364012F" w14:textId="77777777" w:rsidR="001E4725" w:rsidRPr="00C7718A" w:rsidRDefault="001E4725" w:rsidP="00C771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Digital tools. Trained 250+ students in use of tools like Citlighter and Skybrary.</w:t>
      </w:r>
    </w:p>
    <w:p w14:paraId="4E8E1B8D" w14:textId="77777777" w:rsidR="001E4725" w:rsidRPr="00C7718A" w:rsidRDefault="001E4725" w:rsidP="00C7718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Efficiency. Commended by librarian at MSAD 47 for book return speed.</w:t>
      </w:r>
    </w:p>
    <w:p w14:paraId="3CF24795" w14:textId="0E7DFC0B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35B0ED5B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b/>
          <w:bCs/>
          <w:sz w:val="24"/>
          <w:szCs w:val="24"/>
        </w:rPr>
        <w:t>[HR Director Name],</w:t>
      </w:r>
      <w:r w:rsidRPr="00C7718A">
        <w:rPr>
          <w:rFonts w:ascii="Century Gothic" w:hAnsi="Century Gothic"/>
          <w:sz w:val="24"/>
          <w:szCs w:val="24"/>
        </w:rPr>
        <w:t xml:space="preserve"> I look forward to talking to you about how my customer service skills and deep patience can help with Wender High’s mission to create a dynamic and supportive learning community.</w:t>
      </w:r>
    </w:p>
    <w:p w14:paraId="7A574903" w14:textId="78798504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0198F30D" w14:textId="77777777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sz w:val="24"/>
          <w:szCs w:val="24"/>
        </w:rPr>
        <w:t>Best regards,</w:t>
      </w:r>
    </w:p>
    <w:p w14:paraId="115E343B" w14:textId="79704E80" w:rsidR="001E4725" w:rsidRPr="00352388" w:rsidRDefault="001E4725" w:rsidP="00C7718A">
      <w:pPr>
        <w:spacing w:line="276" w:lineRule="auto"/>
        <w:rPr>
          <w:rFonts w:ascii="Century Gothic" w:hAnsi="Century Gothic"/>
          <w:sz w:val="18"/>
          <w:szCs w:val="18"/>
        </w:rPr>
      </w:pPr>
    </w:p>
    <w:p w14:paraId="1F0ABBA1" w14:textId="64808F1E" w:rsidR="001E4725" w:rsidRPr="00C7718A" w:rsidRDefault="001E4725" w:rsidP="00C7718A">
      <w:pPr>
        <w:spacing w:line="276" w:lineRule="auto"/>
        <w:rPr>
          <w:rFonts w:ascii="Century Gothic" w:hAnsi="Century Gothic"/>
          <w:sz w:val="24"/>
          <w:szCs w:val="24"/>
        </w:rPr>
      </w:pPr>
      <w:r w:rsidRPr="00C7718A">
        <w:rPr>
          <w:rFonts w:ascii="Century Gothic" w:hAnsi="Century Gothic"/>
          <w:b/>
          <w:bCs/>
          <w:sz w:val="24"/>
          <w:szCs w:val="24"/>
        </w:rPr>
        <w:t>[Your Name],</w:t>
      </w:r>
      <w:r w:rsidRPr="00C7718A">
        <w:rPr>
          <w:rFonts w:ascii="Century Gothic" w:hAnsi="Century Gothic"/>
          <w:sz w:val="24"/>
          <w:szCs w:val="24"/>
        </w:rPr>
        <w:t xml:space="preserve"> Library Assistant</w:t>
      </w:r>
    </w:p>
    <w:p w14:paraId="4387DF8D" w14:textId="32FF4D3D" w:rsidR="001E4725" w:rsidRPr="00C7718A" w:rsidRDefault="001E4725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7718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4E98075A" w14:textId="77777777" w:rsidR="00D83788" w:rsidRPr="00C7718A" w:rsidRDefault="001E4725" w:rsidP="00C7718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C7718A">
        <w:rPr>
          <w:rFonts w:ascii="Century Gothic" w:hAnsi="Century Gothic"/>
          <w:b/>
          <w:bCs/>
          <w:sz w:val="24"/>
          <w:szCs w:val="24"/>
        </w:rPr>
        <w:t>[Email]</w:t>
      </w:r>
    </w:p>
    <w:sectPr w:rsidR="00D83788" w:rsidRPr="00C7718A" w:rsidSect="00C7718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721"/>
    <w:multiLevelType w:val="hybridMultilevel"/>
    <w:tmpl w:val="F29CF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1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25"/>
    <w:rsid w:val="0007226E"/>
    <w:rsid w:val="001E4725"/>
    <w:rsid w:val="00352388"/>
    <w:rsid w:val="004D39D1"/>
    <w:rsid w:val="00913CCE"/>
    <w:rsid w:val="00A12B04"/>
    <w:rsid w:val="00C7718A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21E2"/>
  <w15:chartTrackingRefBased/>
  <w15:docId w15:val="{5DF7836C-5C83-4151-AC0C-47878CDC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1006</Characters>
  <Application>Microsoft Office Word</Application>
  <DocSecurity>0</DocSecurity>
  <Lines>25</Lines>
  <Paragraphs>9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2022-08-04T05:51:00Z</dcterms:created>
  <dcterms:modified xsi:type="dcterms:W3CDTF">2022-08-11T05:25:00Z</dcterms:modified>
</cp:coreProperties>
</file>