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E08C" w14:textId="77777777" w:rsidR="00EC7F9B" w:rsidRDefault="00EC7F9B" w:rsidP="00EC7F9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BANK TELLER COVER LETTER</w:t>
      </w:r>
    </w:p>
    <w:p w14:paraId="5FE63033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D41076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  <w:r w:rsidRPr="006C043C">
        <w:rPr>
          <w:rFonts w:ascii="Century Gothic" w:hAnsi="Century Gothic"/>
          <w:sz w:val="24"/>
          <w:szCs w:val="24"/>
        </w:rPr>
        <w:t>Dear Human Resources Director:</w:t>
      </w:r>
    </w:p>
    <w:p w14:paraId="0E8842FB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7E4EEF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  <w:r w:rsidRPr="006C043C">
        <w:rPr>
          <w:rFonts w:ascii="Century Gothic" w:hAnsi="Century Gothic"/>
          <w:sz w:val="24"/>
          <w:szCs w:val="24"/>
        </w:rPr>
        <w:t>I just graduated from City High School in the top 10% of my class and I am looking for a job as a bank teller. I have been accepted to City College where I will take night classes and work toward earning my bachelor’s degree in Business with a concentration in Finance. A day job at your bank will help me offset the cost of college tuition. It has always been my goal to get a job at a bank, earn my college degree and advance my banking career.</w:t>
      </w:r>
    </w:p>
    <w:p w14:paraId="34A6DFB2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E08456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  <w:r w:rsidRPr="006C043C">
        <w:rPr>
          <w:rFonts w:ascii="Century Gothic" w:hAnsi="Century Gothic"/>
          <w:sz w:val="24"/>
          <w:szCs w:val="24"/>
        </w:rPr>
        <w:t>Attached is a resume listing my accomplishments in high school and my work history at City Sweet Shoppe where I worked after school for the past 2 years. I waited on customers, filled their orders, took their cash or credit cards, made change, and balanced my register at the end of my shift. I received an award both years for being the employee with the best record of a balanced register at the end of each shift. Also attached is a reference letter from Ms. Betty Hayes, the owner of City Sweet Shoppe.</w:t>
      </w:r>
    </w:p>
    <w:p w14:paraId="40419475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E935B5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  <w:r w:rsidRPr="006C043C">
        <w:rPr>
          <w:rFonts w:ascii="Century Gothic" w:hAnsi="Century Gothic"/>
          <w:sz w:val="24"/>
          <w:szCs w:val="24"/>
        </w:rPr>
        <w:t xml:space="preserve">While in high school I took Advanced Placement courses to prepare for college </w:t>
      </w:r>
      <w:proofErr w:type="gramStart"/>
      <w:r w:rsidRPr="006C043C">
        <w:rPr>
          <w:rFonts w:ascii="Century Gothic" w:hAnsi="Century Gothic"/>
          <w:sz w:val="24"/>
          <w:szCs w:val="24"/>
        </w:rPr>
        <w:t>and also</w:t>
      </w:r>
      <w:proofErr w:type="gramEnd"/>
      <w:r w:rsidRPr="006C043C">
        <w:rPr>
          <w:rFonts w:ascii="Century Gothic" w:hAnsi="Century Gothic"/>
          <w:sz w:val="24"/>
          <w:szCs w:val="24"/>
        </w:rPr>
        <w:t xml:space="preserve"> took business courses to help prepare me for a career in banking. I was an officer in the Future Business Leaders of America (FBLA) Club all 4 years of high school serving as president of the club my senior year. I was also a member of the Beta Club, served as a homeroom representative in the Student Government Association (SGA) and played Varsity Golf all 4 years. Attached is a letter of reference from Mr. James Louis, algebra teacher and faculty advisor for the FBLA Club at City High School.</w:t>
      </w:r>
    </w:p>
    <w:p w14:paraId="43BE2098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FF537C4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  <w:r w:rsidRPr="006C043C">
        <w:rPr>
          <w:rFonts w:ascii="Century Gothic" w:hAnsi="Century Gothic"/>
          <w:sz w:val="24"/>
          <w:szCs w:val="24"/>
        </w:rPr>
        <w:t>I would greatly appreciate an opportunity to interview for a bank teller job at City Bank and am available at your convenience. I can be reached any time on my cell phone at (555)-555-5555 or via email at [email] Thank you for your consideration and I hope to hear from soon.</w:t>
      </w:r>
    </w:p>
    <w:p w14:paraId="2D693E29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826A5C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  <w:r w:rsidRPr="006C043C">
        <w:rPr>
          <w:rFonts w:ascii="Century Gothic" w:hAnsi="Century Gothic"/>
          <w:sz w:val="24"/>
          <w:szCs w:val="24"/>
        </w:rPr>
        <w:t>Sincerely,</w:t>
      </w:r>
    </w:p>
    <w:p w14:paraId="5B371F7D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CBFF6F8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  <w:r w:rsidRPr="006C043C">
        <w:rPr>
          <w:rFonts w:ascii="Century Gothic" w:hAnsi="Century Gothic"/>
          <w:sz w:val="24"/>
          <w:szCs w:val="24"/>
        </w:rPr>
        <w:t>Your Signature</w:t>
      </w:r>
    </w:p>
    <w:p w14:paraId="1B726BE7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FA22E4D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  <w:r w:rsidRPr="006C043C">
        <w:rPr>
          <w:rFonts w:ascii="Century Gothic" w:hAnsi="Century Gothic"/>
          <w:sz w:val="24"/>
          <w:szCs w:val="24"/>
        </w:rPr>
        <w:t>Rebecca Fox</w:t>
      </w:r>
    </w:p>
    <w:p w14:paraId="5BD6E7FC" w14:textId="77777777" w:rsidR="00EC7F9B" w:rsidRPr="006C043C" w:rsidRDefault="00EC7F9B" w:rsidP="00EC7F9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EC7F9B" w:rsidRPr="006C043C" w:rsidSect="00EC7F9B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9B"/>
    <w:rsid w:val="0007226E"/>
    <w:rsid w:val="00D83788"/>
    <w:rsid w:val="00EC7F9B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8D38"/>
  <w15:chartTrackingRefBased/>
  <w15:docId w15:val="{294B0D90-28E0-4944-8609-93083EFB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F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2022-08-29T11:05:00Z</dcterms:created>
  <dcterms:modified xsi:type="dcterms:W3CDTF">2022-08-29T11:06:00Z</dcterms:modified>
</cp:coreProperties>
</file>