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D16A" w14:textId="0C3E116F" w:rsidR="00A00552" w:rsidRDefault="00A00552" w:rsidP="00DA11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A11D1">
        <w:rPr>
          <w:rFonts w:ascii="Century Gothic" w:hAnsi="Century Gothic"/>
          <w:b/>
          <w:bCs/>
          <w:sz w:val="36"/>
          <w:szCs w:val="36"/>
          <w:u w:val="single"/>
        </w:rPr>
        <w:t xml:space="preserve">LETTER TEMPLATE </w:t>
      </w:r>
    </w:p>
    <w:p w14:paraId="6CE30A88" w14:textId="006B40AD" w:rsidR="00DA11D1" w:rsidRDefault="00DA11D1" w:rsidP="00DA11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A11D1">
        <w:rPr>
          <w:rFonts w:ascii="Century Gothic" w:hAnsi="Century Gothic"/>
          <w:b/>
          <w:bCs/>
          <w:sz w:val="36"/>
          <w:szCs w:val="36"/>
          <w:u w:val="single"/>
        </w:rPr>
        <w:t xml:space="preserve">ANNOUCMENT OF RETIREMENT </w:t>
      </w:r>
    </w:p>
    <w:p w14:paraId="5D17F4FF" w14:textId="77777777" w:rsidR="00DA11D1" w:rsidRPr="00DA11D1" w:rsidRDefault="00DA11D1" w:rsidP="00A005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B1EC28F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61AE5AD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30EA1642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city, state and zip code]</w:t>
      </w:r>
    </w:p>
    <w:p w14:paraId="1F64B7D9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75EDB973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3BF064C4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5693F0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[Date]</w:t>
      </w:r>
    </w:p>
    <w:p w14:paraId="647624C5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6D7774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[Supervisor's name]</w:t>
      </w:r>
    </w:p>
    <w:p w14:paraId="398C6778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[Supervisor's title]</w:t>
      </w:r>
    </w:p>
    <w:p w14:paraId="5A6A47A0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A4AA795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5D0BCC87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[Company city, state and zip code]</w:t>
      </w:r>
    </w:p>
    <w:p w14:paraId="28B2493C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B055BE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A11D1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ear</w:t>
      </w:r>
      <w:r w:rsidRPr="00DA11D1">
        <w:rPr>
          <w:rFonts w:ascii="Century Gothic" w:hAnsi="Century Gothic"/>
          <w:sz w:val="24"/>
          <w:szCs w:val="24"/>
        </w:rPr>
        <w:t xml:space="preserve"> </w:t>
      </w:r>
      <w:r w:rsidRPr="00DA11D1">
        <w:rPr>
          <w:rFonts w:ascii="Century Gothic" w:hAnsi="Century Gothic"/>
          <w:b/>
          <w:bCs/>
          <w:sz w:val="24"/>
          <w:szCs w:val="24"/>
        </w:rPr>
        <w:t>[Supervisor]</w:t>
      </w:r>
      <w:r w:rsidRPr="00DA11D1">
        <w:rPr>
          <w:rFonts w:ascii="Century Gothic" w:hAnsi="Century Gothic"/>
          <w:sz w:val="24"/>
          <w:szCs w:val="24"/>
        </w:rPr>
        <w:t>,</w:t>
      </w:r>
    </w:p>
    <w:p w14:paraId="39D636C9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A0091E9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A11D1">
        <w:rPr>
          <w:rFonts w:ascii="Century Gothic" w:hAnsi="Century Gothic"/>
          <w:color w:val="000000" w:themeColor="text1"/>
          <w:sz w:val="24"/>
          <w:szCs w:val="24"/>
        </w:rPr>
        <w:t>I have sincerely appreciated the association I have had with each of you over the past several years, so it is with some reluctance that I write this letter. After much thought and careful consideration, I have decided to retire from Doe &amp; Doe.</w:t>
      </w:r>
    </w:p>
    <w:p w14:paraId="32EA9021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BA81ED2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A11D1">
        <w:rPr>
          <w:rFonts w:ascii="Century Gothic" w:hAnsi="Century Gothic"/>
          <w:color w:val="000000" w:themeColor="text1"/>
          <w:sz w:val="24"/>
          <w:szCs w:val="24"/>
        </w:rPr>
        <w:t>As you know, John Doe has been my partner and has done an excellent job in helping to manage the practice that I am now turning over to John and Jane Smith. Jane has been with the firm for over a year and has also done a tremendous job helping us to maintain the client service that I have endeavored to provide since starting this practice 10 years ago.</w:t>
      </w:r>
    </w:p>
    <w:p w14:paraId="2BB36084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B8A761B" w14:textId="77777777" w:rsidR="00507EE9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A11D1">
        <w:rPr>
          <w:rFonts w:ascii="Century Gothic" w:hAnsi="Century Gothic"/>
          <w:color w:val="000000" w:themeColor="text1"/>
          <w:sz w:val="24"/>
          <w:szCs w:val="24"/>
        </w:rPr>
        <w:t>I have great confidence in John and Jane. They are deeply committed to client satisfaction and are looking forward to working with you in the future. I urge you to continue working with John and Jane to handle your legal needs.</w:t>
      </w:r>
    </w:p>
    <w:p w14:paraId="29E1AE98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1F3CD51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A11D1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11187CF0" w14:textId="77777777" w:rsidR="00DA11D1" w:rsidRPr="00DA11D1" w:rsidRDefault="00DA11D1" w:rsidP="00A005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906C89" w14:textId="2C79820D" w:rsidR="00DA11D1" w:rsidRPr="00DA11D1" w:rsidRDefault="00DA11D1" w:rsidP="00DA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A11D1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A11D1" w:rsidRPr="00DA11D1" w:rsidSect="00DA11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D1"/>
    <w:rsid w:val="00172C68"/>
    <w:rsid w:val="00307180"/>
    <w:rsid w:val="00370EA8"/>
    <w:rsid w:val="00657F1B"/>
    <w:rsid w:val="00756C2A"/>
    <w:rsid w:val="009D16FB"/>
    <w:rsid w:val="00A00552"/>
    <w:rsid w:val="00A330A2"/>
    <w:rsid w:val="00D75AAF"/>
    <w:rsid w:val="00D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EBA4"/>
  <w15:chartTrackingRefBased/>
  <w15:docId w15:val="{29F55EA2-CD6E-474B-B202-C49C4B4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1811</cp:lastModifiedBy>
  <cp:revision>5</cp:revision>
  <dcterms:created xsi:type="dcterms:W3CDTF">2022-08-16T08:02:00Z</dcterms:created>
  <dcterms:modified xsi:type="dcterms:W3CDTF">2022-09-20T09:55:00Z</dcterms:modified>
</cp:coreProperties>
</file>