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E40D" w14:textId="49339D31" w:rsidR="00290D3B" w:rsidRPr="00E10852" w:rsidRDefault="00290D3B" w:rsidP="00CD425A">
      <w:pPr>
        <w:spacing w:after="0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E10852">
        <w:rPr>
          <w:rFonts w:ascii="Century Gothic" w:hAnsi="Century Gothic"/>
          <w:b/>
          <w:bCs/>
          <w:sz w:val="44"/>
          <w:szCs w:val="44"/>
          <w:u w:val="single"/>
        </w:rPr>
        <w:t>GROCERY SHOPPING LIST WITH MEAL PLAN</w:t>
      </w:r>
    </w:p>
    <w:p w14:paraId="68C48839" w14:textId="724727ED" w:rsidR="006F70C7" w:rsidRDefault="006F70C7" w:rsidP="00CD425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ED394C7" w14:textId="0DC183D4" w:rsidR="006F70C7" w:rsidRDefault="00384A2B" w:rsidP="006F70C7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384A2B">
        <w:rPr>
          <w:rFonts w:ascii="Century Gothic" w:hAnsi="Century Gothic"/>
          <w:b/>
          <w:bCs/>
          <w:sz w:val="24"/>
          <w:szCs w:val="24"/>
        </w:rPr>
        <w:t>ITEM NO</w:t>
      </w:r>
      <w:r>
        <w:rPr>
          <w:rFonts w:ascii="Century Gothic" w:hAnsi="Century Gothic"/>
          <w:b/>
          <w:bCs/>
          <w:sz w:val="24"/>
          <w:szCs w:val="24"/>
        </w:rPr>
        <w:t xml:space="preserve">: _________________________     </w:t>
      </w:r>
      <w:r w:rsidRPr="00384A2B">
        <w:rPr>
          <w:rFonts w:ascii="Century Gothic" w:hAnsi="Century Gothic"/>
          <w:b/>
          <w:bCs/>
          <w:sz w:val="24"/>
          <w:szCs w:val="24"/>
        </w:rPr>
        <w:t>COUPON AMOUNT: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</w:t>
      </w:r>
    </w:p>
    <w:p w14:paraId="53EB1D5A" w14:textId="77777777" w:rsidR="00384A2B" w:rsidRPr="00412C60" w:rsidRDefault="00384A2B" w:rsidP="006F70C7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8"/>
        <w:gridCol w:w="284"/>
        <w:gridCol w:w="2455"/>
      </w:tblGrid>
      <w:tr w:rsidR="00412C60" w:rsidRPr="006F70C7" w14:paraId="2BA72944" w14:textId="77777777" w:rsidTr="009D0EDD">
        <w:trPr>
          <w:cantSplit/>
          <w:trHeight w:val="288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12443F48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D989B5"/>
            </w:tcBorders>
            <w:textDirection w:val="btLr"/>
          </w:tcPr>
          <w:p w14:paraId="459073BE" w14:textId="7189E6A4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textDirection w:val="btLr"/>
            <w:vAlign w:val="bottom"/>
          </w:tcPr>
          <w:p w14:paraId="5F3C6979" w14:textId="314F2D7A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2C60">
              <w:rPr>
                <w:rFonts w:ascii="Century Gothic" w:hAnsi="Century Gothic"/>
                <w:b/>
                <w:bCs/>
                <w:sz w:val="24"/>
                <w:szCs w:val="24"/>
              </w:rPr>
              <w:t>DAY1</w:t>
            </w:r>
          </w:p>
        </w:tc>
      </w:tr>
      <w:tr w:rsidR="00412C60" w:rsidRPr="00954DFF" w14:paraId="4EE3A67F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46E6D52B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9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4E4310A4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208CA6B1" w14:textId="3A7FA754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27EFCD9F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0E7739F2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722CB2F7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0EF6AA4C" w14:textId="433C0F88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7BFBBA01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35B02674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255345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tcBorders>
              <w:top w:val="single" w:sz="2" w:space="0" w:color="D989B5"/>
              <w:left w:val="nil"/>
              <w:bottom w:val="single" w:sz="2" w:space="0" w:color="D989B5"/>
              <w:right w:val="nil"/>
            </w:tcBorders>
            <w:vAlign w:val="center"/>
          </w:tcPr>
          <w:p w14:paraId="41BFF3E0" w14:textId="5AE57779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33AE0382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031BAC35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  <w:textDirection w:val="btLr"/>
          </w:tcPr>
          <w:p w14:paraId="1E01CF77" w14:textId="77777777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textDirection w:val="btLr"/>
            <w:vAlign w:val="bottom"/>
          </w:tcPr>
          <w:p w14:paraId="57AA19D6" w14:textId="7921BAA2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2C60">
              <w:rPr>
                <w:rFonts w:ascii="Century Gothic" w:hAnsi="Century Gothic"/>
                <w:b/>
                <w:bCs/>
                <w:sz w:val="24"/>
                <w:szCs w:val="24"/>
              </w:rPr>
              <w:t>DAY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</w:tr>
      <w:tr w:rsidR="00412C60" w:rsidRPr="006F70C7" w14:paraId="7EE7DAD9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35C957C3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09CBC61A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08389CE6" w14:textId="3471B8D0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348188F8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1FC3B8FC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20D2DD08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329C62A8" w14:textId="1A50978E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1218A747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687065F0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03BF13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tcBorders>
              <w:top w:val="single" w:sz="2" w:space="0" w:color="D989B5"/>
              <w:left w:val="nil"/>
              <w:bottom w:val="single" w:sz="2" w:space="0" w:color="D989B5"/>
              <w:right w:val="nil"/>
            </w:tcBorders>
            <w:vAlign w:val="center"/>
          </w:tcPr>
          <w:p w14:paraId="3B038BD8" w14:textId="13710CC6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69F2AB70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25956D83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  <w:textDirection w:val="btLr"/>
          </w:tcPr>
          <w:p w14:paraId="1AD9A973" w14:textId="77777777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textDirection w:val="btLr"/>
            <w:vAlign w:val="bottom"/>
          </w:tcPr>
          <w:p w14:paraId="7096F2EF" w14:textId="77FF5E82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2C60">
              <w:rPr>
                <w:rFonts w:ascii="Century Gothic" w:hAnsi="Century Gothic"/>
                <w:b/>
                <w:bCs/>
                <w:sz w:val="24"/>
                <w:szCs w:val="24"/>
              </w:rPr>
              <w:t>DAY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</w:tr>
      <w:tr w:rsidR="00412C60" w:rsidRPr="006F70C7" w14:paraId="448816CC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7B079545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1C870065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6CF66B87" w14:textId="55A7AC3A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7BC1DDB7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283E4D74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274F97D3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792E2EAF" w14:textId="61522483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526D8F8B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4696918F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1BE2D5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tcBorders>
              <w:top w:val="single" w:sz="2" w:space="0" w:color="D989B5"/>
              <w:left w:val="nil"/>
              <w:bottom w:val="single" w:sz="2" w:space="0" w:color="D989B5"/>
              <w:right w:val="nil"/>
            </w:tcBorders>
          </w:tcPr>
          <w:p w14:paraId="195AFB76" w14:textId="13D60F76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4C07FE2A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217DA90E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  <w:textDirection w:val="btLr"/>
          </w:tcPr>
          <w:p w14:paraId="1FFB51F7" w14:textId="77777777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textDirection w:val="btLr"/>
            <w:vAlign w:val="bottom"/>
          </w:tcPr>
          <w:p w14:paraId="6CCB3D9F" w14:textId="4C958AD1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2C60">
              <w:rPr>
                <w:rFonts w:ascii="Century Gothic" w:hAnsi="Century Gothic"/>
                <w:b/>
                <w:bCs/>
                <w:sz w:val="24"/>
                <w:szCs w:val="24"/>
              </w:rPr>
              <w:t>DAY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</w:tr>
      <w:tr w:rsidR="00412C60" w:rsidRPr="006F70C7" w14:paraId="16A5F847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29CAACB2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4677C461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5F4FE235" w14:textId="4C146BC8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4DB8B950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45129A74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2E2D3151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75BC23DD" w14:textId="37FADE41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5CE41687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39CFDFEC" w14:textId="6FBA399E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B4DCA0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tcBorders>
              <w:top w:val="single" w:sz="2" w:space="0" w:color="D989B5"/>
              <w:left w:val="nil"/>
              <w:bottom w:val="single" w:sz="2" w:space="0" w:color="D989B5"/>
              <w:right w:val="nil"/>
            </w:tcBorders>
            <w:vAlign w:val="center"/>
          </w:tcPr>
          <w:p w14:paraId="76CE2165" w14:textId="15634E05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4BB444B7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43B7C3CE" w14:textId="2AEA07A0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  <w:textDirection w:val="btLr"/>
          </w:tcPr>
          <w:p w14:paraId="22E2DF22" w14:textId="77777777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textDirection w:val="btLr"/>
            <w:vAlign w:val="bottom"/>
          </w:tcPr>
          <w:p w14:paraId="7BDF9717" w14:textId="67B19660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2C60">
              <w:rPr>
                <w:rFonts w:ascii="Century Gothic" w:hAnsi="Century Gothic"/>
                <w:b/>
                <w:bCs/>
                <w:sz w:val="24"/>
                <w:szCs w:val="24"/>
              </w:rPr>
              <w:t>DAY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</w:tr>
      <w:tr w:rsidR="00412C60" w:rsidRPr="006F70C7" w14:paraId="3B61BF75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7D56537D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444A1C4E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73CDDB44" w14:textId="622F1BCB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75A4503C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7A321543" w14:textId="7C71566D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478E1E2A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6E66B7C1" w14:textId="5F0B176A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68E59CF5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5675E10C" w14:textId="77777777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86BBF1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tcBorders>
              <w:top w:val="single" w:sz="2" w:space="0" w:color="D989B5"/>
              <w:left w:val="nil"/>
              <w:bottom w:val="single" w:sz="2" w:space="0" w:color="D989B5"/>
              <w:right w:val="nil"/>
            </w:tcBorders>
            <w:vAlign w:val="center"/>
          </w:tcPr>
          <w:p w14:paraId="03477F27" w14:textId="54ACBACA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313C46F6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61EAF62B" w14:textId="654A256D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  <w:textDirection w:val="btLr"/>
          </w:tcPr>
          <w:p w14:paraId="61CA772F" w14:textId="77777777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textDirection w:val="btLr"/>
            <w:vAlign w:val="bottom"/>
          </w:tcPr>
          <w:p w14:paraId="0DF2A8A4" w14:textId="2DDF1236" w:rsidR="00412C60" w:rsidRPr="00412C60" w:rsidRDefault="00412C60" w:rsidP="00803B67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2C60">
              <w:rPr>
                <w:rFonts w:ascii="Century Gothic" w:hAnsi="Century Gothic"/>
                <w:b/>
                <w:bCs/>
                <w:sz w:val="24"/>
                <w:szCs w:val="24"/>
              </w:rPr>
              <w:t>DAY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</w:tr>
      <w:tr w:rsidR="00412C60" w:rsidRPr="006F70C7" w14:paraId="1DD79930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7B5E385B" w14:textId="6E00F46C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159F3843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68A505AC" w14:textId="71063153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12C60" w:rsidRPr="006F70C7" w14:paraId="0A2CF08C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2186B8FB" w14:textId="2F9F3900" w:rsidR="00412C60" w:rsidRPr="0062796A" w:rsidRDefault="00412C60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2" w:space="0" w:color="D989B5"/>
            </w:tcBorders>
          </w:tcPr>
          <w:p w14:paraId="7A781E19" w14:textId="77777777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top w:val="single" w:sz="2" w:space="0" w:color="D989B5"/>
              <w:left w:val="single" w:sz="2" w:space="0" w:color="D989B5"/>
              <w:bottom w:val="single" w:sz="2" w:space="0" w:color="D989B5"/>
              <w:right w:val="single" w:sz="2" w:space="0" w:color="D989B5"/>
            </w:tcBorders>
            <w:vAlign w:val="center"/>
          </w:tcPr>
          <w:p w14:paraId="48734BBA" w14:textId="0E3AA27C" w:rsidR="00412C60" w:rsidRPr="006F70C7" w:rsidRDefault="00412C60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2796A" w:rsidRPr="006F70C7" w14:paraId="644D0924" w14:textId="77777777" w:rsidTr="009D0EDD">
        <w:trPr>
          <w:trHeight w:val="386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413E3AE4" w14:textId="1083432D" w:rsidR="0062796A" w:rsidRPr="0062796A" w:rsidRDefault="0062796A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D440F15" w14:textId="77777777" w:rsidR="0062796A" w:rsidRPr="006F70C7" w:rsidRDefault="0062796A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 w:val="restart"/>
            <w:tcBorders>
              <w:top w:val="single" w:sz="2" w:space="0" w:color="D989B5"/>
              <w:left w:val="nil"/>
              <w:bottom w:val="nil"/>
              <w:right w:val="nil"/>
            </w:tcBorders>
            <w:vAlign w:val="center"/>
          </w:tcPr>
          <w:p w14:paraId="0B6607FC" w14:textId="564160E0" w:rsidR="0062796A" w:rsidRPr="006F70C7" w:rsidRDefault="0062796A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2796A">
              <w:rPr>
                <w:rFonts w:ascii="Century Gothic" w:hAnsi="Century Gothic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1B3313" wp14:editId="7578602A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47625</wp:posOffset>
                      </wp:positionV>
                      <wp:extent cx="1556385" cy="482600"/>
                      <wp:effectExtent l="0" t="0" r="24765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989B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336CF" w14:textId="6ABE3412" w:rsidR="0062796A" w:rsidRDefault="0062796A"/>
                                <w:p w14:paraId="6F7E0B53" w14:textId="77777777" w:rsidR="0062796A" w:rsidRDefault="006279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B33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3pt;margin-top:3.75pt;width:122.55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" filled="f" strokecolor="#d989b5" strokeweight=".25pt">
                      <v:textbox>
                        <w:txbxContent>
                          <w:p w14:paraId="5E3336CF" w14:textId="6ABE3412" w:rsidR="0062796A" w:rsidRDefault="0062796A"/>
                          <w:p w14:paraId="6F7E0B53" w14:textId="77777777" w:rsidR="0062796A" w:rsidRDefault="0062796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2796A" w:rsidRPr="006F70C7" w14:paraId="2F30BDD8" w14:textId="77777777" w:rsidTr="009D0EDD">
        <w:trPr>
          <w:trHeight w:val="432"/>
        </w:trPr>
        <w:tc>
          <w:tcPr>
            <w:tcW w:w="3641" w:type="pct"/>
            <w:tcBorders>
              <w:left w:val="nil"/>
              <w:right w:val="nil"/>
            </w:tcBorders>
            <w:vAlign w:val="center"/>
          </w:tcPr>
          <w:p w14:paraId="7CE9863D" w14:textId="4B1950F5" w:rsidR="0062796A" w:rsidRPr="0062796A" w:rsidRDefault="0062796A" w:rsidP="009D0ED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5907" w:hanging="561"/>
              <w:rPr>
                <w:rFonts w:ascii="Century Gothic" w:hAnsi="Century Gothic"/>
                <w:b/>
                <w:bCs/>
                <w:color w:val="D989B5"/>
                <w:sz w:val="24"/>
                <w:szCs w:val="24"/>
                <w:u w:val="single"/>
              </w:rPr>
            </w:pPr>
          </w:p>
        </w:tc>
        <w:tc>
          <w:tcPr>
            <w:tcW w:w="141" w:type="pct"/>
            <w:vMerge/>
            <w:tcBorders>
              <w:left w:val="nil"/>
              <w:bottom w:val="nil"/>
              <w:right w:val="nil"/>
            </w:tcBorders>
          </w:tcPr>
          <w:p w14:paraId="1FA80194" w14:textId="77777777" w:rsidR="0062796A" w:rsidRPr="006F70C7" w:rsidRDefault="0062796A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18" w:type="pct"/>
            <w:vMerge/>
            <w:tcBorders>
              <w:left w:val="nil"/>
              <w:bottom w:val="nil"/>
              <w:right w:val="nil"/>
            </w:tcBorders>
          </w:tcPr>
          <w:p w14:paraId="25CFC7CD" w14:textId="33DF7C15" w:rsidR="0062796A" w:rsidRPr="006F70C7" w:rsidRDefault="0062796A" w:rsidP="00384A2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00BB42F" w14:textId="77A271C3" w:rsidR="00290D3B" w:rsidRPr="006F70C7" w:rsidRDefault="00290D3B" w:rsidP="006F70C7">
      <w:pPr>
        <w:rPr>
          <w:rFonts w:ascii="Century Gothic" w:hAnsi="Century Gothic"/>
          <w:b/>
          <w:bCs/>
          <w:sz w:val="14"/>
          <w:szCs w:val="14"/>
          <w:u w:val="single"/>
        </w:rPr>
      </w:pPr>
    </w:p>
    <w:sectPr w:rsidR="00290D3B" w:rsidRPr="006F70C7" w:rsidSect="00311444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1D32" w14:textId="77777777" w:rsidR="00F960A1" w:rsidRDefault="00F960A1" w:rsidP="00311444">
      <w:pPr>
        <w:spacing w:after="0" w:line="240" w:lineRule="auto"/>
      </w:pPr>
      <w:r>
        <w:separator/>
      </w:r>
    </w:p>
  </w:endnote>
  <w:endnote w:type="continuationSeparator" w:id="0">
    <w:p w14:paraId="7F498B97" w14:textId="77777777" w:rsidR="00F960A1" w:rsidRDefault="00F960A1" w:rsidP="0031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4056" w14:textId="77777777" w:rsidR="00F960A1" w:rsidRDefault="00F960A1" w:rsidP="00311444">
      <w:pPr>
        <w:spacing w:after="0" w:line="240" w:lineRule="auto"/>
      </w:pPr>
      <w:r>
        <w:separator/>
      </w:r>
    </w:p>
  </w:footnote>
  <w:footnote w:type="continuationSeparator" w:id="0">
    <w:p w14:paraId="703DDB20" w14:textId="77777777" w:rsidR="00F960A1" w:rsidRDefault="00F960A1" w:rsidP="0031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7603"/>
    <w:multiLevelType w:val="hybridMultilevel"/>
    <w:tmpl w:val="7F8A3F52"/>
    <w:lvl w:ilvl="0" w:tplc="ED7EA99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78EE"/>
    <w:multiLevelType w:val="hybridMultilevel"/>
    <w:tmpl w:val="CE3200E8"/>
    <w:lvl w:ilvl="0" w:tplc="0150BF80">
      <w:start w:val="1"/>
      <w:numFmt w:val="bullet"/>
      <w:lvlText w:val="⃝"/>
      <w:lvlJc w:val="left"/>
      <w:pPr>
        <w:ind w:left="658" w:hanging="360"/>
      </w:pPr>
      <w:rPr>
        <w:rFonts w:ascii="Century Gothic" w:hAnsi="Century Gothic" w:hint="default"/>
        <w:b/>
        <w:bCs/>
        <w:color w:val="D989B5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" w15:restartNumberingAfterBreak="0">
    <w:nsid w:val="3E1328F6"/>
    <w:multiLevelType w:val="hybridMultilevel"/>
    <w:tmpl w:val="62CCC44A"/>
    <w:lvl w:ilvl="0" w:tplc="ED7EA994">
      <w:start w:val="1"/>
      <w:numFmt w:val="bullet"/>
      <w:lvlText w:val="⃝"/>
      <w:lvlJc w:val="left"/>
      <w:pPr>
        <w:ind w:left="540" w:hanging="180"/>
      </w:pPr>
      <w:rPr>
        <w:rFonts w:ascii="Calibri" w:hAnsi="Calibri" w:hint="default"/>
        <w:b/>
        <w:bCs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92E78E2"/>
    <w:multiLevelType w:val="hybridMultilevel"/>
    <w:tmpl w:val="5CD24A6E"/>
    <w:lvl w:ilvl="0" w:tplc="B71097D0">
      <w:start w:val="1"/>
      <w:numFmt w:val="bullet"/>
      <w:lvlText w:val="⃝"/>
      <w:lvlJc w:val="left"/>
      <w:pPr>
        <w:ind w:left="720" w:hanging="360"/>
      </w:pPr>
      <w:rPr>
        <w:rFonts w:ascii="Century Gothic" w:hAnsi="Century Gothic" w:hint="default"/>
        <w:b w:val="0"/>
        <w:bCs w:val="0"/>
        <w:color w:val="D989B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6866"/>
    <w:multiLevelType w:val="hybridMultilevel"/>
    <w:tmpl w:val="1514EA90"/>
    <w:lvl w:ilvl="0" w:tplc="0150BF80">
      <w:start w:val="1"/>
      <w:numFmt w:val="bullet"/>
      <w:lvlText w:val="⃝"/>
      <w:lvlJc w:val="left"/>
      <w:pPr>
        <w:ind w:left="277" w:hanging="360"/>
      </w:pPr>
      <w:rPr>
        <w:rFonts w:ascii="Century Gothic" w:hAnsi="Century Gothic" w:hint="default"/>
        <w:b/>
        <w:bCs/>
        <w:color w:val="D989B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num w:numId="1" w16cid:durableId="628517699">
    <w:abstractNumId w:val="0"/>
  </w:num>
  <w:num w:numId="2" w16cid:durableId="1870609072">
    <w:abstractNumId w:val="2"/>
  </w:num>
  <w:num w:numId="3" w16cid:durableId="676033130">
    <w:abstractNumId w:val="1"/>
  </w:num>
  <w:num w:numId="4" w16cid:durableId="914047919">
    <w:abstractNumId w:val="4"/>
  </w:num>
  <w:num w:numId="5" w16cid:durableId="1944071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3F"/>
    <w:rsid w:val="00003FDD"/>
    <w:rsid w:val="000B482C"/>
    <w:rsid w:val="001D6F31"/>
    <w:rsid w:val="00244A3F"/>
    <w:rsid w:val="00290D3B"/>
    <w:rsid w:val="00307180"/>
    <w:rsid w:val="00311444"/>
    <w:rsid w:val="00384A2B"/>
    <w:rsid w:val="00412C60"/>
    <w:rsid w:val="00457572"/>
    <w:rsid w:val="0062796A"/>
    <w:rsid w:val="00657F1B"/>
    <w:rsid w:val="006F70C7"/>
    <w:rsid w:val="00737A48"/>
    <w:rsid w:val="00756C2A"/>
    <w:rsid w:val="00764837"/>
    <w:rsid w:val="00803B67"/>
    <w:rsid w:val="00912243"/>
    <w:rsid w:val="00954DFF"/>
    <w:rsid w:val="009C5165"/>
    <w:rsid w:val="009D0EDD"/>
    <w:rsid w:val="009E297E"/>
    <w:rsid w:val="00AF1A0E"/>
    <w:rsid w:val="00CD425A"/>
    <w:rsid w:val="00D163DE"/>
    <w:rsid w:val="00E065E6"/>
    <w:rsid w:val="00E10852"/>
    <w:rsid w:val="00ED27E6"/>
    <w:rsid w:val="00ED71CB"/>
    <w:rsid w:val="00EE2640"/>
    <w:rsid w:val="00F63D72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07A0"/>
  <w15:chartTrackingRefBased/>
  <w15:docId w15:val="{066C61D9-5E3A-4F40-AEE3-B6358D49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44"/>
  </w:style>
  <w:style w:type="paragraph" w:styleId="Footer">
    <w:name w:val="footer"/>
    <w:basedOn w:val="Normal"/>
    <w:link w:val="FooterChar"/>
    <w:uiPriority w:val="99"/>
    <w:unhideWhenUsed/>
    <w:rsid w:val="0031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44"/>
  </w:style>
  <w:style w:type="table" w:styleId="TableGrid">
    <w:name w:val="Table Grid"/>
    <w:basedOn w:val="TableNormal"/>
    <w:uiPriority w:val="39"/>
    <w:rsid w:val="0031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</Words>
  <Characters>194</Characters>
  <Application>Microsoft Office Word</Application>
  <DocSecurity>0</DocSecurity>
  <Lines>194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22</cp:revision>
  <dcterms:created xsi:type="dcterms:W3CDTF">2022-08-08T17:27:00Z</dcterms:created>
  <dcterms:modified xsi:type="dcterms:W3CDTF">2022-11-24T10:22:00Z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2022-10-03T17:31:55Z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63167c14-182c-43e4-ba36-f51fa087df67</vt:lpwstr>
  </property>
  <property fmtid="{D5CDD505-2E9C-101B-9397-08002B2CF9AE}" pid="8" name="MSIP_Label_defa4170-0d19-0005-0004-bc88714345d2_ContentBits">
    <vt:lpwstr>0</vt:lpwstr>
  </property>
</Properties>
</file>