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558E" w14:textId="1BB6A70A" w:rsidR="00673058" w:rsidRPr="007D6FFC" w:rsidRDefault="008A01D7" w:rsidP="00ED6A6C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7D6FFC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MEETING SIGN IN SHEET</w:t>
      </w:r>
    </w:p>
    <w:tbl>
      <w:tblPr>
        <w:tblStyle w:val="TableGrid"/>
        <w:tblpPr w:leftFromText="187" w:rightFromText="187" w:bottomFromText="144" w:vertAnchor="text" w:horzAnchor="margin" w:tblpY="102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98"/>
        <w:gridCol w:w="4868"/>
        <w:gridCol w:w="2309"/>
      </w:tblGrid>
      <w:tr w:rsidR="00C03B82" w:rsidRPr="00ED6A6C" w14:paraId="6B530F99" w14:textId="77777777" w:rsidTr="004E0634">
        <w:trPr>
          <w:trHeight w:val="432"/>
        </w:trPr>
        <w:tc>
          <w:tcPr>
            <w:tcW w:w="3854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786D8834" w14:textId="068F574E" w:rsidR="00C03B82" w:rsidRPr="00ED6A6C" w:rsidRDefault="00C03B82" w:rsidP="00C31BBC">
            <w:pPr>
              <w:rPr>
                <w:rFonts w:ascii="Century Gothic" w:hAnsi="Century Gothic"/>
                <w:sz w:val="24"/>
                <w:szCs w:val="24"/>
              </w:rPr>
            </w:pPr>
            <w:r w:rsidRPr="00ED6A6C">
              <w:rPr>
                <w:rFonts w:ascii="Century Gothic" w:hAnsi="Century Gothic" w:cs="Calibri"/>
                <w:color w:val="000000"/>
                <w:sz w:val="24"/>
                <w:szCs w:val="24"/>
              </w:rPr>
              <w:t>Meeting Title:</w:t>
            </w:r>
            <w:r w:rsidR="00704B29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____________________________________________</w:t>
            </w:r>
            <w:r w:rsidRPr="00ED6A6C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1D0F3438" w14:textId="77777777" w:rsidR="00C03B82" w:rsidRPr="00ED6A6C" w:rsidRDefault="00C03B82" w:rsidP="00C31BB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6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</w:tr>
      <w:tr w:rsidR="00C03B82" w:rsidRPr="00ED6A6C" w14:paraId="1056AC0D" w14:textId="77777777" w:rsidTr="004E0634">
        <w:trPr>
          <w:trHeight w:val="432"/>
        </w:trPr>
        <w:tc>
          <w:tcPr>
            <w:tcW w:w="3854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6C8A56D1" w14:textId="5084F9F6" w:rsidR="00C03B82" w:rsidRPr="00ED6A6C" w:rsidRDefault="00C03B82" w:rsidP="00C31BBC">
            <w:pPr>
              <w:rPr>
                <w:rFonts w:ascii="Century Gothic" w:hAnsi="Century Gothic"/>
                <w:sz w:val="24"/>
                <w:szCs w:val="24"/>
              </w:rPr>
            </w:pPr>
            <w:r w:rsidRPr="00ED6A6C">
              <w:rPr>
                <w:rFonts w:ascii="Century Gothic" w:hAnsi="Century Gothic" w:cs="Calibri"/>
                <w:color w:val="000000"/>
                <w:sz w:val="24"/>
                <w:szCs w:val="24"/>
              </w:rPr>
              <w:t>Organizer:</w:t>
            </w:r>
            <w:r w:rsidR="00FA5C07" w:rsidRPr="00ED6A6C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704B29">
              <w:rPr>
                <w:rFonts w:ascii="Century Gothic" w:hAnsi="Century Gothic" w:cs="Calibri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1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1820B" w14:textId="46568C78" w:rsidR="00C03B82" w:rsidRPr="00ED6A6C" w:rsidRDefault="00C03B82" w:rsidP="00C31BB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03B82" w:rsidRPr="00ED6A6C" w14:paraId="3D966779" w14:textId="77777777" w:rsidTr="004E0634">
        <w:trPr>
          <w:trHeight w:val="432"/>
        </w:trPr>
        <w:tc>
          <w:tcPr>
            <w:tcW w:w="3854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68133035" w14:textId="13E8E8CA" w:rsidR="00C03B82" w:rsidRPr="00ED6A6C" w:rsidRDefault="00C03B82" w:rsidP="00C31BBC">
            <w:pPr>
              <w:rPr>
                <w:rFonts w:ascii="Century Gothic" w:hAnsi="Century Gothic"/>
                <w:sz w:val="24"/>
                <w:szCs w:val="24"/>
              </w:rPr>
            </w:pPr>
            <w:r w:rsidRPr="00ED6A6C">
              <w:rPr>
                <w:rFonts w:ascii="Century Gothic" w:hAnsi="Century Gothic" w:cs="Calibri"/>
                <w:color w:val="000000"/>
                <w:sz w:val="24"/>
                <w:szCs w:val="24"/>
              </w:rPr>
              <w:t>Location:</w:t>
            </w:r>
            <w:r w:rsidR="00FA5C07" w:rsidRPr="00ED6A6C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704B29">
              <w:rPr>
                <w:rFonts w:ascii="Century Gothic" w:hAnsi="Century Gothic" w:cs="Calibri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1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432D5804" w14:textId="77777777" w:rsidR="00C03B82" w:rsidRPr="00ED6A6C" w:rsidRDefault="00C03B82" w:rsidP="00C31BB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196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Time:</w:t>
            </w:r>
          </w:p>
        </w:tc>
      </w:tr>
      <w:tr w:rsidR="00C03B82" w:rsidRPr="00ED6A6C" w14:paraId="32222C1C" w14:textId="77777777" w:rsidTr="004E0634">
        <w:trPr>
          <w:trHeight w:val="432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C5483" w14:textId="3F884975" w:rsidR="00C03B82" w:rsidRPr="00ED6A6C" w:rsidRDefault="00C03B82" w:rsidP="00C31B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A131156" w14:textId="77777777" w:rsidR="00C03B82" w:rsidRPr="00ED6A6C" w:rsidRDefault="00C03B82" w:rsidP="00C31B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CF1B9" w14:textId="083CAC78" w:rsidR="00C03B82" w:rsidRPr="00ED6A6C" w:rsidRDefault="00C03B82" w:rsidP="00C31B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31FCF08" w14:textId="221DD84C" w:rsidR="00E31F80" w:rsidRPr="00ED6A6C" w:rsidRDefault="00E31F80" w:rsidP="007E1B4E">
      <w:pPr>
        <w:rPr>
          <w:rFonts w:ascii="Century Gothic" w:hAnsi="Century Gothic"/>
          <w:b/>
          <w:bCs/>
          <w:color w:val="44546A" w:themeColor="text2"/>
          <w:sz w:val="2"/>
          <w:szCs w:val="2"/>
        </w:rPr>
      </w:pPr>
      <w:bookmarkStart w:id="0" w:name="_GoBack"/>
      <w:bookmarkEnd w:id="0"/>
    </w:p>
    <w:tbl>
      <w:tblPr>
        <w:tblStyle w:val="TableGrid"/>
        <w:tblpPr w:leftFromText="187" w:rightFromText="187" w:vertAnchor="text" w:horzAnchor="margin" w:tblpY="296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35"/>
        <w:gridCol w:w="2625"/>
        <w:gridCol w:w="2343"/>
        <w:gridCol w:w="2177"/>
      </w:tblGrid>
      <w:tr w:rsidR="00D7196A" w:rsidRPr="00D7196A" w14:paraId="612516E5" w14:textId="77777777" w:rsidTr="007D6FFC">
        <w:trPr>
          <w:trHeight w:val="512"/>
        </w:trPr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A7D6297" w14:textId="77777777" w:rsidR="00C31BBC" w:rsidRPr="00D7196A" w:rsidRDefault="00C31BBC" w:rsidP="00ED6A6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7196A">
              <w:rPr>
                <w:rFonts w:ascii="Century Gothic" w:hAnsi="Century Gothic" w:cs="Calibri"/>
                <w:b/>
                <w:bCs/>
                <w:color w:val="FFFFFF" w:themeColor="background1"/>
                <w:sz w:val="24"/>
                <w:szCs w:val="24"/>
              </w:rPr>
              <w:t>Name of Attendee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73C1BF7" w14:textId="77777777" w:rsidR="00C31BBC" w:rsidRPr="00D7196A" w:rsidRDefault="00C31BBC" w:rsidP="00ED6A6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7196A">
              <w:rPr>
                <w:rFonts w:ascii="Century Gothic" w:hAnsi="Century Gothic" w:cs="Calibri"/>
                <w:b/>
                <w:bCs/>
                <w:color w:val="FFFFFF" w:themeColor="background1"/>
                <w:sz w:val="24"/>
                <w:szCs w:val="24"/>
              </w:rPr>
              <w:t>Organization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80995CA" w14:textId="77777777" w:rsidR="00C31BBC" w:rsidRPr="00D7196A" w:rsidRDefault="00C31BBC" w:rsidP="00ED6A6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7196A">
              <w:rPr>
                <w:rFonts w:ascii="Century Gothic" w:hAnsi="Century Gothic" w:cs="Calibri"/>
                <w:b/>
                <w:bCs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2C45607" w14:textId="77777777" w:rsidR="00C31BBC" w:rsidRPr="00D7196A" w:rsidRDefault="00C31BBC" w:rsidP="00ED6A6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7196A">
              <w:rPr>
                <w:rFonts w:ascii="Century Gothic" w:hAnsi="Century Gothic" w:cs="Calibri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D7196A" w:rsidRPr="00ED6A6C" w14:paraId="482B9092" w14:textId="77777777" w:rsidTr="007D6FFC">
        <w:trPr>
          <w:trHeight w:val="27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573024A" w14:textId="7A8A35C5" w:rsidR="00D7196A" w:rsidRPr="00ED6A6C" w:rsidRDefault="00D7196A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0E7DA7EE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A561A03" w14:textId="38E5C2A9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430D149" w14:textId="09C72BBE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FD9C273" w14:textId="7E8685C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00582F5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15719493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A00E69" w14:textId="298A0547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55876B" w14:textId="61698E6E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38F355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7DBC718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328E8092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15D8F5D" w14:textId="2AACACA8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D51B2F5" w14:textId="2EF93D2D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24B487C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D286A9B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154BDF6A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E73DBA" w14:textId="6D8B5584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37D680" w14:textId="3D68838C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2C9C61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7811B4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290706AE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AC6A1C1" w14:textId="1EF1D3EF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1381E16" w14:textId="155CA9FC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0E71BF0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D27C03E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4A3C35C5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981A4E" w14:textId="71F00F64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35D4B1" w14:textId="3E5C31D2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2D402C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03C8D4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276AE768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2E7AEB9" w14:textId="7B347DBE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D268EC1" w14:textId="218B61D2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B3F47A7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5AC8B5A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2C272A57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3C4B8F" w14:textId="5E93544C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2B916D" w14:textId="27C8D4AA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76F2B1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3493FF4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3EB108E6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5901602" w14:textId="433D15D0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3A949BB" w14:textId="5515DFF1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07E6048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B40595D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1E85FF4E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AF22CE" w14:textId="12D85D60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D70051" w14:textId="197AB0AB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340835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2B987F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0E4C8EC3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5A00B89" w14:textId="664EDF64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7E74316" w14:textId="1182E9C5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E05854C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4D79A6F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589628ED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0D7AD3" w14:textId="05D7748C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2DBC07" w14:textId="7ADCDB56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934E69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33BAE8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19762EB0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3ACF35A" w14:textId="28400731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D0082B5" w14:textId="359ECD8A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7A350BD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F5D4D95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C31BBC" w:rsidRPr="00ED6A6C" w14:paraId="4A1113F6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E9DC71" w14:textId="08687A4E" w:rsidR="00C31BBC" w:rsidRPr="00ED6A6C" w:rsidRDefault="00C31BB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BAD854" w14:textId="3B60B765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0A0354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2E8E2D" w14:textId="77777777" w:rsidR="00C31BBC" w:rsidRPr="00ED6A6C" w:rsidRDefault="00C31BB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ED6A6C" w:rsidRPr="00ED6A6C" w14:paraId="01E3DBEA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83D977E" w14:textId="5A497246" w:rsidR="00ED6A6C" w:rsidRPr="00ED6A6C" w:rsidRDefault="00ED6A6C" w:rsidP="00ED6A6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DE9878E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30210B3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1479320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ED6A6C" w:rsidRPr="00ED6A6C" w14:paraId="431F5C7C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6158C0" w14:textId="77777777" w:rsidR="00ED6A6C" w:rsidRPr="00ED6A6C" w:rsidRDefault="00ED6A6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96B4E2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A63B1C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368880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ED6A6C" w:rsidRPr="00ED6A6C" w14:paraId="1A52CB69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B505B2A" w14:textId="77777777" w:rsidR="00ED6A6C" w:rsidRPr="00ED6A6C" w:rsidRDefault="00ED6A6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4C64CF9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683C9D2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8E23D33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ED6A6C" w:rsidRPr="00ED6A6C" w14:paraId="1DC1C535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ABF866" w14:textId="77777777" w:rsidR="00ED6A6C" w:rsidRPr="00ED6A6C" w:rsidRDefault="00ED6A6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653918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4C37F8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0BEE4D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</w:tr>
      <w:tr w:rsidR="00ED6A6C" w:rsidRPr="00ED6A6C" w14:paraId="270C2E8D" w14:textId="77777777" w:rsidTr="007D6FFC">
        <w:trPr>
          <w:trHeight w:val="461"/>
        </w:trPr>
        <w:tc>
          <w:tcPr>
            <w:tcW w:w="14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F269018" w14:textId="77777777" w:rsidR="00ED6A6C" w:rsidRPr="00ED6A6C" w:rsidRDefault="00ED6A6C" w:rsidP="00C31BBC">
            <w:pPr>
              <w:rPr>
                <w:rFonts w:ascii="Century Gothic" w:hAnsi="Century Gothic"/>
              </w:rPr>
            </w:pPr>
          </w:p>
        </w:tc>
        <w:tc>
          <w:tcPr>
            <w:tcW w:w="130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572BBF7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DA1C501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20F7BC7" w14:textId="77777777" w:rsidR="00ED6A6C" w:rsidRPr="00ED6A6C" w:rsidRDefault="00ED6A6C" w:rsidP="00C31BB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BF6EC41" w14:textId="60C8F3F6" w:rsidR="00C015A0" w:rsidRPr="00ED6A6C" w:rsidRDefault="00C015A0" w:rsidP="00D7196A">
      <w:pPr>
        <w:rPr>
          <w:rFonts w:ascii="Century Gothic" w:hAnsi="Century Gothic"/>
        </w:rPr>
      </w:pPr>
    </w:p>
    <w:sectPr w:rsidR="00C015A0" w:rsidRPr="00ED6A6C" w:rsidSect="00ED6A6C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E1"/>
    <w:rsid w:val="000A42C2"/>
    <w:rsid w:val="000C758A"/>
    <w:rsid w:val="000D4050"/>
    <w:rsid w:val="00113440"/>
    <w:rsid w:val="0023513F"/>
    <w:rsid w:val="00413241"/>
    <w:rsid w:val="00431A33"/>
    <w:rsid w:val="004325BB"/>
    <w:rsid w:val="00454BF4"/>
    <w:rsid w:val="004B6808"/>
    <w:rsid w:val="004C1F12"/>
    <w:rsid w:val="004E0634"/>
    <w:rsid w:val="005452A4"/>
    <w:rsid w:val="00581675"/>
    <w:rsid w:val="005910C8"/>
    <w:rsid w:val="00597EFF"/>
    <w:rsid w:val="005D6D03"/>
    <w:rsid w:val="00640E44"/>
    <w:rsid w:val="00673058"/>
    <w:rsid w:val="006769B2"/>
    <w:rsid w:val="006C6691"/>
    <w:rsid w:val="006D22E5"/>
    <w:rsid w:val="00704B29"/>
    <w:rsid w:val="00761D9F"/>
    <w:rsid w:val="007D6FFC"/>
    <w:rsid w:val="007E1B4E"/>
    <w:rsid w:val="007F7A72"/>
    <w:rsid w:val="008364B9"/>
    <w:rsid w:val="008538D1"/>
    <w:rsid w:val="008A01D7"/>
    <w:rsid w:val="008C046E"/>
    <w:rsid w:val="00902ABA"/>
    <w:rsid w:val="009514E1"/>
    <w:rsid w:val="00951D40"/>
    <w:rsid w:val="00AD0EF8"/>
    <w:rsid w:val="00AE6E9C"/>
    <w:rsid w:val="00B073E7"/>
    <w:rsid w:val="00C015A0"/>
    <w:rsid w:val="00C03B82"/>
    <w:rsid w:val="00C31BBC"/>
    <w:rsid w:val="00C4087A"/>
    <w:rsid w:val="00D7196A"/>
    <w:rsid w:val="00D97700"/>
    <w:rsid w:val="00DA4E2D"/>
    <w:rsid w:val="00E31F80"/>
    <w:rsid w:val="00EA50E1"/>
    <w:rsid w:val="00ED6A6C"/>
    <w:rsid w:val="00F06115"/>
    <w:rsid w:val="00F20687"/>
    <w:rsid w:val="00F51368"/>
    <w:rsid w:val="00F66572"/>
    <w:rsid w:val="00F6701F"/>
    <w:rsid w:val="00FA5C07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61FE"/>
  <w15:chartTrackingRefBased/>
  <w15:docId w15:val="{8C088DD4-A870-4058-823F-CBEAAF4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0A6B6-C123-47D7-AB34-B13ECA3AF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1D748-301C-42D4-8392-6BA012255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12A7-3034-4CC4-A1DE-6BC311A4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342</Characters>
  <Application>Microsoft Office Word</Application>
  <DocSecurity>0</DocSecurity>
  <Lines>171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Pc</cp:lastModifiedBy>
  <cp:revision>6</cp:revision>
  <dcterms:created xsi:type="dcterms:W3CDTF">2022-08-14T20:35:00Z</dcterms:created>
  <dcterms:modified xsi:type="dcterms:W3CDTF">2022-08-29T18:07:00Z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