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9F90" w14:textId="2971582D" w:rsidR="009C5358" w:rsidRDefault="009C5358" w:rsidP="009C535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C5358">
        <w:rPr>
          <w:rFonts w:ascii="Century Gothic" w:hAnsi="Century Gothic"/>
          <w:b/>
          <w:bCs/>
          <w:sz w:val="36"/>
          <w:szCs w:val="36"/>
          <w:u w:val="single"/>
        </w:rPr>
        <w:t>QUALITY CONTROL RESUME</w:t>
      </w:r>
    </w:p>
    <w:p w14:paraId="7C5089BD" w14:textId="77777777" w:rsidR="009C5358" w:rsidRPr="009C5358" w:rsidRDefault="009C5358" w:rsidP="009C535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C662820" w14:textId="69736AF8" w:rsidR="000F5A1E" w:rsidRPr="009C5358" w:rsidRDefault="000F5A1E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>Scott Geiger</w:t>
      </w:r>
    </w:p>
    <w:p w14:paraId="3DCEAAE5" w14:textId="7A246D6F" w:rsidR="000F5A1E" w:rsidRPr="009C5358" w:rsidRDefault="000F5A1E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>1746 Reeves Street</w:t>
      </w:r>
    </w:p>
    <w:p w14:paraId="6D0775B0" w14:textId="628725B8" w:rsidR="000F5A1E" w:rsidRPr="009C5358" w:rsidRDefault="000F5A1E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>Egg Harbor, WI 54209</w:t>
      </w:r>
    </w:p>
    <w:p w14:paraId="349D3947" w14:textId="75BF0158" w:rsidR="000F5A1E" w:rsidRPr="009C5358" w:rsidRDefault="000F5A1E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>(555)-555-5555</w:t>
      </w:r>
    </w:p>
    <w:p w14:paraId="0EAB1B7C" w14:textId="77777777" w:rsidR="000F5A1E" w:rsidRPr="009C5358" w:rsidRDefault="000F5A1E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>[email]</w:t>
      </w:r>
    </w:p>
    <w:p w14:paraId="554A0A7C" w14:textId="77777777" w:rsidR="000F5A1E" w:rsidRPr="009C5358" w:rsidRDefault="000F5A1E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8117DB" w14:textId="5E53FE08" w:rsidR="000F5A1E" w:rsidRDefault="009C5358" w:rsidP="009C535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C5358">
        <w:rPr>
          <w:rFonts w:ascii="Century Gothic" w:hAnsi="Century Gothic"/>
          <w:b/>
          <w:bCs/>
          <w:sz w:val="28"/>
          <w:szCs w:val="28"/>
        </w:rPr>
        <w:t>JOB OBJECTIVE</w:t>
      </w:r>
    </w:p>
    <w:p w14:paraId="57456088" w14:textId="77777777" w:rsidR="00473E5C" w:rsidRPr="00473E5C" w:rsidRDefault="00473E5C" w:rsidP="009C53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77CFA1C" w14:textId="60219535" w:rsidR="000F5A1E" w:rsidRPr="009C5358" w:rsidRDefault="000F5A1E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 xml:space="preserve">Seeking an opportunity to secure a Quality Control Inspector position with your company and then use my education and </w:t>
      </w:r>
      <w:proofErr w:type="gramStart"/>
      <w:r w:rsidRPr="009C5358">
        <w:rPr>
          <w:rFonts w:ascii="Century Gothic" w:hAnsi="Century Gothic"/>
          <w:sz w:val="24"/>
          <w:szCs w:val="24"/>
        </w:rPr>
        <w:t>past experience</w:t>
      </w:r>
      <w:proofErr w:type="gramEnd"/>
      <w:r w:rsidRPr="009C5358">
        <w:rPr>
          <w:rFonts w:ascii="Century Gothic" w:hAnsi="Century Gothic"/>
          <w:sz w:val="24"/>
          <w:szCs w:val="24"/>
        </w:rPr>
        <w:t xml:space="preserve"> to help company meet and </w:t>
      </w:r>
      <w:r w:rsidR="00473E5C" w:rsidRPr="009C5358">
        <w:rPr>
          <w:rFonts w:ascii="Century Gothic" w:hAnsi="Century Gothic"/>
          <w:sz w:val="24"/>
          <w:szCs w:val="24"/>
        </w:rPr>
        <w:t>surpass both</w:t>
      </w:r>
      <w:r w:rsidRPr="009C5358">
        <w:rPr>
          <w:rFonts w:ascii="Century Gothic" w:hAnsi="Century Gothic"/>
          <w:sz w:val="24"/>
          <w:szCs w:val="24"/>
        </w:rPr>
        <w:t xml:space="preserve"> short and long-term goals.</w:t>
      </w:r>
    </w:p>
    <w:p w14:paraId="5093DDEF" w14:textId="77777777" w:rsidR="000F5A1E" w:rsidRPr="009C5358" w:rsidRDefault="000F5A1E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CCAA58" w14:textId="4E867855" w:rsidR="000F5A1E" w:rsidRDefault="009C5358" w:rsidP="009C535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C5358">
        <w:rPr>
          <w:rFonts w:ascii="Century Gothic" w:hAnsi="Century Gothic"/>
          <w:b/>
          <w:bCs/>
          <w:sz w:val="28"/>
          <w:szCs w:val="28"/>
        </w:rPr>
        <w:t>SUMMARY OF QUALIFICATIONS</w:t>
      </w:r>
    </w:p>
    <w:p w14:paraId="50ED31ED" w14:textId="77777777" w:rsidR="00473E5C" w:rsidRPr="00473E5C" w:rsidRDefault="00473E5C" w:rsidP="009C53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BAF9976" w14:textId="77777777" w:rsidR="000F5A1E" w:rsidRPr="009C5358" w:rsidRDefault="000F5A1E" w:rsidP="009C53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>Experience in working as a Quality Control inspector</w:t>
      </w:r>
    </w:p>
    <w:p w14:paraId="6A9EECC7" w14:textId="77777777" w:rsidR="000F5A1E" w:rsidRPr="009C5358" w:rsidRDefault="000F5A1E" w:rsidP="009C53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>Sound knowledge of the Statistical process Control</w:t>
      </w:r>
    </w:p>
    <w:p w14:paraId="6DEE6EE0" w14:textId="77777777" w:rsidR="000F5A1E" w:rsidRPr="009C5358" w:rsidRDefault="000F5A1E" w:rsidP="009C53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>Remarkable knowledge of the Quality Standards and procedures along with its maintenance</w:t>
      </w:r>
    </w:p>
    <w:p w14:paraId="6F206662" w14:textId="77777777" w:rsidR="000F5A1E" w:rsidRPr="009C5358" w:rsidRDefault="000F5A1E" w:rsidP="009C53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>Ability to read the print levels</w:t>
      </w:r>
    </w:p>
    <w:p w14:paraId="4904A3BB" w14:textId="77777777" w:rsidR="000F5A1E" w:rsidRPr="009C5358" w:rsidRDefault="000F5A1E" w:rsidP="009C53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>Ability to multitask and prioritize the work accordingly to meet all the deadlines</w:t>
      </w:r>
    </w:p>
    <w:p w14:paraId="520A0696" w14:textId="77777777" w:rsidR="000F5A1E" w:rsidRPr="009C5358" w:rsidRDefault="000F5A1E" w:rsidP="009C53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>Skilled to teach subordinates various process of inspections</w:t>
      </w:r>
    </w:p>
    <w:p w14:paraId="65AB9789" w14:textId="2785C63B" w:rsidR="000F5A1E" w:rsidRPr="009C5358" w:rsidRDefault="000F5A1E" w:rsidP="009C53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 xml:space="preserve">Proficient in using appropriate inspection </w:t>
      </w:r>
      <w:r w:rsidR="009C5358" w:rsidRPr="009C5358">
        <w:rPr>
          <w:rFonts w:ascii="Century Gothic" w:hAnsi="Century Gothic"/>
          <w:sz w:val="24"/>
          <w:szCs w:val="24"/>
        </w:rPr>
        <w:t>equipment’s</w:t>
      </w:r>
    </w:p>
    <w:p w14:paraId="0F360C1D" w14:textId="77777777" w:rsidR="009C5358" w:rsidRDefault="009C5358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F8B1AC" w14:textId="4CED814E" w:rsidR="000F5A1E" w:rsidRDefault="009C5358" w:rsidP="009C535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C5358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5E891B69" w14:textId="77777777" w:rsidR="00473E5C" w:rsidRPr="00473E5C" w:rsidRDefault="00473E5C" w:rsidP="009C53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62F374B" w14:textId="77777777" w:rsidR="009C5358" w:rsidRDefault="000F5A1E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b/>
          <w:bCs/>
          <w:sz w:val="24"/>
          <w:szCs w:val="24"/>
        </w:rPr>
        <w:t>Quality Control Inspector,</w:t>
      </w:r>
      <w:r w:rsidRPr="009C5358">
        <w:rPr>
          <w:rFonts w:ascii="Century Gothic" w:hAnsi="Century Gothic"/>
          <w:sz w:val="24"/>
          <w:szCs w:val="24"/>
        </w:rPr>
        <w:t xml:space="preserve"> </w:t>
      </w:r>
    </w:p>
    <w:p w14:paraId="63B81585" w14:textId="1C691815" w:rsidR="000F5A1E" w:rsidRPr="009C5358" w:rsidRDefault="000F5A1E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>October 2006 – Present</w:t>
      </w:r>
    </w:p>
    <w:p w14:paraId="0FF0A02A" w14:textId="17C33D68" w:rsidR="00653FCB" w:rsidRPr="009C5358" w:rsidRDefault="000F5A1E" w:rsidP="00473E5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>Jacobs Engineering Group, Egg Harbor, WI</w:t>
      </w:r>
    </w:p>
    <w:p w14:paraId="549270DD" w14:textId="77777777" w:rsidR="000F5A1E" w:rsidRPr="00473E5C" w:rsidRDefault="000F5A1E" w:rsidP="00473E5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73E5C">
        <w:rPr>
          <w:rFonts w:ascii="Century Gothic" w:hAnsi="Century Gothic"/>
          <w:sz w:val="24"/>
          <w:szCs w:val="24"/>
        </w:rPr>
        <w:t>Monitored the manufactured product and ensured that it corresponds with the engineering documents and other specifications.</w:t>
      </w:r>
    </w:p>
    <w:p w14:paraId="1100C2F4" w14:textId="40E50092" w:rsidR="000F5A1E" w:rsidRPr="00473E5C" w:rsidRDefault="000F5A1E" w:rsidP="00473E5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73E5C">
        <w:rPr>
          <w:rFonts w:ascii="Century Gothic" w:hAnsi="Century Gothic"/>
          <w:sz w:val="24"/>
          <w:szCs w:val="24"/>
        </w:rPr>
        <w:t xml:space="preserve">Conducted inspection on all machinery handling to provide a safe environment for the </w:t>
      </w:r>
      <w:r w:rsidR="009C5358" w:rsidRPr="00473E5C">
        <w:rPr>
          <w:rFonts w:ascii="Century Gothic" w:hAnsi="Century Gothic"/>
          <w:sz w:val="24"/>
          <w:szCs w:val="24"/>
        </w:rPr>
        <w:t>equipment’s</w:t>
      </w:r>
      <w:r w:rsidRPr="00473E5C">
        <w:rPr>
          <w:rFonts w:ascii="Century Gothic" w:hAnsi="Century Gothic"/>
          <w:sz w:val="24"/>
          <w:szCs w:val="24"/>
        </w:rPr>
        <w:t xml:space="preserve"> and products.</w:t>
      </w:r>
    </w:p>
    <w:p w14:paraId="6543B6FF" w14:textId="77777777" w:rsidR="000F5A1E" w:rsidRPr="00473E5C" w:rsidRDefault="000F5A1E" w:rsidP="00473E5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73E5C">
        <w:rPr>
          <w:rFonts w:ascii="Century Gothic" w:hAnsi="Century Gothic"/>
          <w:sz w:val="24"/>
          <w:szCs w:val="24"/>
        </w:rPr>
        <w:t>Maintained the ISO standards of the products and ensured that there is proper handling of the inspection tools.</w:t>
      </w:r>
    </w:p>
    <w:p w14:paraId="71D042DB" w14:textId="28192282" w:rsidR="000F5A1E" w:rsidRPr="00473E5C" w:rsidRDefault="000F5A1E" w:rsidP="00473E5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73E5C">
        <w:rPr>
          <w:rFonts w:ascii="Century Gothic" w:hAnsi="Century Gothic"/>
          <w:sz w:val="24"/>
          <w:szCs w:val="24"/>
        </w:rPr>
        <w:lastRenderedPageBreak/>
        <w:t xml:space="preserve">Administered the inspections in accordance </w:t>
      </w:r>
      <w:proofErr w:type="gramStart"/>
      <w:r w:rsidRPr="00473E5C">
        <w:rPr>
          <w:rFonts w:ascii="Century Gothic" w:hAnsi="Century Gothic"/>
          <w:sz w:val="24"/>
          <w:szCs w:val="24"/>
        </w:rPr>
        <w:t>to</w:t>
      </w:r>
      <w:proofErr w:type="gramEnd"/>
      <w:r w:rsidRPr="00473E5C">
        <w:rPr>
          <w:rFonts w:ascii="Century Gothic" w:hAnsi="Century Gothic"/>
          <w:sz w:val="24"/>
          <w:szCs w:val="24"/>
        </w:rPr>
        <w:t xml:space="preserve"> the Quality and certification programs to assure that it meets all quality requirements.</w:t>
      </w:r>
    </w:p>
    <w:p w14:paraId="674DAB51" w14:textId="77777777" w:rsidR="009C5358" w:rsidRPr="009C5358" w:rsidRDefault="009C5358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5BD44B" w14:textId="77777777" w:rsidR="009C5358" w:rsidRDefault="000F5A1E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b/>
          <w:bCs/>
          <w:sz w:val="24"/>
          <w:szCs w:val="24"/>
        </w:rPr>
        <w:t>Quality Control Inspector</w:t>
      </w:r>
      <w:r w:rsidRPr="009C5358">
        <w:rPr>
          <w:rFonts w:ascii="Century Gothic" w:hAnsi="Century Gothic"/>
          <w:sz w:val="24"/>
          <w:szCs w:val="24"/>
        </w:rPr>
        <w:t>,</w:t>
      </w:r>
    </w:p>
    <w:p w14:paraId="1E6F9F13" w14:textId="68EBF6D1" w:rsidR="000F5A1E" w:rsidRPr="009C5358" w:rsidRDefault="000F5A1E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 xml:space="preserve"> August 2002 – September 2006</w:t>
      </w:r>
    </w:p>
    <w:p w14:paraId="5090F8C6" w14:textId="2940999D" w:rsidR="00653FCB" w:rsidRPr="009C5358" w:rsidRDefault="000F5A1E" w:rsidP="00473E5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>Eaton Corporation, Egg Harbor, WI</w:t>
      </w:r>
    </w:p>
    <w:p w14:paraId="21644AE9" w14:textId="77777777" w:rsidR="000F5A1E" w:rsidRPr="00473E5C" w:rsidRDefault="000F5A1E" w:rsidP="00473E5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73E5C">
        <w:rPr>
          <w:rFonts w:ascii="Century Gothic" w:hAnsi="Century Gothic"/>
          <w:sz w:val="24"/>
          <w:szCs w:val="24"/>
        </w:rPr>
        <w:t>Inspected the products for optimal quality, prepared appropriate reports to manage the quality levels of the products.</w:t>
      </w:r>
    </w:p>
    <w:p w14:paraId="1F9A8AEA" w14:textId="77777777" w:rsidR="000F5A1E" w:rsidRPr="00473E5C" w:rsidRDefault="000F5A1E" w:rsidP="00473E5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73E5C">
        <w:rPr>
          <w:rFonts w:ascii="Century Gothic" w:hAnsi="Century Gothic"/>
          <w:sz w:val="24"/>
          <w:szCs w:val="24"/>
        </w:rPr>
        <w:t>Supervised the production to ensure that the needs of the consumer are met.</w:t>
      </w:r>
    </w:p>
    <w:p w14:paraId="06CFE450" w14:textId="76CD50E3" w:rsidR="000F5A1E" w:rsidRPr="00473E5C" w:rsidRDefault="000F5A1E" w:rsidP="00473E5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73E5C">
        <w:rPr>
          <w:rFonts w:ascii="Century Gothic" w:hAnsi="Century Gothic"/>
          <w:sz w:val="24"/>
          <w:szCs w:val="24"/>
        </w:rPr>
        <w:t xml:space="preserve">Monitored the </w:t>
      </w:r>
      <w:r w:rsidR="009C5358" w:rsidRPr="00473E5C">
        <w:rPr>
          <w:rFonts w:ascii="Century Gothic" w:hAnsi="Century Gothic"/>
          <w:sz w:val="24"/>
          <w:szCs w:val="24"/>
        </w:rPr>
        <w:t>equipment’s</w:t>
      </w:r>
      <w:r w:rsidRPr="00473E5C">
        <w:rPr>
          <w:rFonts w:ascii="Century Gothic" w:hAnsi="Century Gothic"/>
          <w:sz w:val="24"/>
          <w:szCs w:val="24"/>
        </w:rPr>
        <w:t xml:space="preserve"> used and the procedures followed in the inspection process.</w:t>
      </w:r>
    </w:p>
    <w:p w14:paraId="70769877" w14:textId="77777777" w:rsidR="000F5A1E" w:rsidRPr="00473E5C" w:rsidRDefault="000F5A1E" w:rsidP="00473E5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73E5C">
        <w:rPr>
          <w:rFonts w:ascii="Century Gothic" w:hAnsi="Century Gothic"/>
          <w:sz w:val="24"/>
          <w:szCs w:val="24"/>
        </w:rPr>
        <w:t>Designed new and effective ways to improve the quality of the product while reducing the downturn.</w:t>
      </w:r>
    </w:p>
    <w:p w14:paraId="10C41168" w14:textId="7C1A377C" w:rsidR="000F5A1E" w:rsidRPr="00473E5C" w:rsidRDefault="000F5A1E" w:rsidP="00473E5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73E5C">
        <w:rPr>
          <w:rFonts w:ascii="Century Gothic" w:hAnsi="Century Gothic"/>
          <w:sz w:val="24"/>
          <w:szCs w:val="24"/>
        </w:rPr>
        <w:t>Participated in various meetings and discussions relating to the quality issue.</w:t>
      </w:r>
    </w:p>
    <w:p w14:paraId="14CF8FA7" w14:textId="77777777" w:rsidR="009C5358" w:rsidRPr="009C5358" w:rsidRDefault="009C5358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12F83B" w14:textId="1AE07F83" w:rsidR="000F5A1E" w:rsidRDefault="009C5358" w:rsidP="009C535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C5358">
        <w:rPr>
          <w:rFonts w:ascii="Century Gothic" w:hAnsi="Century Gothic"/>
          <w:b/>
          <w:bCs/>
          <w:sz w:val="28"/>
          <w:szCs w:val="28"/>
        </w:rPr>
        <w:t>EDUCATION</w:t>
      </w:r>
    </w:p>
    <w:p w14:paraId="31887E83" w14:textId="77777777" w:rsidR="00473E5C" w:rsidRPr="00473E5C" w:rsidRDefault="00473E5C" w:rsidP="009C53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F90F545" w14:textId="77777777" w:rsidR="009C5358" w:rsidRDefault="000F5A1E" w:rsidP="009C53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C5358">
        <w:rPr>
          <w:rFonts w:ascii="Century Gothic" w:hAnsi="Century Gothic"/>
          <w:b/>
          <w:bCs/>
          <w:sz w:val="24"/>
          <w:szCs w:val="24"/>
        </w:rPr>
        <w:t xml:space="preserve">Associate Degree in Quality Management, </w:t>
      </w:r>
    </w:p>
    <w:p w14:paraId="49C9D184" w14:textId="57DB9FDE" w:rsidR="0001769F" w:rsidRPr="009C5358" w:rsidRDefault="000F5A1E" w:rsidP="009C53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C5358">
        <w:rPr>
          <w:rFonts w:ascii="Century Gothic" w:hAnsi="Century Gothic"/>
          <w:sz w:val="24"/>
          <w:szCs w:val="24"/>
        </w:rPr>
        <w:t>Alabama Southern Community College, Monroeville, AL</w:t>
      </w:r>
    </w:p>
    <w:sectPr w:rsidR="0001769F" w:rsidRPr="009C5358" w:rsidSect="009C535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DE16" w14:textId="77777777" w:rsidR="00050021" w:rsidRDefault="00050021" w:rsidP="009C5358">
      <w:pPr>
        <w:spacing w:after="0" w:line="240" w:lineRule="auto"/>
      </w:pPr>
      <w:r>
        <w:separator/>
      </w:r>
    </w:p>
  </w:endnote>
  <w:endnote w:type="continuationSeparator" w:id="0">
    <w:p w14:paraId="242504E7" w14:textId="77777777" w:rsidR="00050021" w:rsidRDefault="00050021" w:rsidP="009C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B190" w14:textId="3EF5FDF2" w:rsidR="009C5358" w:rsidRPr="009C5358" w:rsidRDefault="009C5358">
    <w:pPr>
      <w:pStyle w:val="Footer"/>
      <w:jc w:val="right"/>
      <w:rPr>
        <w:rFonts w:ascii="Century Gothic" w:hAnsi="Century Gothic"/>
        <w:sz w:val="16"/>
        <w:szCs w:val="16"/>
      </w:rPr>
    </w:pPr>
  </w:p>
  <w:p w14:paraId="1B179706" w14:textId="77777777" w:rsidR="009C5358" w:rsidRDefault="009C5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6D70" w14:textId="77777777" w:rsidR="00050021" w:rsidRDefault="00050021" w:rsidP="009C5358">
      <w:pPr>
        <w:spacing w:after="0" w:line="240" w:lineRule="auto"/>
      </w:pPr>
      <w:r>
        <w:separator/>
      </w:r>
    </w:p>
  </w:footnote>
  <w:footnote w:type="continuationSeparator" w:id="0">
    <w:p w14:paraId="6254BAC8" w14:textId="77777777" w:rsidR="00050021" w:rsidRDefault="00050021" w:rsidP="009C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6687"/>
    <w:multiLevelType w:val="hybridMultilevel"/>
    <w:tmpl w:val="1DC2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555"/>
    <w:multiLevelType w:val="hybridMultilevel"/>
    <w:tmpl w:val="8548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4876"/>
    <w:multiLevelType w:val="hybridMultilevel"/>
    <w:tmpl w:val="478E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170423">
    <w:abstractNumId w:val="0"/>
  </w:num>
  <w:num w:numId="2" w16cid:durableId="1905333406">
    <w:abstractNumId w:val="1"/>
  </w:num>
  <w:num w:numId="3" w16cid:durableId="858350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1E"/>
    <w:rsid w:val="0001769F"/>
    <w:rsid w:val="00050021"/>
    <w:rsid w:val="000F5A1E"/>
    <w:rsid w:val="00473E5C"/>
    <w:rsid w:val="00653FCB"/>
    <w:rsid w:val="009C5358"/>
    <w:rsid w:val="00C36C09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C2CF"/>
  <w15:chartTrackingRefBased/>
  <w15:docId w15:val="{EF6DFE2A-2F48-42CE-920D-BD7B5985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58"/>
  </w:style>
  <w:style w:type="paragraph" w:styleId="Footer">
    <w:name w:val="footer"/>
    <w:basedOn w:val="Normal"/>
    <w:link w:val="FooterChar"/>
    <w:uiPriority w:val="99"/>
    <w:unhideWhenUsed/>
    <w:rsid w:val="009C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4</cp:revision>
  <dcterms:created xsi:type="dcterms:W3CDTF">2022-09-18T11:28:00Z</dcterms:created>
  <dcterms:modified xsi:type="dcterms:W3CDTF">2022-11-25T18:17:00Z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2022-11-11T04:53:02Z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94f5c30f-56d7-48c4-86ae-80e43624f2a0</vt:lpwstr>
  </property>
  <property fmtid="{D5CDD505-2E9C-101B-9397-08002B2CF9AE}" pid="8" name="MSIP_Label_defa4170-0d19-0005-0004-bc88714345d2_ContentBits">
    <vt:lpwstr>0</vt:lpwstr>
  </property>
</Properties>
</file>