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F46A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Anna Smith</w:t>
      </w:r>
      <w:r w:rsidRPr="006163CB">
        <w:rPr>
          <w:rFonts w:ascii="Abadi" w:hAnsi="Abadi"/>
        </w:rPr>
        <w:br/>
        <w:t>524 7th Street</w:t>
      </w:r>
      <w:r w:rsidRPr="006163CB">
        <w:rPr>
          <w:rFonts w:ascii="Abadi" w:hAnsi="Abadi"/>
        </w:rPr>
        <w:br/>
        <w:t>Atlantic City, NJ 07874</w:t>
      </w:r>
      <w:r w:rsidRPr="006163CB">
        <w:rPr>
          <w:rFonts w:ascii="Abadi" w:hAnsi="Abadi"/>
        </w:rPr>
        <w:br/>
        <w:t>(000) 876-6765</w:t>
      </w:r>
      <w:r w:rsidRPr="006163CB">
        <w:rPr>
          <w:rFonts w:ascii="Abadi" w:hAnsi="Abadi"/>
        </w:rPr>
        <w:br/>
        <w:t>anna @ email . com</w:t>
      </w:r>
    </w:p>
    <w:p w14:paraId="75E553AE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September 11, 2015</w:t>
      </w:r>
    </w:p>
    <w:p w14:paraId="79C83DDB" w14:textId="77777777" w:rsidR="00E22461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Mr. John Doe</w:t>
      </w:r>
      <w:r w:rsidRPr="006163CB">
        <w:rPr>
          <w:rFonts w:ascii="Abadi" w:hAnsi="Abadi"/>
        </w:rPr>
        <w:br/>
        <w:t>Managing Director</w:t>
      </w:r>
      <w:r w:rsidRPr="006163CB">
        <w:rPr>
          <w:rFonts w:ascii="Abadi" w:hAnsi="Abadi"/>
        </w:rPr>
        <w:br/>
      </w:r>
      <w:r w:rsidR="00E22461" w:rsidRPr="006163CB">
        <w:rPr>
          <w:rFonts w:ascii="Abadi" w:hAnsi="Abadi"/>
        </w:rPr>
        <w:t>_____________</w:t>
      </w:r>
    </w:p>
    <w:p w14:paraId="11FA004F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54 New West Street</w:t>
      </w:r>
      <w:r w:rsidRPr="006163CB">
        <w:rPr>
          <w:rFonts w:ascii="Abadi" w:hAnsi="Abadi"/>
        </w:rPr>
        <w:br/>
        <w:t>Atlantic City, NJ 04411</w:t>
      </w:r>
    </w:p>
    <w:p w14:paraId="3EEA9304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 </w:t>
      </w:r>
    </w:p>
    <w:p w14:paraId="4816E2C2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Dear Mr. Doe:</w:t>
      </w:r>
    </w:p>
    <w:p w14:paraId="3106124E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 xml:space="preserve">Please accept this letter as my two weeks notice of resignation from </w:t>
      </w:r>
      <w:r w:rsidR="00E22461" w:rsidRPr="006163CB">
        <w:rPr>
          <w:rFonts w:ascii="Abadi" w:hAnsi="Abadi"/>
        </w:rPr>
        <w:t>________________</w:t>
      </w:r>
      <w:r w:rsidRPr="006163CB">
        <w:rPr>
          <w:rFonts w:ascii="Abadi" w:hAnsi="Abadi"/>
        </w:rPr>
        <w:t xml:space="preserve">, effective </w:t>
      </w:r>
      <w:r w:rsidR="00E22461" w:rsidRPr="006163CB">
        <w:rPr>
          <w:rFonts w:ascii="Abadi" w:hAnsi="Abadi"/>
        </w:rPr>
        <w:t>___________________</w:t>
      </w:r>
      <w:r w:rsidRPr="006163CB">
        <w:rPr>
          <w:rFonts w:ascii="Abadi" w:hAnsi="Abadi"/>
        </w:rPr>
        <w:t xml:space="preserve">. The relations I have made and the experience I have gained during my tenure at </w:t>
      </w:r>
      <w:r w:rsidR="00E22461" w:rsidRPr="006163CB">
        <w:rPr>
          <w:rFonts w:ascii="Abadi" w:hAnsi="Abadi"/>
        </w:rPr>
        <w:t>_____________________________</w:t>
      </w:r>
      <w:r w:rsidRPr="006163CB">
        <w:rPr>
          <w:rFonts w:ascii="Abadi" w:hAnsi="Abadi"/>
        </w:rPr>
        <w:t xml:space="preserve"> Company will be memorable – beyond doubt – for many years.</w:t>
      </w:r>
    </w:p>
    <w:p w14:paraId="50F90E68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I anticipate a two-week notice will be adequate for you to find a substitute for me. If I can assist to prepare the person of my replacement or fasten any loose ends, please let me know.</w:t>
      </w:r>
    </w:p>
    <w:p w14:paraId="7DAA7DF9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Thank you very much for providing me with the chance to explore my talents.</w:t>
      </w:r>
    </w:p>
    <w:p w14:paraId="10AFC3A1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 </w:t>
      </w:r>
    </w:p>
    <w:p w14:paraId="41F0A8DE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Sincerely,</w:t>
      </w:r>
    </w:p>
    <w:p w14:paraId="488B1B06" w14:textId="77777777" w:rsidR="00FA5C09" w:rsidRPr="006163CB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6163CB">
        <w:rPr>
          <w:rFonts w:ascii="Abadi" w:hAnsi="Abadi"/>
        </w:rPr>
        <w:t>[Signature]</w:t>
      </w:r>
      <w:r w:rsidRPr="006163CB">
        <w:rPr>
          <w:rFonts w:ascii="Abadi" w:hAnsi="Abadi"/>
        </w:rPr>
        <w:br/>
        <w:t>Anna Smith</w:t>
      </w:r>
      <w:r w:rsidRPr="006163CB">
        <w:rPr>
          <w:rFonts w:ascii="Abadi" w:hAnsi="Abadi"/>
        </w:rPr>
        <w:br/>
        <w:t>Customer Relations Officer</w:t>
      </w:r>
      <w:r w:rsidRPr="006163CB">
        <w:rPr>
          <w:rFonts w:ascii="Abadi" w:hAnsi="Abadi"/>
        </w:rPr>
        <w:br/>
      </w:r>
      <w:r w:rsidR="00E22461" w:rsidRPr="006163CB">
        <w:rPr>
          <w:rFonts w:ascii="Abadi" w:hAnsi="Abadi"/>
        </w:rPr>
        <w:t>_____________________</w:t>
      </w:r>
    </w:p>
    <w:p w14:paraId="1B988EDF" w14:textId="77777777" w:rsidR="00135AA6" w:rsidRPr="006163CB" w:rsidRDefault="00135AA6" w:rsidP="00FA5C09">
      <w:pPr>
        <w:rPr>
          <w:rFonts w:ascii="Abadi" w:hAnsi="Abadi"/>
          <w:sz w:val="28"/>
          <w:szCs w:val="28"/>
        </w:rPr>
      </w:pPr>
    </w:p>
    <w:sectPr w:rsidR="00135AA6" w:rsidRPr="0061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1F199E"/>
    <w:rsid w:val="002162A2"/>
    <w:rsid w:val="0045466C"/>
    <w:rsid w:val="006163CB"/>
    <w:rsid w:val="00E22461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B505"/>
  <w15:docId w15:val="{B64D3341-F31F-463A-801A-E2C592E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2015-10-22T18:17:00Z</dcterms:created>
  <dcterms:modified xsi:type="dcterms:W3CDTF">2022-02-03T10:29:00Z</dcterms:modified>
</cp:coreProperties>
</file>