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2ADB" w14:textId="32A7C6E9" w:rsidR="00910939" w:rsidRPr="00C95186" w:rsidRDefault="00970719" w:rsidP="00970719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kf8jlhs37f0w" w:colFirst="0" w:colLast="0"/>
      <w:bookmarkEnd w:id="0"/>
      <w:r w:rsidRPr="00C95186">
        <w:rPr>
          <w:rFonts w:ascii="Century Gothic" w:hAnsi="Century Gothic"/>
          <w:b/>
          <w:bCs/>
          <w:sz w:val="36"/>
          <w:szCs w:val="36"/>
          <w:u w:val="single"/>
        </w:rPr>
        <w:t>DAILY EMPLOYEE TIMESHEET</w:t>
      </w:r>
    </w:p>
    <w:p w14:paraId="69869F26" w14:textId="77777777" w:rsidR="00970719" w:rsidRPr="00C95186" w:rsidRDefault="00970719" w:rsidP="00CD59BE">
      <w:pPr>
        <w:spacing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CAB471" w14:textId="62D42847" w:rsidR="00910939" w:rsidRDefault="00000000" w:rsidP="00970719">
      <w:pPr>
        <w:rPr>
          <w:rFonts w:ascii="Century Gothic" w:eastAsia="Roboto" w:hAnsi="Century Gothic" w:cs="Roboto"/>
          <w:sz w:val="18"/>
          <w:szCs w:val="18"/>
        </w:rPr>
      </w:pPr>
      <w:r w:rsidRPr="00C95186">
        <w:rPr>
          <w:rFonts w:ascii="Century Gothic" w:eastAsia="Roboto" w:hAnsi="Century Gothic" w:cs="Roboto"/>
          <w:sz w:val="18"/>
          <w:szCs w:val="18"/>
        </w:rPr>
        <w:t>Today’s date:</w:t>
      </w:r>
      <w:r w:rsidR="00C95186">
        <w:rPr>
          <w:rFonts w:ascii="Century Gothic" w:eastAsia="Roboto" w:hAnsi="Century Gothic" w:cs="Roboto"/>
          <w:sz w:val="18"/>
          <w:szCs w:val="18"/>
        </w:rPr>
        <w:t xml:space="preserve"> _____________________________________________</w:t>
      </w:r>
    </w:p>
    <w:p w14:paraId="001A0962" w14:textId="77777777" w:rsidR="00C95186" w:rsidRPr="00C95186" w:rsidRDefault="00C95186" w:rsidP="00970719">
      <w:pPr>
        <w:rPr>
          <w:rFonts w:ascii="Century Gothic" w:eastAsia="Roboto" w:hAnsi="Century Gothic" w:cs="Roboto"/>
          <w:sz w:val="4"/>
          <w:szCs w:val="4"/>
        </w:rPr>
      </w:pPr>
    </w:p>
    <w:tbl>
      <w:tblPr>
        <w:tblStyle w:val="a"/>
        <w:tblW w:w="5000" w:type="pct"/>
        <w:tblBorders>
          <w:top w:val="single" w:sz="12" w:space="0" w:color="9A8C98"/>
          <w:left w:val="single" w:sz="12" w:space="0" w:color="9A8C98"/>
          <w:bottom w:val="single" w:sz="12" w:space="0" w:color="9A8C98"/>
          <w:right w:val="single" w:sz="12" w:space="0" w:color="9A8C98"/>
          <w:insideH w:val="single" w:sz="12" w:space="0" w:color="9A8C98"/>
          <w:insideV w:val="single" w:sz="12" w:space="0" w:color="9A8C98"/>
        </w:tblBorders>
        <w:tblLook w:val="0600" w:firstRow="0" w:lastRow="0" w:firstColumn="0" w:lastColumn="0" w:noHBand="1" w:noVBand="1"/>
      </w:tblPr>
      <w:tblGrid>
        <w:gridCol w:w="1469"/>
        <w:gridCol w:w="1467"/>
        <w:gridCol w:w="1472"/>
        <w:gridCol w:w="1468"/>
        <w:gridCol w:w="1468"/>
        <w:gridCol w:w="1468"/>
        <w:gridCol w:w="1468"/>
      </w:tblGrid>
      <w:tr w:rsidR="00CD59BE" w:rsidRPr="00CD59BE" w14:paraId="1E1945A6" w14:textId="77777777" w:rsidTr="00E932BB">
        <w:trPr>
          <w:trHeight w:val="475"/>
        </w:trPr>
        <w:tc>
          <w:tcPr>
            <w:tcW w:w="715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B24C" w14:textId="77777777" w:rsidR="0097071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Monday</w:t>
            </w:r>
          </w:p>
          <w:p w14:paraId="69792D56" w14:textId="09D1D16C" w:rsidR="00970719" w:rsidRPr="00CD59BE" w:rsidRDefault="00970719" w:rsidP="00CD59BE">
            <w:pPr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37B9" w14:textId="77777777" w:rsidR="0091093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714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9B3C" w14:textId="77777777" w:rsidR="0091093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714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1D45" w14:textId="77777777" w:rsidR="0091093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714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BD0E" w14:textId="77777777" w:rsidR="0091093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714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8586" w14:textId="77777777" w:rsidR="0091093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Saturday</w:t>
            </w:r>
          </w:p>
        </w:tc>
        <w:tc>
          <w:tcPr>
            <w:tcW w:w="714" w:type="pct"/>
            <w:shd w:val="clear" w:color="auto" w:fill="4A4E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2B70" w14:textId="77777777" w:rsidR="00910939" w:rsidRPr="00CD59BE" w:rsidRDefault="00000000" w:rsidP="00CD59BE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</w:pPr>
            <w:r w:rsidRPr="00CD59BE">
              <w:rPr>
                <w:rFonts w:ascii="Century Gothic" w:eastAsia="Roboto" w:hAnsi="Century Gothic" w:cs="Roboto"/>
                <w:b/>
                <w:bCs/>
                <w:color w:val="FFFFFF" w:themeColor="background1"/>
              </w:rPr>
              <w:t>Sunday</w:t>
            </w:r>
          </w:p>
        </w:tc>
      </w:tr>
      <w:tr w:rsidR="00910939" w:rsidRPr="00C95186" w14:paraId="5CF709C4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6ADB" w14:textId="4C729150" w:rsidR="00910939" w:rsidRPr="00C95186" w:rsidRDefault="00000000" w:rsidP="0097071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366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  <w:p w14:paraId="653E6435" w14:textId="77777777" w:rsidR="00910939" w:rsidRPr="00C95186" w:rsidRDefault="0091093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22D7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  <w:p w14:paraId="322066ED" w14:textId="77777777" w:rsidR="00910939" w:rsidRPr="00C95186" w:rsidRDefault="0091093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5D41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  <w:p w14:paraId="081B4136" w14:textId="77777777" w:rsidR="00910939" w:rsidRPr="00C95186" w:rsidRDefault="0091093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69BE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  <w:p w14:paraId="03626F8D" w14:textId="77777777" w:rsidR="00910939" w:rsidRPr="00C95186" w:rsidRDefault="0091093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194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  <w:p w14:paraId="1EFDE888" w14:textId="77777777" w:rsidR="00910939" w:rsidRPr="00C95186" w:rsidRDefault="0091093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749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7:00am</w:t>
            </w:r>
          </w:p>
          <w:p w14:paraId="445A72E8" w14:textId="77777777" w:rsidR="00910939" w:rsidRPr="00C95186" w:rsidRDefault="0091093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910939" w:rsidRPr="00C95186" w14:paraId="0006A76C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9C18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E9C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80A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EB1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FDA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86A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455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8:00am</w:t>
            </w:r>
          </w:p>
        </w:tc>
      </w:tr>
      <w:tr w:rsidR="00910939" w:rsidRPr="00C95186" w14:paraId="4E66D3CF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9009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6CC8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0F0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C6D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795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671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42C1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9:00am</w:t>
            </w:r>
          </w:p>
        </w:tc>
      </w:tr>
      <w:tr w:rsidR="00910939" w:rsidRPr="00C95186" w14:paraId="6E9D3D4D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830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047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A11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21B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1C1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F001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390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10:00am</w:t>
            </w:r>
          </w:p>
        </w:tc>
      </w:tr>
      <w:tr w:rsidR="00910939" w:rsidRPr="00C95186" w14:paraId="27FC9E31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98CD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C49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BA9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060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DFC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B9F8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2442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11:00am</w:t>
            </w:r>
          </w:p>
        </w:tc>
      </w:tr>
      <w:tr w:rsidR="00910939" w:rsidRPr="00C95186" w14:paraId="1A4E3692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89B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984E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C0F9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0C16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9D1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EAF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4E5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12:00pm</w:t>
            </w:r>
          </w:p>
        </w:tc>
      </w:tr>
      <w:tr w:rsidR="00910939" w:rsidRPr="00C95186" w14:paraId="4B36B59F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3AE8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B52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FE4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6EE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E1C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EEB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486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1:00pm</w:t>
            </w:r>
          </w:p>
        </w:tc>
      </w:tr>
      <w:tr w:rsidR="00910939" w:rsidRPr="00C95186" w14:paraId="2B1299BC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72CD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D45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3FA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3FF7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AD17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1456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FDF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2:00pm</w:t>
            </w:r>
          </w:p>
        </w:tc>
      </w:tr>
      <w:tr w:rsidR="00910939" w:rsidRPr="00C95186" w14:paraId="6FFE8795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87F6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977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C6A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63C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DB22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868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1D4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3:00pm</w:t>
            </w:r>
          </w:p>
        </w:tc>
      </w:tr>
      <w:tr w:rsidR="00910939" w:rsidRPr="00C95186" w14:paraId="62541A65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47F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39F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999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2AE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2B2A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EF42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7A57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4:00pm</w:t>
            </w:r>
          </w:p>
        </w:tc>
      </w:tr>
      <w:tr w:rsidR="00910939" w:rsidRPr="00C95186" w14:paraId="2E0A4E14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852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8A12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C621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C7E9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336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BBE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229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5:00pm</w:t>
            </w:r>
          </w:p>
        </w:tc>
      </w:tr>
      <w:tr w:rsidR="00910939" w:rsidRPr="00C95186" w14:paraId="5CBC390E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30D4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0D82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FB8E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73CB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FA4E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47B8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3F53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6:00pm</w:t>
            </w:r>
          </w:p>
        </w:tc>
      </w:tr>
      <w:tr w:rsidR="00910939" w:rsidRPr="00C95186" w14:paraId="45B4BCFC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A92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FEB3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FD3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AE8D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17F7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0FCF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5110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7:00pm</w:t>
            </w:r>
          </w:p>
        </w:tc>
      </w:tr>
      <w:tr w:rsidR="00910939" w:rsidRPr="00C95186" w14:paraId="62C06074" w14:textId="77777777" w:rsidTr="00E932BB">
        <w:trPr>
          <w:trHeight w:val="475"/>
        </w:trPr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F839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7307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C8F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2AC1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2075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E32D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F171" w14:textId="77777777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8:00pm</w:t>
            </w:r>
          </w:p>
        </w:tc>
      </w:tr>
    </w:tbl>
    <w:p w14:paraId="09412B45" w14:textId="77777777" w:rsidR="00910939" w:rsidRPr="00E932BB" w:rsidRDefault="00910939">
      <w:pPr>
        <w:rPr>
          <w:rFonts w:ascii="Century Gothic" w:eastAsia="Roboto" w:hAnsi="Century Gothic" w:cs="Roboto"/>
          <w:sz w:val="4"/>
          <w:szCs w:val="4"/>
        </w:rPr>
      </w:pPr>
    </w:p>
    <w:p w14:paraId="2425A37A" w14:textId="77777777" w:rsidR="00910939" w:rsidRPr="00C95186" w:rsidRDefault="00910939">
      <w:pPr>
        <w:rPr>
          <w:rFonts w:ascii="Century Gothic" w:eastAsia="Roboto" w:hAnsi="Century Gothic" w:cs="Roboto"/>
          <w:sz w:val="2"/>
          <w:szCs w:val="2"/>
        </w:rPr>
      </w:pPr>
    </w:p>
    <w:tbl>
      <w:tblPr>
        <w:tblStyle w:val="a0"/>
        <w:tblW w:w="5000" w:type="pct"/>
        <w:tblBorders>
          <w:top w:val="single" w:sz="8" w:space="0" w:color="9A8C98"/>
          <w:left w:val="single" w:sz="8" w:space="0" w:color="9A8C98"/>
          <w:bottom w:val="single" w:sz="8" w:space="0" w:color="9A8C98"/>
          <w:right w:val="single" w:sz="8" w:space="0" w:color="9A8C98"/>
          <w:insideH w:val="single" w:sz="8" w:space="0" w:color="9A8C98"/>
          <w:insideV w:val="single" w:sz="8" w:space="0" w:color="9A8C98"/>
        </w:tblBorders>
        <w:tblLook w:val="0600" w:firstRow="0" w:lastRow="0" w:firstColumn="0" w:lastColumn="0" w:noHBand="1" w:noVBand="1"/>
      </w:tblPr>
      <w:tblGrid>
        <w:gridCol w:w="5140"/>
        <w:gridCol w:w="5140"/>
      </w:tblGrid>
      <w:tr w:rsidR="00910939" w:rsidRPr="00C95186" w14:paraId="2DC9C2E4" w14:textId="77777777" w:rsidTr="00E932BB">
        <w:trPr>
          <w:trHeight w:val="14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35A4" w14:textId="5E0B11BF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Employee signature:</w:t>
            </w:r>
            <w:r w:rsidR="00E932BB">
              <w:rPr>
                <w:rFonts w:ascii="Century Gothic" w:eastAsia="Roboto" w:hAnsi="Century Gothic" w:cs="Roboto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C8DE" w14:textId="3E97D220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Date:</w:t>
            </w:r>
            <w:r w:rsidR="00E932BB">
              <w:rPr>
                <w:rFonts w:ascii="Century Gothic" w:eastAsia="Roboto" w:hAnsi="Century Gothic" w:cs="Roboto"/>
                <w:sz w:val="18"/>
                <w:szCs w:val="18"/>
              </w:rPr>
              <w:t xml:space="preserve"> ____________________________________________</w:t>
            </w:r>
          </w:p>
        </w:tc>
      </w:tr>
      <w:tr w:rsidR="00910939" w:rsidRPr="00C95186" w14:paraId="34E7BA4F" w14:textId="77777777" w:rsidTr="00E932B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814A" w14:textId="4372A621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Supervisor signature:</w:t>
            </w:r>
            <w:r w:rsidR="00E932BB">
              <w:rPr>
                <w:rFonts w:ascii="Century Gothic" w:eastAsia="Roboto" w:hAnsi="Century Gothic" w:cs="Roboto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D345" w14:textId="3AF081D1" w:rsidR="00910939" w:rsidRPr="00C9518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C95186">
              <w:rPr>
                <w:rFonts w:ascii="Century Gothic" w:eastAsia="Roboto" w:hAnsi="Century Gothic" w:cs="Roboto"/>
                <w:sz w:val="18"/>
                <w:szCs w:val="18"/>
              </w:rPr>
              <w:t>Date:</w:t>
            </w:r>
            <w:r w:rsidR="00E932BB">
              <w:rPr>
                <w:rFonts w:ascii="Century Gothic" w:eastAsia="Roboto" w:hAnsi="Century Gothic" w:cs="Roboto"/>
                <w:sz w:val="18"/>
                <w:szCs w:val="18"/>
              </w:rPr>
              <w:t xml:space="preserve"> ____________________________________________</w:t>
            </w:r>
          </w:p>
        </w:tc>
      </w:tr>
    </w:tbl>
    <w:p w14:paraId="0C7411C0" w14:textId="42F7CED7" w:rsidR="00910939" w:rsidRPr="00C95186" w:rsidRDefault="00910939">
      <w:pPr>
        <w:rPr>
          <w:rFonts w:ascii="Century Gothic" w:eastAsia="Roboto" w:hAnsi="Century Gothic" w:cs="Roboto"/>
          <w:sz w:val="2"/>
          <w:szCs w:val="2"/>
        </w:rPr>
      </w:pPr>
    </w:p>
    <w:sectPr w:rsidR="00910939" w:rsidRPr="00C95186" w:rsidSect="00970719">
      <w:footerReference w:type="first" r:id="rId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3AD" w14:textId="77777777" w:rsidR="000F6442" w:rsidRDefault="000F6442">
      <w:pPr>
        <w:spacing w:line="240" w:lineRule="auto"/>
      </w:pPr>
      <w:r>
        <w:separator/>
      </w:r>
    </w:p>
  </w:endnote>
  <w:endnote w:type="continuationSeparator" w:id="0">
    <w:p w14:paraId="4377C878" w14:textId="77777777" w:rsidR="000F6442" w:rsidRDefault="000F6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DC9F" w14:textId="77777777" w:rsidR="00910939" w:rsidRDefault="00000000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14:paraId="068A8CF1" w14:textId="77777777" w:rsidR="00910939" w:rsidRDefault="00000000">
    <w:pPr>
      <w:jc w:val="right"/>
    </w:pPr>
    <w:hyperlink r:id="rId1">
      <w:r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170" w14:textId="77777777" w:rsidR="000F6442" w:rsidRDefault="000F6442">
      <w:pPr>
        <w:spacing w:line="240" w:lineRule="auto"/>
      </w:pPr>
      <w:r>
        <w:separator/>
      </w:r>
    </w:p>
  </w:footnote>
  <w:footnote w:type="continuationSeparator" w:id="0">
    <w:p w14:paraId="44F0575E" w14:textId="77777777" w:rsidR="000F6442" w:rsidRDefault="000F6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939"/>
    <w:rsid w:val="000F6442"/>
    <w:rsid w:val="001177BB"/>
    <w:rsid w:val="001F3828"/>
    <w:rsid w:val="00910939"/>
    <w:rsid w:val="00970719"/>
    <w:rsid w:val="00C95186"/>
    <w:rsid w:val="00CD59BE"/>
    <w:rsid w:val="00E32A09"/>
    <w:rsid w:val="00E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7E10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7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19"/>
  </w:style>
  <w:style w:type="paragraph" w:styleId="Footer">
    <w:name w:val="footer"/>
    <w:basedOn w:val="Normal"/>
    <w:link w:val="FooterChar"/>
    <w:uiPriority w:val="99"/>
    <w:unhideWhenUsed/>
    <w:rsid w:val="009707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873</Characters>
  <Application>Microsoft Office Word</Application>
  <DocSecurity>0</DocSecurity>
  <Lines>174</Lines>
  <Paragraphs>83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2022-10-24T04:43:00Z</dcterms:created>
  <dcterms:modified xsi:type="dcterms:W3CDTF">2022-10-24T06:42:00Z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2022-10-24T04:45:27Z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0b090078-8c57-49f1-8f8f-e70d4782b5e8</vt:lpwstr>
  </property>
  <property fmtid="{D5CDD505-2E9C-101B-9397-08002B2CF9AE}" pid="8" name="MSIP_Label_defa4170-0d19-0005-0004-bc88714345d2_ContentBits">
    <vt:lpwstr>0</vt:lpwstr>
  </property>
</Properties>
</file>