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D8D9" w14:textId="1780AF9F" w:rsidR="00AB47E2" w:rsidRPr="00F223FC" w:rsidRDefault="00AB47E2">
      <w:pPr>
        <w:rPr>
          <w:rFonts w:ascii="Century Gothic" w:hAnsi="Century Gothic"/>
          <w:sz w:val="20"/>
          <w:szCs w:val="20"/>
        </w:rPr>
      </w:pPr>
    </w:p>
    <w:tbl>
      <w:tblPr>
        <w:tblStyle w:val="a"/>
        <w:tblW w:w="5000" w:type="pct"/>
        <w:jc w:val="center"/>
        <w:tblLook w:val="0600" w:firstRow="0" w:lastRow="0" w:firstColumn="0" w:lastColumn="0" w:noHBand="1" w:noVBand="1"/>
      </w:tblPr>
      <w:tblGrid>
        <w:gridCol w:w="219"/>
        <w:gridCol w:w="4865"/>
        <w:gridCol w:w="716"/>
        <w:gridCol w:w="3800"/>
        <w:gridCol w:w="480"/>
      </w:tblGrid>
      <w:tr w:rsidR="00AB47E2" w:rsidRPr="00F223FC" w14:paraId="436A0A55" w14:textId="77777777" w:rsidTr="001844AF">
        <w:trPr>
          <w:trHeight w:val="3212"/>
          <w:jc w:val="center"/>
        </w:trPr>
        <w:tc>
          <w:tcPr>
            <w:tcW w:w="109" w:type="pct"/>
            <w:tcBorders>
              <w:bottom w:val="single" w:sz="4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4D219" w14:textId="77777777" w:rsidR="00AB47E2" w:rsidRPr="00F223FC" w:rsidRDefault="00AB4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pct"/>
            <w:tcBorders>
              <w:bottom w:val="single" w:sz="4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CFE0C" w14:textId="77777777" w:rsidR="00AB47E2" w:rsidRPr="00F223FC" w:rsidRDefault="00000000">
            <w:pPr>
              <w:widowControl w:val="0"/>
              <w:spacing w:line="360" w:lineRule="auto"/>
              <w:ind w:right="45"/>
              <w:rPr>
                <w:rFonts w:ascii="Century Gothic" w:hAnsi="Century Gothic"/>
                <w:b/>
                <w:bCs/>
                <w:i/>
                <w:iCs/>
                <w:sz w:val="56"/>
                <w:szCs w:val="56"/>
              </w:rPr>
            </w:pPr>
            <w:r w:rsidRPr="00F223FC">
              <w:rPr>
                <w:rFonts w:ascii="Century Gothic" w:hAnsi="Century Gothic"/>
                <w:b/>
                <w:bCs/>
                <w:i/>
                <w:iCs/>
                <w:sz w:val="56"/>
                <w:szCs w:val="56"/>
              </w:rPr>
              <w:t>Invoice</w:t>
            </w:r>
          </w:p>
          <w:p w14:paraId="16FADAAB" w14:textId="77777777" w:rsidR="00AB47E2" w:rsidRPr="0071520C" w:rsidRDefault="00000000">
            <w:pPr>
              <w:widowControl w:val="0"/>
              <w:spacing w:line="360" w:lineRule="auto"/>
              <w:ind w:right="45"/>
              <w:rPr>
                <w:rFonts w:ascii="Century Gothic" w:hAnsi="Century Gothic"/>
                <w:b/>
                <w:color w:val="107D90"/>
                <w:sz w:val="20"/>
                <w:szCs w:val="20"/>
              </w:rPr>
            </w:pPr>
            <w:r w:rsidRPr="0071520C">
              <w:rPr>
                <w:rFonts w:ascii="Century Gothic" w:hAnsi="Century Gothic"/>
                <w:b/>
                <w:color w:val="107D90"/>
                <w:sz w:val="20"/>
                <w:szCs w:val="20"/>
              </w:rPr>
              <w:t>Your Company Name</w:t>
            </w:r>
          </w:p>
          <w:p w14:paraId="30A39076" w14:textId="77777777" w:rsidR="00AB47E2" w:rsidRPr="00F223FC" w:rsidRDefault="00000000">
            <w:pPr>
              <w:widowControl w:val="0"/>
              <w:spacing w:line="360" w:lineRule="auto"/>
              <w:ind w:right="45"/>
              <w:rPr>
                <w:rFonts w:ascii="Century Gothic" w:hAnsi="Century Gothic"/>
                <w:bCs/>
                <w:sz w:val="20"/>
                <w:szCs w:val="20"/>
              </w:rPr>
            </w:pPr>
            <w:r w:rsidRPr="00F223FC">
              <w:rPr>
                <w:rFonts w:ascii="Century Gothic" w:hAnsi="Century Gothic"/>
                <w:bCs/>
                <w:sz w:val="20"/>
                <w:szCs w:val="20"/>
              </w:rPr>
              <w:t>Your Business Address</w:t>
            </w:r>
          </w:p>
          <w:p w14:paraId="0DE9DD81" w14:textId="77777777" w:rsidR="00AB47E2" w:rsidRPr="00F223FC" w:rsidRDefault="00000000">
            <w:pPr>
              <w:widowControl w:val="0"/>
              <w:spacing w:line="360" w:lineRule="auto"/>
              <w:ind w:right="45"/>
              <w:rPr>
                <w:rFonts w:ascii="Century Gothic" w:hAnsi="Century Gothic"/>
                <w:bCs/>
                <w:sz w:val="20"/>
                <w:szCs w:val="20"/>
              </w:rPr>
            </w:pPr>
            <w:r w:rsidRPr="00F223FC">
              <w:rPr>
                <w:rFonts w:ascii="Century Gothic" w:hAnsi="Century Gothic"/>
                <w:bCs/>
                <w:sz w:val="20"/>
                <w:szCs w:val="20"/>
              </w:rPr>
              <w:t>City</w:t>
            </w:r>
          </w:p>
          <w:p w14:paraId="5FE36126" w14:textId="77777777" w:rsidR="00AB47E2" w:rsidRPr="00F223FC" w:rsidRDefault="00000000">
            <w:pPr>
              <w:widowControl w:val="0"/>
              <w:spacing w:line="360" w:lineRule="auto"/>
              <w:ind w:right="45"/>
              <w:rPr>
                <w:rFonts w:ascii="Century Gothic" w:hAnsi="Century Gothic"/>
                <w:bCs/>
                <w:sz w:val="20"/>
                <w:szCs w:val="20"/>
              </w:rPr>
            </w:pPr>
            <w:r w:rsidRPr="00F223FC">
              <w:rPr>
                <w:rFonts w:ascii="Century Gothic" w:hAnsi="Century Gothic"/>
                <w:bCs/>
                <w:sz w:val="20"/>
                <w:szCs w:val="20"/>
              </w:rPr>
              <w:t>Country</w:t>
            </w:r>
          </w:p>
          <w:p w14:paraId="3112CCFE" w14:textId="77777777" w:rsidR="00AB47E2" w:rsidRPr="00F223FC" w:rsidRDefault="00000000">
            <w:pPr>
              <w:widowControl w:val="0"/>
              <w:spacing w:line="360" w:lineRule="auto"/>
              <w:ind w:right="45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bCs/>
                <w:sz w:val="20"/>
                <w:szCs w:val="20"/>
              </w:rPr>
              <w:t>Postal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EEC1D" w14:textId="77777777" w:rsidR="00AB47E2" w:rsidRPr="00F223FC" w:rsidRDefault="00AB47E2" w:rsidP="00F223FC">
            <w:pPr>
              <w:widowControl w:val="0"/>
              <w:spacing w:line="240" w:lineRule="auto"/>
              <w:ind w:hanging="90"/>
              <w:jc w:val="center"/>
              <w:rPr>
                <w:rFonts w:ascii="Century Gothic" w:hAnsi="Century Gothic"/>
                <w:b/>
                <w:color w:val="215868" w:themeColor="accent5" w:themeShade="80"/>
                <w:sz w:val="36"/>
                <w:szCs w:val="36"/>
              </w:rPr>
            </w:pPr>
          </w:p>
        </w:tc>
        <w:tc>
          <w:tcPr>
            <w:tcW w:w="18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4E516" w14:textId="77777777" w:rsidR="00AB47E2" w:rsidRPr="00F543DB" w:rsidRDefault="00000000" w:rsidP="00F223FC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bCs/>
                <w:color w:val="215868" w:themeColor="accent5" w:themeShade="80"/>
                <w:sz w:val="44"/>
                <w:szCs w:val="44"/>
              </w:rPr>
            </w:pPr>
            <w:r w:rsidRPr="00F543DB">
              <w:rPr>
                <w:rFonts w:ascii="Century Gothic" w:hAnsi="Century Gothic"/>
                <w:b/>
                <w:bCs/>
                <w:color w:val="215868" w:themeColor="accent5" w:themeShade="80"/>
                <w:sz w:val="44"/>
                <w:szCs w:val="44"/>
              </w:rPr>
              <w:t>DUE</w:t>
            </w:r>
          </w:p>
          <w:p w14:paraId="53953A95" w14:textId="53D43B18" w:rsidR="00AB47E2" w:rsidRPr="00F223FC" w:rsidRDefault="00F543DB" w:rsidP="00F223FC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215868" w:themeColor="accent5" w:themeShade="8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noProof/>
                <w:color w:val="215868" w:themeColor="accent5" w:themeShade="8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BEE26" wp14:editId="3C1FE07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535940</wp:posOffset>
                      </wp:positionV>
                      <wp:extent cx="1743075" cy="0"/>
                      <wp:effectExtent l="0" t="1905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0A1B2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5pt,42.2pt" to="157.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" strokecolor="#205867 [1608]" strokeweight="2.25pt"/>
                  </w:pict>
                </mc:Fallback>
              </mc:AlternateContent>
            </w:r>
            <w:r w:rsidRPr="00F543DB">
              <w:rPr>
                <w:rFonts w:ascii="Century Gothic" w:hAnsi="Century Gothic"/>
                <w:b/>
                <w:bCs/>
                <w:color w:val="215868" w:themeColor="accent5" w:themeShade="80"/>
                <w:sz w:val="44"/>
                <w:szCs w:val="44"/>
              </w:rPr>
              <w:t>$0000.00</w:t>
            </w:r>
          </w:p>
        </w:tc>
        <w:tc>
          <w:tcPr>
            <w:tcW w:w="2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54BCF" w14:textId="30AEB8C7" w:rsidR="00AB47E2" w:rsidRPr="00F223FC" w:rsidRDefault="00AB47E2">
            <w:pPr>
              <w:widowControl w:val="0"/>
              <w:spacing w:line="392" w:lineRule="auto"/>
              <w:ind w:right="45"/>
              <w:jc w:val="right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</w:tc>
      </w:tr>
      <w:tr w:rsidR="00AB47E2" w:rsidRPr="00F223FC" w14:paraId="6B4B2618" w14:textId="77777777" w:rsidTr="0071520C">
        <w:trPr>
          <w:trHeight w:val="2140"/>
          <w:jc w:val="center"/>
        </w:trPr>
        <w:tc>
          <w:tcPr>
            <w:tcW w:w="109" w:type="pct"/>
            <w:tcBorders>
              <w:top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3951" w14:textId="77777777" w:rsidR="00AB47E2" w:rsidRPr="00F223FC" w:rsidRDefault="00AB4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single" w:sz="4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BB7B" w14:textId="77777777" w:rsidR="00AB47E2" w:rsidRPr="00F223FC" w:rsidRDefault="00AB47E2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58F3C77" w14:textId="77777777" w:rsidR="00AB47E2" w:rsidRPr="0071520C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</w:pPr>
            <w:r w:rsidRPr="0071520C"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  <w:t>BILL TO:</w:t>
            </w:r>
          </w:p>
          <w:p w14:paraId="430F98E4" w14:textId="77777777" w:rsidR="00AB47E2" w:rsidRPr="0071520C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</w:pPr>
            <w:r w:rsidRPr="0071520C"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  <w:t>Company Name</w:t>
            </w:r>
          </w:p>
          <w:p w14:paraId="48693FBD" w14:textId="77777777" w:rsidR="00AB47E2" w:rsidRPr="00F223FC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Address</w:t>
            </w:r>
          </w:p>
          <w:p w14:paraId="08BF187F" w14:textId="77777777" w:rsidR="00AB47E2" w:rsidRPr="00F223FC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City</w:t>
            </w:r>
          </w:p>
          <w:p w14:paraId="261B63A8" w14:textId="77777777" w:rsidR="00AB47E2" w:rsidRPr="00F223FC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Country</w:t>
            </w:r>
          </w:p>
          <w:p w14:paraId="03CADB42" w14:textId="77777777" w:rsidR="00AB47E2" w:rsidRPr="00F223FC" w:rsidRDefault="00000000">
            <w:pPr>
              <w:widowControl w:val="0"/>
              <w:spacing w:line="360" w:lineRule="auto"/>
              <w:ind w:hanging="90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Postal</w:t>
            </w:r>
          </w:p>
        </w:tc>
        <w:tc>
          <w:tcPr>
            <w:tcW w:w="35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216F" w14:textId="77777777" w:rsidR="00AB47E2" w:rsidRPr="00F223FC" w:rsidRDefault="00AB4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6A7A" w14:textId="77777777" w:rsidR="00AB47E2" w:rsidRPr="00F223FC" w:rsidRDefault="00AB47E2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8EAB47" w14:textId="77777777" w:rsidR="00AB47E2" w:rsidRPr="0071520C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</w:pPr>
            <w:r w:rsidRPr="0071520C"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  <w:t>INVOICE #</w:t>
            </w:r>
          </w:p>
          <w:p w14:paraId="024D9E6F" w14:textId="77777777" w:rsidR="00AB47E2" w:rsidRPr="00F223FC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00000001</w:t>
            </w:r>
          </w:p>
          <w:p w14:paraId="76C3C16B" w14:textId="77777777" w:rsidR="00AB47E2" w:rsidRPr="0071520C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</w:pPr>
            <w:r w:rsidRPr="0071520C"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  <w:t>DATE</w:t>
            </w:r>
          </w:p>
          <w:p w14:paraId="4EE00F72" w14:textId="77777777" w:rsidR="00AB47E2" w:rsidRPr="00F223FC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12/31/20</w:t>
            </w:r>
          </w:p>
          <w:p w14:paraId="04BD76A3" w14:textId="77777777" w:rsidR="00AB47E2" w:rsidRPr="0071520C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</w:pPr>
            <w:r w:rsidRPr="0071520C"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  <w:t>Invoice Due Date</w:t>
            </w:r>
          </w:p>
          <w:p w14:paraId="737D061B" w14:textId="77777777" w:rsidR="00AB47E2" w:rsidRPr="00F223FC" w:rsidRDefault="00000000">
            <w:pPr>
              <w:widowControl w:val="0"/>
              <w:spacing w:line="360" w:lineRule="auto"/>
              <w:ind w:right="45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12/31/20</w:t>
            </w:r>
          </w:p>
        </w:tc>
        <w:tc>
          <w:tcPr>
            <w:tcW w:w="2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312C" w14:textId="77777777" w:rsidR="00AB47E2" w:rsidRPr="00F223FC" w:rsidRDefault="00AB4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D016101" w14:textId="77777777" w:rsidR="00AB47E2" w:rsidRPr="00F223FC" w:rsidRDefault="00AB47E2">
      <w:pPr>
        <w:rPr>
          <w:rFonts w:ascii="Century Gothic" w:hAnsi="Century Gothic"/>
          <w:sz w:val="20"/>
          <w:szCs w:val="20"/>
        </w:rPr>
      </w:pPr>
    </w:p>
    <w:tbl>
      <w:tblPr>
        <w:tblStyle w:val="a0"/>
        <w:tblW w:w="5000" w:type="pct"/>
        <w:tblCellMar>
          <w:top w:w="43" w:type="dxa"/>
          <w:bottom w:w="43" w:type="dxa"/>
        </w:tblCellMar>
        <w:tblLook w:val="0600" w:firstRow="0" w:lastRow="0" w:firstColumn="0" w:lastColumn="0" w:noHBand="1" w:noVBand="1"/>
      </w:tblPr>
      <w:tblGrid>
        <w:gridCol w:w="1263"/>
        <w:gridCol w:w="4772"/>
        <w:gridCol w:w="1206"/>
        <w:gridCol w:w="589"/>
        <w:gridCol w:w="403"/>
        <w:gridCol w:w="627"/>
        <w:gridCol w:w="1220"/>
      </w:tblGrid>
      <w:tr w:rsidR="00C14339" w:rsidRPr="00F223FC" w14:paraId="68A4CB66" w14:textId="77777777" w:rsidTr="001844AF">
        <w:trPr>
          <w:trHeight w:val="288"/>
        </w:trPr>
        <w:tc>
          <w:tcPr>
            <w:tcW w:w="627" w:type="pct"/>
            <w:tcBorders>
              <w:right w:val="single" w:sz="4" w:space="0" w:color="FFFFFF" w:themeColor="background1"/>
            </w:tcBorders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3EACF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223F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ITEMS</w:t>
            </w:r>
          </w:p>
        </w:tc>
        <w:tc>
          <w:tcPr>
            <w:tcW w:w="236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3DE56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223F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592F5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223F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492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3BBD0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223F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PRICE</w:t>
            </w:r>
          </w:p>
        </w:tc>
        <w:tc>
          <w:tcPr>
            <w:tcW w:w="31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8E93C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223F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TAX</w:t>
            </w:r>
          </w:p>
        </w:tc>
        <w:tc>
          <w:tcPr>
            <w:tcW w:w="605" w:type="pct"/>
            <w:tcBorders>
              <w:left w:val="single" w:sz="4" w:space="0" w:color="FFFFFF" w:themeColor="background1"/>
            </w:tcBorders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8985C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color w:val="FFFFFF"/>
                <w:sz w:val="20"/>
                <w:szCs w:val="20"/>
              </w:rPr>
            </w:pPr>
            <w:r w:rsidRPr="00F223F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AMOUNT</w:t>
            </w:r>
          </w:p>
        </w:tc>
      </w:tr>
      <w:tr w:rsidR="00C14339" w:rsidRPr="00F223FC" w14:paraId="5BED09AC" w14:textId="77777777" w:rsidTr="009C2A20">
        <w:trPr>
          <w:trHeight w:val="288"/>
        </w:trPr>
        <w:tc>
          <w:tcPr>
            <w:tcW w:w="62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EEB4C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ITEM 1</w:t>
            </w:r>
          </w:p>
        </w:tc>
        <w:tc>
          <w:tcPr>
            <w:tcW w:w="236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5BF49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85D51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2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0A166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11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CB002" w14:textId="77777777" w:rsidR="00C14339" w:rsidRPr="00F223FC" w:rsidRDefault="00C14339" w:rsidP="009C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605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8F872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C14339" w:rsidRPr="00F223FC" w14:paraId="553F7D90" w14:textId="77777777" w:rsidTr="009C2A20">
        <w:trPr>
          <w:trHeight w:val="288"/>
        </w:trPr>
        <w:tc>
          <w:tcPr>
            <w:tcW w:w="62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4BF9D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ITEM 2</w:t>
            </w:r>
          </w:p>
        </w:tc>
        <w:tc>
          <w:tcPr>
            <w:tcW w:w="236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7AEBE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79E84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2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91295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11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AB5CC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605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D1A84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C14339" w:rsidRPr="00F223FC" w14:paraId="678CCBF9" w14:textId="77777777" w:rsidTr="009C2A20">
        <w:trPr>
          <w:trHeight w:val="288"/>
        </w:trPr>
        <w:tc>
          <w:tcPr>
            <w:tcW w:w="62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CDCC7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ITEM 3</w:t>
            </w:r>
          </w:p>
        </w:tc>
        <w:tc>
          <w:tcPr>
            <w:tcW w:w="236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E8759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B3EFF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2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C720F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11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096D9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605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7CC30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C14339" w:rsidRPr="00F223FC" w14:paraId="23F2DA6A" w14:textId="77777777" w:rsidTr="009C2A20">
        <w:trPr>
          <w:trHeight w:val="288"/>
        </w:trPr>
        <w:tc>
          <w:tcPr>
            <w:tcW w:w="62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F95F1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ITEM 4</w:t>
            </w:r>
          </w:p>
        </w:tc>
        <w:tc>
          <w:tcPr>
            <w:tcW w:w="236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810D3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A3310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2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5C06F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11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43113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605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B7C12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C14339" w:rsidRPr="00F223FC" w14:paraId="07D6B345" w14:textId="77777777" w:rsidTr="009C2A20">
        <w:trPr>
          <w:trHeight w:val="288"/>
        </w:trPr>
        <w:tc>
          <w:tcPr>
            <w:tcW w:w="62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93D1BC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ITEM 5</w:t>
            </w:r>
          </w:p>
        </w:tc>
        <w:tc>
          <w:tcPr>
            <w:tcW w:w="236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1F17C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FA1A3B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2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D30C2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11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46ED3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605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C6128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C14339" w:rsidRPr="00F223FC" w14:paraId="2DD7DB7F" w14:textId="77777777" w:rsidTr="009C2A20">
        <w:trPr>
          <w:trHeight w:val="288"/>
        </w:trPr>
        <w:tc>
          <w:tcPr>
            <w:tcW w:w="62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975E3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ITEM 6</w:t>
            </w:r>
          </w:p>
        </w:tc>
        <w:tc>
          <w:tcPr>
            <w:tcW w:w="236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C424F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8970E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2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47E36E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11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CC9CE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605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6AB52" w14:textId="7777777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C14339" w:rsidRPr="00F223FC" w14:paraId="31E6FA10" w14:textId="77777777" w:rsidTr="009C2A20">
        <w:trPr>
          <w:trHeight w:val="288"/>
        </w:trPr>
        <w:tc>
          <w:tcPr>
            <w:tcW w:w="62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03D3D" w14:textId="3B7CA62F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 xml:space="preserve">ITEM 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36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A0F2D" w14:textId="38C127BE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4E5CC" w14:textId="651E698E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2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0A2A4" w14:textId="5AC45C01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11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C5E20" w14:textId="3A0A7006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605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39E81" w14:textId="3D7871F8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C14339" w:rsidRPr="00F223FC" w14:paraId="2F05124A" w14:textId="77777777" w:rsidTr="009C2A20">
        <w:trPr>
          <w:trHeight w:val="288"/>
        </w:trPr>
        <w:tc>
          <w:tcPr>
            <w:tcW w:w="62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5BCFA" w14:textId="79DF15FD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 xml:space="preserve">ITEM 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367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FB157" w14:textId="63F9F2F4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Description</w:t>
            </w:r>
          </w:p>
        </w:tc>
        <w:tc>
          <w:tcPr>
            <w:tcW w:w="598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32D73" w14:textId="06EA78F9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92" w:type="pct"/>
            <w:gridSpan w:val="2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35C43" w14:textId="6C2FA55F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  <w:tc>
          <w:tcPr>
            <w:tcW w:w="311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734C1" w14:textId="7AE82133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1%</w:t>
            </w:r>
          </w:p>
        </w:tc>
        <w:tc>
          <w:tcPr>
            <w:tcW w:w="605" w:type="pct"/>
            <w:tcBorders>
              <w:bottom w:val="single" w:sz="4" w:space="0" w:color="CCCCCC"/>
            </w:tcBorders>
            <w:shd w:val="clear" w:color="auto" w:fill="F9FC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FB5B8" w14:textId="364E8CC0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23FC">
              <w:rPr>
                <w:rFonts w:ascii="Century Gothic" w:hAnsi="Century Gothic"/>
                <w:sz w:val="20"/>
                <w:szCs w:val="20"/>
              </w:rPr>
              <w:t>$000.00</w:t>
            </w:r>
          </w:p>
        </w:tc>
      </w:tr>
      <w:tr w:rsidR="00C14339" w:rsidRPr="00F223FC" w14:paraId="122849E1" w14:textId="77777777" w:rsidTr="009C2A20">
        <w:trPr>
          <w:trHeight w:val="288"/>
        </w:trPr>
        <w:tc>
          <w:tcPr>
            <w:tcW w:w="3884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D385F" w14:textId="48FBFFA7" w:rsidR="00C14339" w:rsidRPr="00F223F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1520C">
              <w:rPr>
                <w:rFonts w:ascii="Century Gothic" w:hAnsi="Century Gothic"/>
                <w:b/>
                <w:color w:val="215868" w:themeColor="accent5" w:themeShade="80"/>
                <w:sz w:val="20"/>
                <w:szCs w:val="20"/>
              </w:rPr>
              <w:t>NOTES:</w:t>
            </w:r>
          </w:p>
        </w:tc>
        <w:tc>
          <w:tcPr>
            <w:tcW w:w="1116" w:type="pct"/>
            <w:gridSpan w:val="3"/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8814E" w14:textId="77777777" w:rsidR="00C14339" w:rsidRPr="009C2A20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C2A20">
              <w:rPr>
                <w:rFonts w:ascii="Century Gothic" w:hAnsi="Century Gothic"/>
                <w:b/>
                <w:color w:val="FFFFFF" w:themeColor="background1"/>
              </w:rPr>
              <w:t>TOTAL</w:t>
            </w:r>
          </w:p>
        </w:tc>
      </w:tr>
      <w:tr w:rsidR="00C14339" w:rsidRPr="00F223FC" w14:paraId="350D35E1" w14:textId="77777777" w:rsidTr="009C2A20">
        <w:trPr>
          <w:trHeight w:val="288"/>
        </w:trPr>
        <w:tc>
          <w:tcPr>
            <w:tcW w:w="3884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055A8" w14:textId="7F1C6CAB" w:rsidR="00C14339" w:rsidRPr="0071520C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1520C">
              <w:rPr>
                <w:rFonts w:ascii="Century Gothic" w:hAnsi="Century Gothic"/>
                <w:sz w:val="16"/>
                <w:szCs w:val="16"/>
              </w:rPr>
              <w:t xml:space="preserve">Lorem ipsum dolor sit </w:t>
            </w:r>
            <w:proofErr w:type="spellStart"/>
            <w:r w:rsidRPr="0071520C">
              <w:rPr>
                <w:rFonts w:ascii="Century Gothic" w:hAnsi="Century Gothic"/>
                <w:sz w:val="16"/>
                <w:szCs w:val="16"/>
              </w:rPr>
              <w:t>amet</w:t>
            </w:r>
            <w:proofErr w:type="spellEnd"/>
            <w:r w:rsidRPr="0071520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Pr="0071520C">
              <w:rPr>
                <w:rFonts w:ascii="Century Gothic" w:hAnsi="Century Gothic"/>
                <w:sz w:val="16"/>
                <w:szCs w:val="16"/>
              </w:rPr>
              <w:t>consectetur</w:t>
            </w:r>
            <w:proofErr w:type="spellEnd"/>
            <w:r w:rsidRPr="0071520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1520C">
              <w:rPr>
                <w:rFonts w:ascii="Century Gothic" w:hAnsi="Century Gothic"/>
                <w:sz w:val="16"/>
                <w:szCs w:val="16"/>
              </w:rPr>
              <w:t>adipiscing</w:t>
            </w:r>
            <w:proofErr w:type="spellEnd"/>
            <w:r w:rsidRPr="0071520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1520C">
              <w:rPr>
                <w:rFonts w:ascii="Century Gothic" w:hAnsi="Century Gothic"/>
                <w:sz w:val="16"/>
                <w:szCs w:val="16"/>
              </w:rPr>
              <w:t>elit</w:t>
            </w:r>
            <w:proofErr w:type="spellEnd"/>
            <w:r w:rsidRPr="0071520C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Pr="0071520C">
              <w:rPr>
                <w:rFonts w:ascii="Century Gothic" w:hAnsi="Century Gothic"/>
                <w:sz w:val="16"/>
                <w:szCs w:val="16"/>
              </w:rPr>
              <w:t>Praesent</w:t>
            </w:r>
            <w:proofErr w:type="spellEnd"/>
            <w:r w:rsidRPr="0071520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71520C">
              <w:rPr>
                <w:rFonts w:ascii="Century Gothic" w:hAnsi="Century Gothic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1116" w:type="pct"/>
            <w:gridSpan w:val="3"/>
            <w:shd w:val="clear" w:color="auto" w:fill="215868" w:themeFill="accent5" w:themeFillShade="8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2D61C" w14:textId="77777777" w:rsidR="00C14339" w:rsidRPr="009C2A20" w:rsidRDefault="00C14339" w:rsidP="009C2A20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</w:rPr>
            </w:pPr>
            <w:r w:rsidRPr="009C2A20">
              <w:rPr>
                <w:rFonts w:ascii="Century Gothic" w:hAnsi="Century Gothic"/>
                <w:b/>
                <w:color w:val="FFFFFF" w:themeColor="background1"/>
              </w:rPr>
              <w:t>$00000.00</w:t>
            </w:r>
          </w:p>
        </w:tc>
      </w:tr>
    </w:tbl>
    <w:p w14:paraId="56D8BAE6" w14:textId="428CA9DA" w:rsidR="00AB47E2" w:rsidRPr="00F223FC" w:rsidRDefault="00C14339" w:rsidP="005E2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B5830" wp14:editId="50C8DD4B">
                <wp:simplePos x="0" y="0"/>
                <wp:positionH relativeFrom="margin">
                  <wp:posOffset>1681480</wp:posOffset>
                </wp:positionH>
                <wp:positionV relativeFrom="paragraph">
                  <wp:posOffset>463550</wp:posOffset>
                </wp:positionV>
                <wp:extent cx="328612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1E786" w14:textId="518B2326" w:rsidR="00C14339" w:rsidRPr="00C14339" w:rsidRDefault="00C14339" w:rsidP="00C14339">
                            <w:pPr>
                              <w:jc w:val="center"/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C14339">
                              <w:rPr>
                                <w:rFonts w:ascii="Century Gothic" w:hAnsi="Century Gothic"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Thank You for Business!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7B58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2.4pt;margin-top:36.5pt;width:258.75pt;height:3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" filled="f" stroked="f" strokeweight=".5pt">
                <v:textbox>
                  <w:txbxContent>
                    <w:p w14:paraId="6B11E786" w14:textId="518B2326" w:rsidR="00C14339" w:rsidRPr="00C14339" w:rsidRDefault="00C14339" w:rsidP="00C14339">
                      <w:pPr>
                        <w:jc w:val="center"/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C14339">
                        <w:rPr>
                          <w:rFonts w:ascii="Century Gothic" w:hAnsi="Century Gothic"/>
                          <w:color w:val="31849B" w:themeColor="accent5" w:themeShade="BF"/>
                          <w:sz w:val="24"/>
                          <w:szCs w:val="24"/>
                        </w:rPr>
                        <w:t>Thank You for Business!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47E2" w:rsidRPr="00F223FC" w:rsidSect="005E2DC4">
      <w:footerReference w:type="default" r:id="rId6"/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A31D" w14:textId="77777777" w:rsidR="002C1403" w:rsidRDefault="002C1403">
      <w:pPr>
        <w:spacing w:line="240" w:lineRule="auto"/>
      </w:pPr>
      <w:r>
        <w:separator/>
      </w:r>
    </w:p>
  </w:endnote>
  <w:endnote w:type="continuationSeparator" w:id="0">
    <w:p w14:paraId="36B17BB1" w14:textId="77777777" w:rsidR="002C1403" w:rsidRDefault="002C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A0B5" w14:textId="77777777" w:rsidR="00AB47E2" w:rsidRDefault="00AB47E2">
    <w:pPr>
      <w:jc w:val="center"/>
      <w:rPr>
        <w:color w:val="333333"/>
        <w:sz w:val="18"/>
        <w:szCs w:val="18"/>
      </w:rPr>
    </w:pPr>
  </w:p>
  <w:p w14:paraId="507E96A5" w14:textId="77777777" w:rsidR="00AB47E2" w:rsidRDefault="00AB47E2">
    <w:pPr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AF42" w14:textId="77777777" w:rsidR="002C1403" w:rsidRDefault="002C1403">
      <w:pPr>
        <w:spacing w:line="240" w:lineRule="auto"/>
      </w:pPr>
      <w:r>
        <w:separator/>
      </w:r>
    </w:p>
  </w:footnote>
  <w:footnote w:type="continuationSeparator" w:id="0">
    <w:p w14:paraId="2140837E" w14:textId="77777777" w:rsidR="002C1403" w:rsidRDefault="002C14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E2"/>
    <w:rsid w:val="001844AF"/>
    <w:rsid w:val="001A5087"/>
    <w:rsid w:val="002C1403"/>
    <w:rsid w:val="003B1939"/>
    <w:rsid w:val="005E2DC4"/>
    <w:rsid w:val="0071520C"/>
    <w:rsid w:val="00797E92"/>
    <w:rsid w:val="009335E5"/>
    <w:rsid w:val="009C2A20"/>
    <w:rsid w:val="00AB47E2"/>
    <w:rsid w:val="00C14339"/>
    <w:rsid w:val="00CA433B"/>
    <w:rsid w:val="00D252CC"/>
    <w:rsid w:val="00EB7CD5"/>
    <w:rsid w:val="00F223FC"/>
    <w:rsid w:val="00F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1013"/>
  <w15:docId w15:val="{B4B3BEBF-31F4-48E7-9A9F-A8FE81ED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2D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DC4"/>
  </w:style>
  <w:style w:type="paragraph" w:styleId="Footer">
    <w:name w:val="footer"/>
    <w:basedOn w:val="Normal"/>
    <w:link w:val="FooterChar"/>
    <w:uiPriority w:val="99"/>
    <w:unhideWhenUsed/>
    <w:rsid w:val="005E2D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Hafiza Rabbia Anwar</cp:lastModifiedBy>
  <cp:revision>8</cp:revision>
  <dcterms:created xsi:type="dcterms:W3CDTF">2022-08-03T06:31:00Z</dcterms:created>
  <dcterms:modified xsi:type="dcterms:W3CDTF">2022-08-27T07:33:00Z</dcterms:modified>
</cp:coreProperties>
</file>