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EF05" w14:textId="71CDA1D7" w:rsidR="004E18BC" w:rsidRDefault="004E18BC"/>
    <w:tbl>
      <w:tblPr>
        <w:tblStyle w:val="TableGridLight"/>
        <w:tblpPr w:leftFromText="180" w:rightFromText="180" w:vertAnchor="text" w:horzAnchor="page" w:tblpX="9646" w:tblpY="-44"/>
        <w:tblW w:w="2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28"/>
      </w:tblGrid>
      <w:tr w:rsidR="004E18BC" w:rsidRPr="004E18BC" w14:paraId="6D9FC693" w14:textId="77777777" w:rsidTr="004E18BC">
        <w:trPr>
          <w:trHeight w:val="20"/>
        </w:trPr>
        <w:tc>
          <w:tcPr>
            <w:tcW w:w="2428" w:type="dxa"/>
            <w:vAlign w:val="center"/>
          </w:tcPr>
          <w:p w14:paraId="5502F5E2" w14:textId="77777777" w:rsidR="004E18BC" w:rsidRPr="00976336" w:rsidRDefault="004E18BC" w:rsidP="004E18BC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63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Your Street</w:t>
            </w:r>
          </w:p>
        </w:tc>
      </w:tr>
      <w:tr w:rsidR="004E18BC" w:rsidRPr="004E18BC" w14:paraId="6AA4F732" w14:textId="77777777" w:rsidTr="004E18BC">
        <w:trPr>
          <w:trHeight w:val="20"/>
        </w:trPr>
        <w:tc>
          <w:tcPr>
            <w:tcW w:w="2428" w:type="dxa"/>
            <w:vAlign w:val="center"/>
          </w:tcPr>
          <w:p w14:paraId="2591EFB0" w14:textId="77777777" w:rsidR="004E18BC" w:rsidRPr="00976336" w:rsidRDefault="004E18BC" w:rsidP="004E18BC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63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City, State, Country</w:t>
            </w:r>
          </w:p>
        </w:tc>
      </w:tr>
      <w:tr w:rsidR="004E18BC" w:rsidRPr="004E18BC" w14:paraId="481C5F9C" w14:textId="77777777" w:rsidTr="004E18BC">
        <w:trPr>
          <w:trHeight w:val="20"/>
        </w:trPr>
        <w:tc>
          <w:tcPr>
            <w:tcW w:w="2428" w:type="dxa"/>
            <w:vAlign w:val="center"/>
          </w:tcPr>
          <w:p w14:paraId="55AC2536" w14:textId="77777777" w:rsidR="004E18BC" w:rsidRPr="00976336" w:rsidRDefault="004E18BC" w:rsidP="004E18BC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6336">
              <w:rPr>
                <w:rFonts w:ascii="Century Gothic" w:hAnsi="Century Gothic" w:cs="Arial"/>
                <w:b/>
                <w:bCs/>
                <w:sz w:val="20"/>
                <w:szCs w:val="20"/>
              </w:rPr>
              <w:t>ZIP Code</w:t>
            </w:r>
          </w:p>
        </w:tc>
      </w:tr>
      <w:tr w:rsidR="004E18BC" w:rsidRPr="004E18BC" w14:paraId="48A583E4" w14:textId="77777777" w:rsidTr="004E18BC">
        <w:trPr>
          <w:trHeight w:val="20"/>
        </w:trPr>
        <w:tc>
          <w:tcPr>
            <w:tcW w:w="2428" w:type="dxa"/>
          </w:tcPr>
          <w:p w14:paraId="038CB918" w14:textId="77777777" w:rsidR="004E18BC" w:rsidRPr="00976336" w:rsidRDefault="004E18BC" w:rsidP="004E18BC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6336">
              <w:rPr>
                <w:rFonts w:ascii="Century Gothic" w:hAnsi="Century Gothic"/>
                <w:b/>
                <w:bCs/>
                <w:sz w:val="20"/>
                <w:szCs w:val="20"/>
              </w:rPr>
              <w:t>+1(321)456- 7899</w:t>
            </w:r>
          </w:p>
        </w:tc>
      </w:tr>
      <w:tr w:rsidR="004E18BC" w:rsidRPr="004E18BC" w14:paraId="705DCB31" w14:textId="77777777" w:rsidTr="004E18BC">
        <w:trPr>
          <w:trHeight w:val="20"/>
        </w:trPr>
        <w:tc>
          <w:tcPr>
            <w:tcW w:w="2428" w:type="dxa"/>
          </w:tcPr>
          <w:p w14:paraId="10C1A82F" w14:textId="77777777" w:rsidR="004E18BC" w:rsidRPr="00976336" w:rsidRDefault="004E18BC" w:rsidP="004E18BC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6336">
              <w:rPr>
                <w:rFonts w:ascii="Century Gothic" w:hAnsi="Century Gothic"/>
                <w:b/>
                <w:bCs/>
                <w:sz w:val="20"/>
                <w:szCs w:val="20"/>
              </w:rPr>
              <w:t>your@email.com</w:t>
            </w:r>
          </w:p>
        </w:tc>
      </w:tr>
      <w:tr w:rsidR="004E18BC" w:rsidRPr="004E18BC" w14:paraId="644C2FCD" w14:textId="77777777" w:rsidTr="004E18BC">
        <w:trPr>
          <w:trHeight w:val="20"/>
        </w:trPr>
        <w:tc>
          <w:tcPr>
            <w:tcW w:w="2428" w:type="dxa"/>
          </w:tcPr>
          <w:p w14:paraId="594918E0" w14:textId="77777777" w:rsidR="004E18BC" w:rsidRPr="00976336" w:rsidRDefault="004E18BC" w:rsidP="004E18BC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76336">
              <w:rPr>
                <w:rFonts w:ascii="Century Gothic" w:hAnsi="Century Gothic"/>
                <w:b/>
                <w:bCs/>
                <w:sz w:val="20"/>
                <w:szCs w:val="20"/>
              </w:rPr>
              <w:t>yourwebsite.com</w:t>
            </w:r>
          </w:p>
        </w:tc>
      </w:tr>
    </w:tbl>
    <w:bookmarkStart w:id="0" w:name="_GoBack"/>
    <w:p w14:paraId="3A5028BB" w14:textId="342FE3A9" w:rsidR="004E18BC" w:rsidRPr="00F963B2" w:rsidRDefault="004E18BC" w:rsidP="004E18BC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F963B2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2878D4" wp14:editId="487ABF05">
                <wp:simplePos x="0" y="0"/>
                <wp:positionH relativeFrom="column">
                  <wp:posOffset>-962026</wp:posOffset>
                </wp:positionH>
                <wp:positionV relativeFrom="paragraph">
                  <wp:posOffset>-333375</wp:posOffset>
                </wp:positionV>
                <wp:extent cx="8220075" cy="14478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447800"/>
                        </a:xfrm>
                        <a:prstGeom prst="rect">
                          <a:avLst/>
                        </a:prstGeom>
                        <a:solidFill>
                          <a:srgbClr val="FEC4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5893" id="Rectangle 3" o:spid="_x0000_s1026" style="position:absolute;margin-left:-75.75pt;margin-top:-26.25pt;width:647.25pt;height:11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" fillcolor="#fec45e" stroked="f" strokeweight="1pt"/>
            </w:pict>
          </mc:Fallback>
        </mc:AlternateContent>
      </w:r>
      <w:r w:rsidRPr="00F963B2">
        <w:rPr>
          <w:rFonts w:ascii="Century Gothic" w:hAnsi="Century Gothic"/>
          <w:b/>
          <w:bCs/>
          <w:sz w:val="36"/>
          <w:szCs w:val="36"/>
          <w:u w:val="single"/>
        </w:rPr>
        <w:t>P</w:t>
      </w:r>
      <w:bookmarkEnd w:id="0"/>
      <w:r w:rsidRPr="00F963B2">
        <w:rPr>
          <w:rFonts w:ascii="Century Gothic" w:hAnsi="Century Gothic"/>
          <w:b/>
          <w:bCs/>
          <w:sz w:val="36"/>
          <w:szCs w:val="36"/>
          <w:u w:val="single"/>
        </w:rPr>
        <w:t>ROFORMA</w:t>
      </w:r>
    </w:p>
    <w:tbl>
      <w:tblPr>
        <w:tblStyle w:val="GridTable1Light-Accent5"/>
        <w:tblpPr w:leftFromText="187" w:rightFromText="187" w:vertAnchor="text" w:horzAnchor="margin" w:tblpY="14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3624"/>
        <w:gridCol w:w="454"/>
        <w:gridCol w:w="6002"/>
      </w:tblGrid>
      <w:tr w:rsidR="00134808" w:rsidRPr="00134808" w14:paraId="0EC4BBAD" w14:textId="77777777" w:rsidTr="00134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1798" w:type="pct"/>
            <w:tcBorders>
              <w:bottom w:val="none" w:sz="0" w:space="0" w:color="auto"/>
            </w:tcBorders>
            <w:vAlign w:val="center"/>
          </w:tcPr>
          <w:p w14:paraId="29833FE4" w14:textId="77777777" w:rsidR="00134808" w:rsidRPr="00134808" w:rsidRDefault="00134808" w:rsidP="00134808">
            <w:pP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34808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BILL TO: ____________________</w:t>
            </w:r>
          </w:p>
        </w:tc>
        <w:tc>
          <w:tcPr>
            <w:tcW w:w="225" w:type="pct"/>
            <w:tcBorders>
              <w:bottom w:val="none" w:sz="0" w:space="0" w:color="auto"/>
            </w:tcBorders>
          </w:tcPr>
          <w:p w14:paraId="2B36D41D" w14:textId="77777777" w:rsidR="00134808" w:rsidRPr="00134808" w:rsidRDefault="00134808" w:rsidP="00134808">
            <w:pPr>
              <w:rPr>
                <w:rFonts w:ascii="Century Gothic" w:hAnsi="Century Gothic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77" w:type="pct"/>
            <w:tcBorders>
              <w:bottom w:val="none" w:sz="0" w:space="0" w:color="auto"/>
            </w:tcBorders>
            <w:vAlign w:val="center"/>
          </w:tcPr>
          <w:p w14:paraId="71741E8B" w14:textId="77777777" w:rsidR="00134808" w:rsidRPr="00134808" w:rsidRDefault="00134808" w:rsidP="00134808">
            <w:pP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34808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Name: ________________________________________</w:t>
            </w:r>
          </w:p>
        </w:tc>
      </w:tr>
    </w:tbl>
    <w:tbl>
      <w:tblPr>
        <w:tblStyle w:val="GridTable1Light-Accent5"/>
        <w:tblpPr w:leftFromText="187" w:rightFromText="187" w:vertAnchor="text" w:horzAnchor="margin" w:tblpY="209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3624"/>
        <w:gridCol w:w="454"/>
        <w:gridCol w:w="6002"/>
      </w:tblGrid>
      <w:tr w:rsidR="00134808" w:rsidRPr="00134808" w14:paraId="377E1ECA" w14:textId="77777777" w:rsidTr="00134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tcW w:w="1798" w:type="pct"/>
            <w:tcBorders>
              <w:bottom w:val="none" w:sz="0" w:space="0" w:color="auto"/>
            </w:tcBorders>
            <w:vAlign w:val="center"/>
          </w:tcPr>
          <w:p w14:paraId="74FFEE26" w14:textId="77777777" w:rsidR="00134808" w:rsidRPr="00134808" w:rsidRDefault="00134808" w:rsidP="00134808">
            <w:pP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34808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Invoice Number: ________________</w:t>
            </w:r>
          </w:p>
        </w:tc>
        <w:tc>
          <w:tcPr>
            <w:tcW w:w="225" w:type="pct"/>
            <w:tcBorders>
              <w:bottom w:val="none" w:sz="0" w:space="0" w:color="auto"/>
            </w:tcBorders>
          </w:tcPr>
          <w:p w14:paraId="19601727" w14:textId="77777777" w:rsidR="00134808" w:rsidRPr="00134808" w:rsidRDefault="00134808" w:rsidP="00134808">
            <w:pP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pct"/>
            <w:tcBorders>
              <w:bottom w:val="none" w:sz="0" w:space="0" w:color="auto"/>
            </w:tcBorders>
            <w:vAlign w:val="center"/>
          </w:tcPr>
          <w:p w14:paraId="1664E3A6" w14:textId="77777777" w:rsidR="00134808" w:rsidRPr="00134808" w:rsidRDefault="00134808" w:rsidP="00134808">
            <w:pP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34808"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  <w:t>Street: ___________________________________________________</w:t>
            </w:r>
          </w:p>
        </w:tc>
      </w:tr>
      <w:tr w:rsidR="00134808" w:rsidRPr="00134808" w14:paraId="0B523394" w14:textId="77777777" w:rsidTr="00134808">
        <w:trPr>
          <w:trHeight w:val="644"/>
        </w:trPr>
        <w:tc>
          <w:tcPr>
            <w:tcW w:w="1798" w:type="pct"/>
            <w:vAlign w:val="center"/>
          </w:tcPr>
          <w:p w14:paraId="7C6FE9CB" w14:textId="77777777" w:rsidR="00134808" w:rsidRPr="00134808" w:rsidRDefault="00134808" w:rsidP="001348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4808">
              <w:rPr>
                <w:rFonts w:ascii="Century Gothic" w:hAnsi="Century Gothic" w:cs="Arial"/>
                <w:sz w:val="20"/>
                <w:szCs w:val="20"/>
              </w:rPr>
              <w:t>Date: ___________________________</w:t>
            </w:r>
          </w:p>
        </w:tc>
        <w:tc>
          <w:tcPr>
            <w:tcW w:w="225" w:type="pct"/>
          </w:tcPr>
          <w:p w14:paraId="6C691CB6" w14:textId="77777777" w:rsidR="00134808" w:rsidRPr="00134808" w:rsidRDefault="00134808" w:rsidP="0013480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pct"/>
            <w:vAlign w:val="center"/>
          </w:tcPr>
          <w:p w14:paraId="177F57A6" w14:textId="77777777" w:rsidR="00134808" w:rsidRPr="00134808" w:rsidRDefault="00134808" w:rsidP="001348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4808">
              <w:rPr>
                <w:rFonts w:ascii="Century Gothic" w:hAnsi="Century Gothic" w:cs="Arial"/>
                <w:sz w:val="20"/>
                <w:szCs w:val="20"/>
              </w:rPr>
              <w:t>City, State, Country: _____________________________________</w:t>
            </w:r>
          </w:p>
        </w:tc>
      </w:tr>
      <w:tr w:rsidR="00134808" w:rsidRPr="00134808" w14:paraId="1477AF78" w14:textId="77777777" w:rsidTr="00134808">
        <w:trPr>
          <w:trHeight w:val="594"/>
        </w:trPr>
        <w:tc>
          <w:tcPr>
            <w:tcW w:w="1798" w:type="pct"/>
            <w:vAlign w:val="center"/>
          </w:tcPr>
          <w:p w14:paraId="6B91780D" w14:textId="77777777" w:rsidR="00134808" w:rsidRPr="00134808" w:rsidRDefault="00134808" w:rsidP="001348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4808">
              <w:rPr>
                <w:rFonts w:ascii="Century Gothic" w:hAnsi="Century Gothic" w:cs="Arial"/>
                <w:sz w:val="20"/>
                <w:szCs w:val="20"/>
              </w:rPr>
              <w:t>Customer ID: ____________________</w:t>
            </w:r>
          </w:p>
        </w:tc>
        <w:tc>
          <w:tcPr>
            <w:tcW w:w="225" w:type="pct"/>
          </w:tcPr>
          <w:p w14:paraId="46B768E8" w14:textId="77777777" w:rsidR="00134808" w:rsidRPr="00134808" w:rsidRDefault="00134808" w:rsidP="0013480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pct"/>
            <w:vAlign w:val="center"/>
          </w:tcPr>
          <w:p w14:paraId="05407290" w14:textId="77777777" w:rsidR="00134808" w:rsidRPr="00134808" w:rsidRDefault="00134808" w:rsidP="001348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34808">
              <w:rPr>
                <w:rFonts w:ascii="Century Gothic" w:hAnsi="Century Gothic" w:cs="Arial"/>
                <w:sz w:val="20"/>
                <w:szCs w:val="20"/>
              </w:rPr>
              <w:t>Phone: __________________________________________________</w:t>
            </w:r>
          </w:p>
        </w:tc>
      </w:tr>
    </w:tbl>
    <w:p w14:paraId="4656A5C6" w14:textId="483EB037" w:rsidR="00134808" w:rsidRPr="00F963B2" w:rsidRDefault="00134808" w:rsidP="00134808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F963B2">
        <w:rPr>
          <w:rFonts w:ascii="Century Gothic" w:hAnsi="Century Gothic"/>
          <w:b/>
          <w:bCs/>
          <w:sz w:val="36"/>
          <w:szCs w:val="36"/>
          <w:u w:val="single"/>
        </w:rPr>
        <w:t>INVO</w:t>
      </w:r>
      <w:r w:rsidR="00976336" w:rsidRPr="00F963B2">
        <w:rPr>
          <w:rFonts w:ascii="Century Gothic" w:hAnsi="Century Gothic"/>
          <w:b/>
          <w:bCs/>
          <w:sz w:val="36"/>
          <w:szCs w:val="36"/>
          <w:u w:val="single"/>
        </w:rPr>
        <w:t>ICE</w:t>
      </w:r>
    </w:p>
    <w:tbl>
      <w:tblPr>
        <w:tblStyle w:val="ListTable1Light"/>
        <w:tblpPr w:leftFromText="180" w:rightFromText="180" w:vertAnchor="text" w:horzAnchor="margin" w:tblpY="3894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722"/>
        <w:gridCol w:w="4917"/>
        <w:gridCol w:w="1641"/>
        <w:gridCol w:w="1800"/>
      </w:tblGrid>
      <w:tr w:rsidR="00976336" w:rsidRPr="00580D12" w14:paraId="752B8A76" w14:textId="77777777" w:rsidTr="00976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left w:val="nil"/>
              <w:bottom w:val="single" w:sz="18" w:space="0" w:color="FEC45E"/>
              <w:right w:val="nil"/>
            </w:tcBorders>
            <w:shd w:val="clear" w:color="auto" w:fill="FFFFFF" w:themeFill="background1"/>
            <w:vAlign w:val="center"/>
          </w:tcPr>
          <w:p w14:paraId="0EA1EDC6" w14:textId="77777777" w:rsidR="00976336" w:rsidRPr="005A093F" w:rsidRDefault="00976336" w:rsidP="00976336">
            <w:pPr>
              <w:jc w:val="center"/>
              <w:rPr>
                <w:rFonts w:ascii="Century Gothic" w:hAnsi="Century Gothic" w:cs="Arial"/>
                <w:color w:val="7F7F7F" w:themeColor="text1" w:themeTint="80"/>
              </w:rPr>
            </w:pPr>
            <w:r w:rsidRPr="005A093F">
              <w:rPr>
                <w:rFonts w:ascii="Century Gothic" w:hAnsi="Century Gothic" w:cs="Arial"/>
              </w:rPr>
              <w:t>PRODUCTS</w:t>
            </w:r>
          </w:p>
        </w:tc>
      </w:tr>
      <w:tr w:rsidR="00976336" w:rsidRPr="009F7D96" w14:paraId="2D4819F1" w14:textId="77777777" w:rsidTr="0097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18" w:space="0" w:color="FEC45E"/>
              <w:left w:val="single" w:sz="18" w:space="0" w:color="FEC45E"/>
              <w:bottom w:val="single" w:sz="18" w:space="0" w:color="FEC45E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26BC04A" w14:textId="77777777" w:rsidR="00976336" w:rsidRPr="009F7D96" w:rsidRDefault="00976336" w:rsidP="00976336">
            <w:pPr>
              <w:jc w:val="center"/>
              <w:rPr>
                <w:rFonts w:ascii="Century Gothic" w:hAnsi="Century Gothic" w:cs="Arial"/>
                <w:bCs w:val="0"/>
              </w:rPr>
            </w:pPr>
            <w:r w:rsidRPr="009F7D96">
              <w:rPr>
                <w:rFonts w:ascii="Century Gothic" w:hAnsi="Century Gothic" w:cs="Arial"/>
                <w:bCs w:val="0"/>
              </w:rPr>
              <w:t>Quantity</w:t>
            </w:r>
          </w:p>
        </w:tc>
        <w:tc>
          <w:tcPr>
            <w:tcW w:w="2439" w:type="pct"/>
            <w:tcBorders>
              <w:top w:val="single" w:sz="18" w:space="0" w:color="FEC45E"/>
              <w:left w:val="single" w:sz="6" w:space="0" w:color="FFFFFF" w:themeColor="background1"/>
              <w:bottom w:val="single" w:sz="18" w:space="0" w:color="FEC45E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ABC8E42" w14:textId="77777777" w:rsidR="00976336" w:rsidRPr="009F7D96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F7D96">
              <w:rPr>
                <w:rFonts w:ascii="Century Gothic" w:hAnsi="Century Gothic" w:cs="Arial"/>
                <w:b/>
              </w:rPr>
              <w:t>Description</w:t>
            </w:r>
          </w:p>
        </w:tc>
        <w:tc>
          <w:tcPr>
            <w:tcW w:w="814" w:type="pct"/>
            <w:tcBorders>
              <w:top w:val="single" w:sz="18" w:space="0" w:color="FEC45E"/>
              <w:left w:val="single" w:sz="6" w:space="0" w:color="FFFFFF" w:themeColor="background1"/>
              <w:bottom w:val="single" w:sz="18" w:space="0" w:color="FEC45E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EAA365E" w14:textId="77777777" w:rsidR="00976336" w:rsidRPr="009F7D96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F7D96">
              <w:rPr>
                <w:rFonts w:ascii="Century Gothic" w:hAnsi="Century Gothic" w:cs="Arial"/>
                <w:b/>
              </w:rPr>
              <w:t>Unit Price</w:t>
            </w:r>
          </w:p>
        </w:tc>
        <w:tc>
          <w:tcPr>
            <w:tcW w:w="893" w:type="pct"/>
            <w:tcBorders>
              <w:top w:val="single" w:sz="18" w:space="0" w:color="FEC45E"/>
              <w:left w:val="single" w:sz="6" w:space="0" w:color="FFFFFF" w:themeColor="background1"/>
              <w:bottom w:val="single" w:sz="18" w:space="0" w:color="FEC45E"/>
              <w:right w:val="single" w:sz="18" w:space="0" w:color="FEC45E"/>
            </w:tcBorders>
            <w:shd w:val="clear" w:color="auto" w:fill="auto"/>
            <w:vAlign w:val="center"/>
          </w:tcPr>
          <w:p w14:paraId="72F49D6B" w14:textId="77777777" w:rsidR="00976336" w:rsidRPr="009F7D96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F7D96">
              <w:rPr>
                <w:rFonts w:ascii="Century Gothic" w:hAnsi="Century Gothic" w:cs="Arial"/>
                <w:b/>
              </w:rPr>
              <w:t>Amount</w:t>
            </w:r>
          </w:p>
        </w:tc>
      </w:tr>
      <w:tr w:rsidR="00976336" w:rsidRPr="00580D12" w14:paraId="043615C6" w14:textId="77777777" w:rsidTr="009763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18" w:space="0" w:color="FEC45E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806FF" w14:textId="77777777" w:rsidR="00976336" w:rsidRPr="00134808" w:rsidRDefault="00976336" w:rsidP="0097633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39" w:type="pct"/>
            <w:tcBorders>
              <w:top w:val="single" w:sz="18" w:space="0" w:color="FEC45E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D13350" w14:textId="77777777" w:rsidR="00976336" w:rsidRPr="00134808" w:rsidRDefault="00976336" w:rsidP="00976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14" w:type="pct"/>
            <w:tcBorders>
              <w:top w:val="single" w:sz="18" w:space="0" w:color="FEC45E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AA5343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93" w:type="pct"/>
            <w:tcBorders>
              <w:top w:val="single" w:sz="18" w:space="0" w:color="FEC45E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490AF4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976336" w:rsidRPr="00580D12" w14:paraId="715509BC" w14:textId="77777777" w:rsidTr="0097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8758B" w14:textId="77777777" w:rsidR="00976336" w:rsidRPr="00134808" w:rsidRDefault="00976336" w:rsidP="0097633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D23BB3" w14:textId="77777777" w:rsidR="00976336" w:rsidRPr="00134808" w:rsidRDefault="00976336" w:rsidP="0097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491294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5A755B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976336" w:rsidRPr="00580D12" w14:paraId="5AF13627" w14:textId="77777777" w:rsidTr="009763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635DCB" w14:textId="77777777" w:rsidR="00976336" w:rsidRPr="00134808" w:rsidRDefault="00976336" w:rsidP="0097633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120F30" w14:textId="77777777" w:rsidR="00976336" w:rsidRPr="00134808" w:rsidRDefault="00976336" w:rsidP="00976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DD6122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E40DC6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976336" w:rsidRPr="00580D12" w14:paraId="286ED0EA" w14:textId="77777777" w:rsidTr="0097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2B74C1C" w14:textId="77777777" w:rsidR="00976336" w:rsidRPr="00134808" w:rsidRDefault="00976336" w:rsidP="00976336">
            <w:pPr>
              <w:rPr>
                <w:rFonts w:ascii="Century Gothic" w:hAnsi="Century Gothic" w:cs="Arial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6" w:space="0" w:color="FFFFFF" w:themeColor="background1"/>
              <w:right w:val="nil"/>
            </w:tcBorders>
            <w:shd w:val="clear" w:color="auto" w:fill="FEC45E"/>
            <w:vAlign w:val="center"/>
          </w:tcPr>
          <w:p w14:paraId="7CEFB51F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134808">
              <w:rPr>
                <w:rFonts w:ascii="Century Gothic" w:hAnsi="Century Gothic" w:cs="Arial"/>
              </w:rPr>
              <w:t xml:space="preserve">Estimated. </w:t>
            </w:r>
          </w:p>
        </w:tc>
        <w:tc>
          <w:tcPr>
            <w:tcW w:w="89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3045648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976336" w:rsidRPr="00580D12" w14:paraId="1938DB6A" w14:textId="77777777" w:rsidTr="009763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162CC" w14:textId="77777777" w:rsidR="00976336" w:rsidRPr="00134808" w:rsidRDefault="00976336" w:rsidP="00976336">
            <w:pPr>
              <w:rPr>
                <w:rFonts w:ascii="Century Gothic" w:hAnsi="Century Gothic" w:cs="Arial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F204" w14:textId="77777777" w:rsidR="00976336" w:rsidRPr="00134808" w:rsidRDefault="00976336" w:rsidP="00976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14" w:type="pct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  <w:shd w:val="clear" w:color="auto" w:fill="FEC45E"/>
            <w:vAlign w:val="center"/>
          </w:tcPr>
          <w:p w14:paraId="0A1C6F5A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134808">
              <w:rPr>
                <w:rFonts w:ascii="Century Gothic" w:hAnsi="Century Gothic" w:cs="Arial"/>
              </w:rPr>
              <w:t xml:space="preserve">Total </w:t>
            </w:r>
          </w:p>
        </w:tc>
        <w:tc>
          <w:tcPr>
            <w:tcW w:w="89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E898BF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976336" w:rsidRPr="00580D12" w14:paraId="5F562599" w14:textId="77777777" w:rsidTr="0097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left w:val="nil"/>
              <w:bottom w:val="single" w:sz="18" w:space="0" w:color="FEC45E"/>
              <w:right w:val="nil"/>
            </w:tcBorders>
            <w:shd w:val="clear" w:color="auto" w:fill="FFFFFF" w:themeFill="background1"/>
            <w:vAlign w:val="center"/>
          </w:tcPr>
          <w:p w14:paraId="35462715" w14:textId="77777777" w:rsidR="00976336" w:rsidRPr="005A093F" w:rsidRDefault="00976336" w:rsidP="00976336">
            <w:pPr>
              <w:jc w:val="center"/>
              <w:rPr>
                <w:rFonts w:ascii="Century Gothic" w:hAnsi="Century Gothic" w:cs="Arial"/>
              </w:rPr>
            </w:pPr>
            <w:r w:rsidRPr="005A093F">
              <w:rPr>
                <w:rFonts w:ascii="Century Gothic" w:hAnsi="Century Gothic" w:cs="Arial"/>
              </w:rPr>
              <w:t>LABOR</w:t>
            </w:r>
          </w:p>
        </w:tc>
      </w:tr>
      <w:tr w:rsidR="00976336" w:rsidRPr="00134808" w14:paraId="5AEA692E" w14:textId="77777777" w:rsidTr="0097633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18" w:space="0" w:color="FEC45E"/>
              <w:left w:val="single" w:sz="18" w:space="0" w:color="FEC45E"/>
              <w:bottom w:val="single" w:sz="18" w:space="0" w:color="FEC45E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6ED37AD" w14:textId="77777777" w:rsidR="00976336" w:rsidRPr="00134808" w:rsidRDefault="00976336" w:rsidP="00976336">
            <w:pPr>
              <w:jc w:val="center"/>
              <w:rPr>
                <w:rFonts w:ascii="Century Gothic" w:hAnsi="Century Gothic" w:cs="Arial"/>
                <w:bCs w:val="0"/>
              </w:rPr>
            </w:pPr>
            <w:r w:rsidRPr="00134808">
              <w:rPr>
                <w:rFonts w:ascii="Century Gothic" w:hAnsi="Century Gothic" w:cs="Arial"/>
                <w:bCs w:val="0"/>
              </w:rPr>
              <w:t>Hour</w:t>
            </w:r>
          </w:p>
        </w:tc>
        <w:tc>
          <w:tcPr>
            <w:tcW w:w="2439" w:type="pct"/>
            <w:tcBorders>
              <w:top w:val="single" w:sz="18" w:space="0" w:color="FEC45E"/>
              <w:left w:val="single" w:sz="6" w:space="0" w:color="FFFFFF" w:themeColor="background1"/>
              <w:bottom w:val="single" w:sz="18" w:space="0" w:color="FEC45E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557D9A33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134808">
              <w:rPr>
                <w:rFonts w:ascii="Century Gothic" w:hAnsi="Century Gothic" w:cs="Arial"/>
                <w:b/>
              </w:rPr>
              <w:t>Description</w:t>
            </w:r>
          </w:p>
        </w:tc>
        <w:tc>
          <w:tcPr>
            <w:tcW w:w="814" w:type="pct"/>
            <w:tcBorders>
              <w:top w:val="single" w:sz="18" w:space="0" w:color="FEC45E"/>
              <w:left w:val="single" w:sz="6" w:space="0" w:color="FFFFFF" w:themeColor="background1"/>
              <w:bottom w:val="single" w:sz="18" w:space="0" w:color="FEC45E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E9172C3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134808">
              <w:rPr>
                <w:rFonts w:ascii="Century Gothic" w:hAnsi="Century Gothic" w:cs="Arial"/>
                <w:b/>
              </w:rPr>
              <w:t>$ / Hour</w:t>
            </w:r>
          </w:p>
        </w:tc>
        <w:tc>
          <w:tcPr>
            <w:tcW w:w="893" w:type="pct"/>
            <w:tcBorders>
              <w:top w:val="single" w:sz="18" w:space="0" w:color="FEC45E"/>
              <w:left w:val="single" w:sz="6" w:space="0" w:color="FFFFFF" w:themeColor="background1"/>
              <w:bottom w:val="single" w:sz="18" w:space="0" w:color="FEC45E"/>
              <w:right w:val="single" w:sz="18" w:space="0" w:color="FEC45E"/>
            </w:tcBorders>
            <w:shd w:val="clear" w:color="auto" w:fill="auto"/>
            <w:vAlign w:val="center"/>
          </w:tcPr>
          <w:p w14:paraId="3CEC93AF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134808">
              <w:rPr>
                <w:rFonts w:ascii="Century Gothic" w:hAnsi="Century Gothic" w:cs="Arial"/>
                <w:b/>
              </w:rPr>
              <w:t>Amount</w:t>
            </w:r>
          </w:p>
        </w:tc>
      </w:tr>
      <w:tr w:rsidR="00976336" w:rsidRPr="00580D12" w14:paraId="3AC76E8C" w14:textId="77777777" w:rsidTr="0097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18" w:space="0" w:color="FEC45E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1E3EC" w14:textId="77777777" w:rsidR="00976336" w:rsidRPr="00134808" w:rsidRDefault="00976336" w:rsidP="0097633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39" w:type="pct"/>
            <w:tcBorders>
              <w:top w:val="single" w:sz="18" w:space="0" w:color="FEC45E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1C940" w14:textId="77777777" w:rsidR="00976336" w:rsidRPr="00134808" w:rsidRDefault="00976336" w:rsidP="0097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14" w:type="pct"/>
            <w:tcBorders>
              <w:top w:val="single" w:sz="18" w:space="0" w:color="FEC45E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32611C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93" w:type="pct"/>
            <w:tcBorders>
              <w:top w:val="single" w:sz="18" w:space="0" w:color="FEC45E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C4463D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976336" w:rsidRPr="00580D12" w14:paraId="40E59391" w14:textId="77777777" w:rsidTr="009763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8C947" w14:textId="77777777" w:rsidR="00976336" w:rsidRPr="00134808" w:rsidRDefault="00976336" w:rsidP="0097633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7E6927" w14:textId="77777777" w:rsidR="00976336" w:rsidRPr="00134808" w:rsidRDefault="00976336" w:rsidP="00976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4FE7F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AF41565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976336" w:rsidRPr="00580D12" w14:paraId="0EEDE982" w14:textId="77777777" w:rsidTr="0097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5AED47" w14:textId="77777777" w:rsidR="00976336" w:rsidRPr="00134808" w:rsidRDefault="00976336" w:rsidP="0097633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4DA133" w14:textId="77777777" w:rsidR="00976336" w:rsidRPr="00134808" w:rsidRDefault="00976336" w:rsidP="00976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2DE449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8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9BBEA7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976336" w:rsidRPr="00580D12" w14:paraId="1DE39961" w14:textId="77777777" w:rsidTr="009763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pct"/>
            <w:gridSpan w:val="2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8A819" w14:textId="77777777" w:rsidR="00976336" w:rsidRPr="005A093F" w:rsidRDefault="00976336" w:rsidP="00976336">
            <w:pPr>
              <w:pBdr>
                <w:top w:val="single" w:sz="6" w:space="1" w:color="FFFFFF" w:themeColor="background1"/>
                <w:left w:val="single" w:sz="6" w:space="4" w:color="FFFFFF" w:themeColor="background1"/>
                <w:bottom w:val="single" w:sz="6" w:space="1" w:color="FFFFFF" w:themeColor="background1"/>
                <w:right w:val="single" w:sz="6" w:space="4" w:color="FFFFFF" w:themeColor="background1"/>
                <w:between w:val="single" w:sz="6" w:space="1" w:color="FFFFFF" w:themeColor="background1"/>
                <w:bar w:val="single" w:sz="6" w:color="FFFFFF" w:themeColor="background1"/>
              </w:pBdr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5A093F">
              <w:rPr>
                <w:rFonts w:ascii="Century Gothic" w:hAnsi="Century Gothic" w:cs="Arial"/>
                <w:b w:val="0"/>
                <w:sz w:val="20"/>
                <w:szCs w:val="20"/>
              </w:rPr>
              <w:t>Payment is due within # ___ of days.</w:t>
            </w:r>
          </w:p>
          <w:p w14:paraId="5745CAF4" w14:textId="77777777" w:rsidR="00976336" w:rsidRPr="005A093F" w:rsidRDefault="00976336" w:rsidP="00976336">
            <w:pPr>
              <w:pBdr>
                <w:top w:val="single" w:sz="6" w:space="1" w:color="FFFFFF" w:themeColor="background1"/>
                <w:left w:val="single" w:sz="6" w:space="4" w:color="FFFFFF" w:themeColor="background1"/>
                <w:bottom w:val="single" w:sz="6" w:space="1" w:color="FFFFFF" w:themeColor="background1"/>
                <w:right w:val="single" w:sz="6" w:space="4" w:color="FFFFFF" w:themeColor="background1"/>
                <w:between w:val="single" w:sz="6" w:space="1" w:color="FFFFFF" w:themeColor="background1"/>
                <w:bar w:val="single" w:sz="6" w:color="FFFFFF" w:themeColor="background1"/>
              </w:pBdr>
              <w:rPr>
                <w:rFonts w:ascii="Century Gothic" w:hAnsi="Century Gothic" w:cs="Arial"/>
                <w:bCs w:val="0"/>
                <w:sz w:val="20"/>
                <w:szCs w:val="20"/>
              </w:rPr>
            </w:pPr>
            <w:r w:rsidRPr="005A093F">
              <w:rPr>
                <w:rFonts w:ascii="Century Gothic" w:hAnsi="Century Gothic" w:cs="Arial"/>
                <w:b w:val="0"/>
                <w:sz w:val="20"/>
                <w:szCs w:val="20"/>
              </w:rPr>
              <w:t>Comments or Special Instructions:</w:t>
            </w:r>
          </w:p>
          <w:p w14:paraId="2B87E6DB" w14:textId="77777777" w:rsidR="00976336" w:rsidRPr="005A093F" w:rsidRDefault="00976336" w:rsidP="00976336">
            <w:pPr>
              <w:rPr>
                <w:rFonts w:ascii="Century Gothic" w:hAnsi="Century Gothic" w:cs="Arial"/>
                <w:b w:val="0"/>
                <w:bCs w:val="0"/>
              </w:rPr>
            </w:pPr>
          </w:p>
        </w:tc>
        <w:tc>
          <w:tcPr>
            <w:tcW w:w="814" w:type="pct"/>
            <w:tcBorders>
              <w:top w:val="single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EC45E"/>
            <w:vAlign w:val="center"/>
          </w:tcPr>
          <w:p w14:paraId="17B02ED6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134808">
              <w:rPr>
                <w:rFonts w:ascii="Century Gothic" w:hAnsi="Century Gothic" w:cs="Arial"/>
              </w:rPr>
              <w:t>Total Labor</w:t>
            </w:r>
          </w:p>
        </w:tc>
        <w:tc>
          <w:tcPr>
            <w:tcW w:w="8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0181F6" w14:textId="77777777" w:rsidR="00976336" w:rsidRPr="00134808" w:rsidRDefault="00976336" w:rsidP="00976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976336" w:rsidRPr="00580D12" w14:paraId="7A3BAD6D" w14:textId="77777777" w:rsidTr="00976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7FDE01" w14:textId="77777777" w:rsidR="00976336" w:rsidRPr="00134808" w:rsidRDefault="00976336" w:rsidP="00976336">
            <w:pPr>
              <w:rPr>
                <w:rFonts w:ascii="Century Gothic" w:hAnsi="Century Gothic" w:cs="Arial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EC45E"/>
            <w:vAlign w:val="center"/>
          </w:tcPr>
          <w:p w14:paraId="277495F2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134808">
              <w:rPr>
                <w:rFonts w:ascii="Century Gothic" w:hAnsi="Century Gothic" w:cs="Arial"/>
              </w:rPr>
              <w:t>Subtotal</w:t>
            </w:r>
          </w:p>
        </w:tc>
        <w:tc>
          <w:tcPr>
            <w:tcW w:w="8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A926A0" w14:textId="77777777" w:rsidR="00976336" w:rsidRPr="00134808" w:rsidRDefault="00976336" w:rsidP="00976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</w:tr>
      <w:tr w:rsidR="00976336" w:rsidRPr="00580D12" w14:paraId="67985C27" w14:textId="77777777" w:rsidTr="00976336">
        <w:trPr>
          <w:gridAfter w:val="2"/>
          <w:wAfter w:w="1707" w:type="pct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791E9D" w14:textId="77777777" w:rsidR="00976336" w:rsidRPr="00134808" w:rsidRDefault="00976336" w:rsidP="00976336">
            <w:pPr>
              <w:rPr>
                <w:rFonts w:ascii="Century Gothic" w:hAnsi="Century Gothic" w:cs="Arial"/>
              </w:rPr>
            </w:pPr>
          </w:p>
        </w:tc>
      </w:tr>
      <w:tr w:rsidR="00976336" w:rsidRPr="00580D12" w14:paraId="2FF50BB3" w14:textId="77777777" w:rsidTr="00976336">
        <w:trPr>
          <w:gridAfter w:val="2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707" w:type="pct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142C51" w14:textId="77777777" w:rsidR="00976336" w:rsidRPr="006872AF" w:rsidRDefault="00976336" w:rsidP="00976336">
            <w:pPr>
              <w:rPr>
                <w:rFonts w:ascii="Arial" w:hAnsi="Arial" w:cs="Arial"/>
                <w:b w:val="0"/>
                <w:i/>
                <w:color w:val="595959" w:themeColor="text1" w:themeTint="A6"/>
              </w:rPr>
            </w:pPr>
          </w:p>
        </w:tc>
      </w:tr>
    </w:tbl>
    <w:p w14:paraId="1D684DAA" w14:textId="102B4C06" w:rsidR="004E18BC" w:rsidRDefault="004E18BC" w:rsidP="005A093F">
      <w:pPr>
        <w:pStyle w:val="Subtitle"/>
      </w:pPr>
    </w:p>
    <w:sectPr w:rsidR="004E18BC" w:rsidSect="001348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110D" w14:textId="77777777" w:rsidR="00933F7A" w:rsidRDefault="00933F7A">
      <w:r>
        <w:separator/>
      </w:r>
    </w:p>
  </w:endnote>
  <w:endnote w:type="continuationSeparator" w:id="0">
    <w:p w14:paraId="65E8A0FB" w14:textId="77777777" w:rsidR="00933F7A" w:rsidRDefault="0093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7FBAD" w14:textId="77777777" w:rsidR="00933F7A" w:rsidRDefault="00933F7A">
      <w:r>
        <w:separator/>
      </w:r>
    </w:p>
  </w:footnote>
  <w:footnote w:type="continuationSeparator" w:id="0">
    <w:p w14:paraId="007219D7" w14:textId="77777777" w:rsidR="00933F7A" w:rsidRDefault="0093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CB"/>
    <w:rsid w:val="00073B6A"/>
    <w:rsid w:val="001218ED"/>
    <w:rsid w:val="00134808"/>
    <w:rsid w:val="002146E0"/>
    <w:rsid w:val="002836CB"/>
    <w:rsid w:val="00320FC4"/>
    <w:rsid w:val="003B5105"/>
    <w:rsid w:val="003E5FAF"/>
    <w:rsid w:val="00435D15"/>
    <w:rsid w:val="004E18BC"/>
    <w:rsid w:val="005628EE"/>
    <w:rsid w:val="005A093F"/>
    <w:rsid w:val="00767E4E"/>
    <w:rsid w:val="007A3B2D"/>
    <w:rsid w:val="00933F7A"/>
    <w:rsid w:val="00976336"/>
    <w:rsid w:val="00997A01"/>
    <w:rsid w:val="009F7D96"/>
    <w:rsid w:val="00B439FD"/>
    <w:rsid w:val="00DD49F2"/>
    <w:rsid w:val="00DF49B4"/>
    <w:rsid w:val="00EA084C"/>
    <w:rsid w:val="00EF2A45"/>
    <w:rsid w:val="00F055CE"/>
    <w:rsid w:val="00F1522B"/>
    <w:rsid w:val="00F3366A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C999"/>
  <w15:chartTrackingRefBased/>
  <w15:docId w15:val="{4B665068-5998-8143-8B90-7C2F9BDD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3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6CB"/>
  </w:style>
  <w:style w:type="table" w:styleId="TableGridLight">
    <w:name w:val="Grid Table Light"/>
    <w:basedOn w:val="TableNormal"/>
    <w:uiPriority w:val="40"/>
    <w:rsid w:val="002836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2836C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2836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3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9FD"/>
  </w:style>
  <w:style w:type="paragraph" w:styleId="Subtitle">
    <w:name w:val="Subtitle"/>
    <w:basedOn w:val="Normal"/>
    <w:next w:val="Normal"/>
    <w:link w:val="SubtitleChar"/>
    <w:uiPriority w:val="11"/>
    <w:qFormat/>
    <w:rsid w:val="005A093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093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Invoice Template</vt:lpstr>
    </vt:vector>
  </TitlesOfParts>
  <Manager/>
  <Company/>
  <LinksUpToDate>false</LinksUpToDate>
  <CharactersWithSpaces>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 Template</dc:title>
  <dc:subject/>
  <dc:creator>OpenDocs</dc:creator>
  <cp:keywords/>
  <dc:description/>
  <cp:lastModifiedBy>Pc</cp:lastModifiedBy>
  <cp:revision>5</cp:revision>
  <dcterms:created xsi:type="dcterms:W3CDTF">2022-08-15T07:58:00Z</dcterms:created>
  <dcterms:modified xsi:type="dcterms:W3CDTF">2022-08-29T06:02:00Z</dcterms:modified>
  <cp:category/>
</cp:coreProperties>
</file>