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14B4F" w14:textId="77777777" w:rsidR="00D25BEE" w:rsidRDefault="00D25BEE" w:rsidP="004B3FA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page1"/>
      <w:bookmarkEnd w:id="0"/>
      <w:r w:rsidRPr="00D25BEE">
        <w:rPr>
          <w:rFonts w:ascii="Century Gothic" w:hAnsi="Century Gothic"/>
          <w:b/>
          <w:sz w:val="36"/>
          <w:szCs w:val="36"/>
          <w:u w:val="single"/>
        </w:rPr>
        <w:t>NEW LOCAL HIRE CHECKLIST</w:t>
      </w:r>
    </w:p>
    <w:p w14:paraId="28D2E187" w14:textId="77777777" w:rsidR="00D25BEE" w:rsidRPr="0040357C" w:rsidRDefault="00D25BEE" w:rsidP="004B3FA2">
      <w:pPr>
        <w:spacing w:line="276" w:lineRule="auto"/>
        <w:jc w:val="center"/>
        <w:rPr>
          <w:rFonts w:ascii="Century Gothic" w:hAnsi="Century Gothic"/>
          <w:bCs/>
          <w:sz w:val="36"/>
          <w:szCs w:val="36"/>
          <w:u w:val="single"/>
        </w:rPr>
      </w:pPr>
    </w:p>
    <w:p w14:paraId="3D22CAFD" w14:textId="77777777" w:rsidR="002C0DC8" w:rsidRPr="0040357C" w:rsidRDefault="00D25BEE" w:rsidP="004B3FA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40357C">
        <w:rPr>
          <w:rFonts w:ascii="Century Gothic" w:hAnsi="Century Gothic"/>
          <w:bCs/>
          <w:sz w:val="24"/>
          <w:szCs w:val="24"/>
        </w:rPr>
        <w:t>Locally Funded Staff-New Hire Request Form Completed by School Official</w:t>
      </w:r>
    </w:p>
    <w:p w14:paraId="7AD228AB" w14:textId="77777777" w:rsidR="002C0DC8" w:rsidRPr="0040357C" w:rsidRDefault="002C0DC8" w:rsidP="004B3FA2">
      <w:pPr>
        <w:spacing w:line="276" w:lineRule="auto"/>
        <w:ind w:left="360"/>
        <w:rPr>
          <w:rFonts w:ascii="Century Gothic" w:hAnsi="Century Gothic"/>
          <w:bCs/>
          <w:sz w:val="24"/>
          <w:szCs w:val="24"/>
        </w:rPr>
      </w:pPr>
    </w:p>
    <w:p w14:paraId="6B6F2360" w14:textId="77777777" w:rsidR="0040357C" w:rsidRPr="00CC549E" w:rsidRDefault="00D25BEE" w:rsidP="00CC549E">
      <w:pPr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I-9 Completed</w:t>
      </w:r>
      <w:r w:rsidR="002C0DC8" w:rsidRPr="00CC549E">
        <w:rPr>
          <w:rFonts w:ascii="Century Gothic" w:hAnsi="Century Gothic"/>
          <w:bCs/>
          <w:sz w:val="24"/>
          <w:szCs w:val="24"/>
        </w:rPr>
        <w:t xml:space="preserve"> *only use form that expires 8/31/20XX*</w:t>
      </w:r>
    </w:p>
    <w:p w14:paraId="21AD1270" w14:textId="77777777" w:rsidR="00D25BEE" w:rsidRPr="00CC549E" w:rsidRDefault="00D25BEE" w:rsidP="004B3FA2">
      <w:pPr>
        <w:numPr>
          <w:ilvl w:val="0"/>
          <w:numId w:val="4"/>
        </w:numPr>
        <w:spacing w:line="276" w:lineRule="auto"/>
        <w:ind w:left="1080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Did employee sign and date page 1?</w:t>
      </w:r>
    </w:p>
    <w:p w14:paraId="07A91035" w14:textId="77777777" w:rsidR="00D25BEE" w:rsidRPr="00CC549E" w:rsidRDefault="00D25BEE" w:rsidP="004B3FA2">
      <w:pPr>
        <w:numPr>
          <w:ilvl w:val="0"/>
          <w:numId w:val="4"/>
        </w:numPr>
        <w:spacing w:line="276" w:lineRule="auto"/>
        <w:ind w:left="1080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Is the employees name listed on Section 1 of Page 2?</w:t>
      </w:r>
    </w:p>
    <w:p w14:paraId="7BDF7999" w14:textId="77777777" w:rsidR="00D25BEE" w:rsidRPr="00CC549E" w:rsidRDefault="00D25BEE" w:rsidP="004B3FA2">
      <w:pPr>
        <w:numPr>
          <w:ilvl w:val="0"/>
          <w:numId w:val="4"/>
        </w:numPr>
        <w:spacing w:line="276" w:lineRule="auto"/>
        <w:ind w:left="1080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Are the verification documents listed correctly on page 2?</w:t>
      </w:r>
    </w:p>
    <w:p w14:paraId="4748D333" w14:textId="77777777" w:rsidR="00D25BEE" w:rsidRPr="00CC549E" w:rsidRDefault="00D25BEE" w:rsidP="004B3FA2">
      <w:pPr>
        <w:numPr>
          <w:ilvl w:val="0"/>
          <w:numId w:val="4"/>
        </w:numPr>
        <w:spacing w:line="276" w:lineRule="auto"/>
        <w:ind w:left="1080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Did you make copies of verification documents to include with New Hire Packet?</w:t>
      </w:r>
    </w:p>
    <w:p w14:paraId="4FDB25AA" w14:textId="77777777" w:rsidR="00D25BEE" w:rsidRPr="00CC549E" w:rsidRDefault="0040357C" w:rsidP="004B3FA2">
      <w:pPr>
        <w:numPr>
          <w:ilvl w:val="0"/>
          <w:numId w:val="4"/>
        </w:numPr>
        <w:spacing w:line="276" w:lineRule="auto"/>
        <w:ind w:left="1080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Is</w:t>
      </w:r>
      <w:r w:rsidR="00D25BEE" w:rsidRPr="00CC549E">
        <w:rPr>
          <w:rFonts w:ascii="Century Gothic" w:hAnsi="Century Gothic"/>
          <w:bCs/>
          <w:sz w:val="24"/>
          <w:szCs w:val="24"/>
        </w:rPr>
        <w:t xml:space="preserve"> the employee</w:t>
      </w:r>
      <w:r w:rsidRPr="00CC549E">
        <w:rPr>
          <w:rFonts w:ascii="Century Gothic" w:hAnsi="Century Gothic"/>
          <w:bCs/>
          <w:sz w:val="24"/>
          <w:szCs w:val="24"/>
        </w:rPr>
        <w:t>’</w:t>
      </w:r>
      <w:r w:rsidR="00D25BEE" w:rsidRPr="00CC549E">
        <w:rPr>
          <w:rFonts w:ascii="Century Gothic" w:hAnsi="Century Gothic"/>
          <w:bCs/>
          <w:sz w:val="24"/>
          <w:szCs w:val="24"/>
        </w:rPr>
        <w:t>s first day listed on page 2?</w:t>
      </w:r>
    </w:p>
    <w:p w14:paraId="2540D84E" w14:textId="77777777" w:rsidR="00D25BEE" w:rsidRPr="00CC549E" w:rsidRDefault="00D25BEE" w:rsidP="004B3FA2">
      <w:pPr>
        <w:numPr>
          <w:ilvl w:val="0"/>
          <w:numId w:val="4"/>
        </w:numPr>
        <w:spacing w:line="276" w:lineRule="auto"/>
        <w:ind w:left="1080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Did you fill out all the information under Certification on page 2?</w:t>
      </w:r>
    </w:p>
    <w:p w14:paraId="43B6F13E" w14:textId="77777777" w:rsidR="0040357C" w:rsidRPr="00CC549E" w:rsidRDefault="00D25BEE" w:rsidP="004B3FA2">
      <w:pPr>
        <w:numPr>
          <w:ilvl w:val="0"/>
          <w:numId w:val="4"/>
        </w:numPr>
        <w:spacing w:line="276" w:lineRule="auto"/>
        <w:ind w:left="1080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Mail in Original I-9 with copies of verification documents to Oregon</w:t>
      </w:r>
      <w:r w:rsidR="0040357C" w:rsidRPr="00CC549E">
        <w:rPr>
          <w:rFonts w:ascii="Century Gothic" w:hAnsi="Century Gothic"/>
          <w:bCs/>
          <w:sz w:val="24"/>
          <w:szCs w:val="24"/>
        </w:rPr>
        <w:t xml:space="preserve"> </w:t>
      </w:r>
      <w:r w:rsidRPr="00CC549E">
        <w:rPr>
          <w:rFonts w:ascii="Century Gothic" w:hAnsi="Century Gothic"/>
          <w:bCs/>
          <w:sz w:val="24"/>
          <w:szCs w:val="24"/>
        </w:rPr>
        <w:t>Conference Office of Education within 3 days of the employee completing it.</w:t>
      </w:r>
    </w:p>
    <w:p w14:paraId="5C51A73F" w14:textId="77777777" w:rsidR="0040357C" w:rsidRPr="00CC549E" w:rsidRDefault="0040357C" w:rsidP="004B3FA2">
      <w:pPr>
        <w:spacing w:line="276" w:lineRule="auto"/>
        <w:rPr>
          <w:rFonts w:ascii="Century Gothic" w:hAnsi="Century Gothic"/>
          <w:bCs/>
          <w:sz w:val="24"/>
          <w:szCs w:val="24"/>
        </w:rPr>
      </w:pPr>
    </w:p>
    <w:p w14:paraId="4389FFEB" w14:textId="77777777" w:rsidR="0040357C" w:rsidRPr="00CC549E" w:rsidRDefault="00D25BEE" w:rsidP="004B3FA2">
      <w:pPr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W4 Completed</w:t>
      </w:r>
      <w:r w:rsidRPr="00CC549E">
        <w:rPr>
          <w:rFonts w:ascii="Century Gothic" w:hAnsi="Century Gothic"/>
          <w:bCs/>
          <w:sz w:val="24"/>
          <w:szCs w:val="24"/>
        </w:rPr>
        <w:tab/>
        <w:t>*</w:t>
      </w:r>
      <w:r w:rsidR="0040357C" w:rsidRPr="00CC549E">
        <w:rPr>
          <w:rFonts w:ascii="Century Gothic" w:hAnsi="Century Gothic"/>
          <w:bCs/>
          <w:sz w:val="24"/>
          <w:szCs w:val="24"/>
        </w:rPr>
        <w:t>use only current calendar year version*</w:t>
      </w:r>
    </w:p>
    <w:p w14:paraId="202BA0A8" w14:textId="77777777" w:rsidR="00D25BEE" w:rsidRPr="00CC549E" w:rsidRDefault="00D25BEE" w:rsidP="004B3FA2">
      <w:pPr>
        <w:numPr>
          <w:ilvl w:val="1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Is the Social Security number filled out?</w:t>
      </w:r>
    </w:p>
    <w:p w14:paraId="44BF0F0B" w14:textId="77777777" w:rsidR="00D25BEE" w:rsidRPr="00CC549E" w:rsidRDefault="00D25BEE" w:rsidP="004B3FA2">
      <w:pPr>
        <w:numPr>
          <w:ilvl w:val="1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Box 5 (allowances) or Box 7 (exempt) Completed</w:t>
      </w:r>
    </w:p>
    <w:p w14:paraId="70B0F3CE" w14:textId="77777777" w:rsidR="0040357C" w:rsidRPr="00CC549E" w:rsidRDefault="0040357C" w:rsidP="004B3FA2">
      <w:pPr>
        <w:spacing w:line="276" w:lineRule="auto"/>
        <w:rPr>
          <w:rFonts w:ascii="Century Gothic" w:hAnsi="Century Gothic"/>
          <w:bCs/>
          <w:sz w:val="24"/>
          <w:szCs w:val="24"/>
        </w:rPr>
      </w:pPr>
    </w:p>
    <w:p w14:paraId="4F862BBB" w14:textId="77777777" w:rsidR="00D25BEE" w:rsidRPr="00CC549E" w:rsidRDefault="00D25BEE" w:rsidP="004B3FA2">
      <w:pPr>
        <w:numPr>
          <w:ilvl w:val="0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Employment Information Verification Form Completed with Social Security Number</w:t>
      </w:r>
    </w:p>
    <w:p w14:paraId="6948958C" w14:textId="77777777" w:rsidR="00D25BEE" w:rsidRPr="00CC549E" w:rsidRDefault="00D25BEE" w:rsidP="004B3FA2">
      <w:pPr>
        <w:numPr>
          <w:ilvl w:val="1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 xml:space="preserve">Employee cannot work in your school until Fawn </w:t>
      </w:r>
      <w:proofErr w:type="spellStart"/>
      <w:r w:rsidRPr="00CC549E">
        <w:rPr>
          <w:rFonts w:ascii="Century Gothic" w:hAnsi="Century Gothic"/>
          <w:bCs/>
          <w:sz w:val="24"/>
          <w:szCs w:val="24"/>
        </w:rPr>
        <w:t>Fahrer</w:t>
      </w:r>
      <w:proofErr w:type="spellEnd"/>
      <w:r w:rsidRPr="00CC549E">
        <w:rPr>
          <w:rFonts w:ascii="Century Gothic" w:hAnsi="Century Gothic"/>
          <w:bCs/>
          <w:sz w:val="24"/>
          <w:szCs w:val="24"/>
        </w:rPr>
        <w:t xml:space="preserve"> has sent an email stating their background check is clear.</w:t>
      </w:r>
    </w:p>
    <w:p w14:paraId="209E1C4A" w14:textId="77777777" w:rsidR="00D25BEE" w:rsidRPr="00CC549E" w:rsidRDefault="00D25BEE" w:rsidP="004B3FA2">
      <w:pPr>
        <w:numPr>
          <w:ilvl w:val="1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 xml:space="preserve">Date You Received Email from Fawn </w:t>
      </w:r>
      <w:proofErr w:type="spellStart"/>
      <w:r w:rsidRPr="00CC549E">
        <w:rPr>
          <w:rFonts w:ascii="Century Gothic" w:hAnsi="Century Gothic"/>
          <w:bCs/>
          <w:sz w:val="24"/>
          <w:szCs w:val="24"/>
        </w:rPr>
        <w:t>Fahrer</w:t>
      </w:r>
      <w:proofErr w:type="spellEnd"/>
      <w:r w:rsidRPr="00CC549E">
        <w:rPr>
          <w:rFonts w:ascii="Century Gothic" w:hAnsi="Century Gothic"/>
          <w:bCs/>
          <w:sz w:val="24"/>
          <w:szCs w:val="24"/>
        </w:rPr>
        <w:t xml:space="preserve"> regarding background Check _____</w:t>
      </w:r>
      <w:r w:rsidR="0040357C" w:rsidRPr="00CC549E">
        <w:rPr>
          <w:rFonts w:ascii="Century Gothic" w:hAnsi="Century Gothic"/>
          <w:bCs/>
          <w:sz w:val="24"/>
          <w:szCs w:val="24"/>
        </w:rPr>
        <w:t xml:space="preserve"> </w:t>
      </w:r>
      <w:r w:rsidRPr="00CC549E">
        <w:rPr>
          <w:rFonts w:ascii="Century Gothic" w:hAnsi="Century Gothic"/>
          <w:bCs/>
          <w:sz w:val="24"/>
          <w:szCs w:val="24"/>
        </w:rPr>
        <w:t>(Background check usually takes 48 hours to come back)</w:t>
      </w:r>
    </w:p>
    <w:p w14:paraId="6CB00318" w14:textId="77777777" w:rsidR="00D25BEE" w:rsidRPr="00CC549E" w:rsidRDefault="00D25BEE" w:rsidP="004B3FA2">
      <w:pPr>
        <w:spacing w:line="276" w:lineRule="auto"/>
        <w:rPr>
          <w:rFonts w:ascii="Century Gothic" w:hAnsi="Century Gothic"/>
          <w:bCs/>
          <w:sz w:val="24"/>
          <w:szCs w:val="24"/>
        </w:rPr>
      </w:pPr>
    </w:p>
    <w:p w14:paraId="3773A31C" w14:textId="77777777" w:rsidR="00D25BEE" w:rsidRPr="00CC549E" w:rsidRDefault="00D25BEE" w:rsidP="004B3FA2">
      <w:pPr>
        <w:numPr>
          <w:ilvl w:val="0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Employment Application Completed</w:t>
      </w:r>
    </w:p>
    <w:p w14:paraId="6A453885" w14:textId="77777777" w:rsidR="00D25BEE" w:rsidRPr="00CC549E" w:rsidRDefault="00D25BEE" w:rsidP="004B3FA2">
      <w:pPr>
        <w:spacing w:line="276" w:lineRule="auto"/>
        <w:rPr>
          <w:rFonts w:ascii="Century Gothic" w:hAnsi="Century Gothic"/>
          <w:bCs/>
          <w:sz w:val="24"/>
          <w:szCs w:val="24"/>
        </w:rPr>
      </w:pPr>
    </w:p>
    <w:p w14:paraId="7C962DDD" w14:textId="77777777" w:rsidR="00D25BEE" w:rsidRPr="00CC549E" w:rsidRDefault="00D25BEE" w:rsidP="004B3FA2">
      <w:pPr>
        <w:numPr>
          <w:ilvl w:val="0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Employee Paid Sick Leave Policy sign by Employee Direct Deposit Completed (Optional)</w:t>
      </w:r>
    </w:p>
    <w:p w14:paraId="286A788A" w14:textId="77777777" w:rsidR="00D25BEE" w:rsidRPr="00CC549E" w:rsidRDefault="00D25BEE" w:rsidP="004B3FA2">
      <w:pPr>
        <w:spacing w:line="276" w:lineRule="auto"/>
        <w:rPr>
          <w:rFonts w:ascii="Century Gothic" w:hAnsi="Century Gothic"/>
          <w:bCs/>
          <w:sz w:val="24"/>
          <w:szCs w:val="24"/>
        </w:rPr>
      </w:pPr>
    </w:p>
    <w:p w14:paraId="179F0659" w14:textId="77777777" w:rsidR="00D25BEE" w:rsidRPr="00CC549E" w:rsidRDefault="00D25BEE" w:rsidP="004B3FA2">
      <w:pPr>
        <w:numPr>
          <w:ilvl w:val="0"/>
          <w:numId w:val="5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C549E">
        <w:rPr>
          <w:rFonts w:ascii="Century Gothic" w:hAnsi="Century Gothic"/>
          <w:bCs/>
          <w:sz w:val="24"/>
          <w:szCs w:val="24"/>
        </w:rPr>
        <w:t>Employee Data Collection Sheet Completed (Optional)</w:t>
      </w:r>
    </w:p>
    <w:sectPr w:rsidR="00D25BEE" w:rsidRPr="00CC549E" w:rsidSect="0040357C">
      <w:footerReference w:type="default" r:id="rId7"/>
      <w:pgSz w:w="12240" w:h="15840"/>
      <w:pgMar w:top="1440" w:right="1080" w:bottom="1440" w:left="1080" w:header="0" w:footer="432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5B1" w14:textId="77777777" w:rsidR="002E39C4" w:rsidRDefault="002E39C4" w:rsidP="0040357C">
      <w:r>
        <w:separator/>
      </w:r>
    </w:p>
  </w:endnote>
  <w:endnote w:type="continuationSeparator" w:id="0">
    <w:p w14:paraId="70CE2E76" w14:textId="77777777" w:rsidR="002E39C4" w:rsidRDefault="002E39C4" w:rsidP="0040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9EBF" w14:textId="77777777" w:rsidR="0040357C" w:rsidRPr="0040357C" w:rsidRDefault="0040357C">
    <w:pPr>
      <w:pStyle w:val="Footer"/>
      <w:jc w:val="right"/>
      <w:rPr>
        <w:rFonts w:ascii="Century Gothic" w:hAnsi="Century Gothic"/>
        <w:sz w:val="16"/>
        <w:szCs w:val="16"/>
      </w:rPr>
    </w:pPr>
    <w:r w:rsidRPr="0040357C">
      <w:rPr>
        <w:rFonts w:ascii="Century Gothic" w:hAnsi="Century Gothic"/>
        <w:sz w:val="16"/>
        <w:szCs w:val="16"/>
      </w:rPr>
      <w:t xml:space="preserve">Page </w:t>
    </w:r>
    <w:r w:rsidRPr="0040357C">
      <w:rPr>
        <w:rFonts w:ascii="Century Gothic" w:hAnsi="Century Gothic"/>
        <w:sz w:val="16"/>
        <w:szCs w:val="16"/>
      </w:rPr>
      <w:fldChar w:fldCharType="begin"/>
    </w:r>
    <w:r w:rsidRPr="0040357C">
      <w:rPr>
        <w:rFonts w:ascii="Century Gothic" w:hAnsi="Century Gothic"/>
        <w:sz w:val="16"/>
        <w:szCs w:val="16"/>
      </w:rPr>
      <w:instrText xml:space="preserve"> PAGE </w:instrText>
    </w:r>
    <w:r w:rsidRPr="0040357C">
      <w:rPr>
        <w:rFonts w:ascii="Century Gothic" w:hAnsi="Century Gothic"/>
        <w:sz w:val="16"/>
        <w:szCs w:val="16"/>
      </w:rPr>
      <w:fldChar w:fldCharType="separate"/>
    </w:r>
    <w:r w:rsidRPr="0040357C">
      <w:rPr>
        <w:rFonts w:ascii="Century Gothic" w:hAnsi="Century Gothic"/>
        <w:noProof/>
        <w:sz w:val="16"/>
        <w:szCs w:val="16"/>
      </w:rPr>
      <w:t>2</w:t>
    </w:r>
    <w:r w:rsidRPr="0040357C">
      <w:rPr>
        <w:rFonts w:ascii="Century Gothic" w:hAnsi="Century Gothic"/>
        <w:sz w:val="16"/>
        <w:szCs w:val="16"/>
      </w:rPr>
      <w:fldChar w:fldCharType="end"/>
    </w:r>
    <w:r w:rsidRPr="0040357C">
      <w:rPr>
        <w:rFonts w:ascii="Century Gothic" w:hAnsi="Century Gothic"/>
        <w:sz w:val="16"/>
        <w:szCs w:val="16"/>
      </w:rPr>
      <w:t xml:space="preserve"> of </w:t>
    </w:r>
    <w:r w:rsidRPr="0040357C">
      <w:rPr>
        <w:rFonts w:ascii="Century Gothic" w:hAnsi="Century Gothic"/>
        <w:sz w:val="16"/>
        <w:szCs w:val="16"/>
      </w:rPr>
      <w:fldChar w:fldCharType="begin"/>
    </w:r>
    <w:r w:rsidRPr="0040357C">
      <w:rPr>
        <w:rFonts w:ascii="Century Gothic" w:hAnsi="Century Gothic"/>
        <w:sz w:val="16"/>
        <w:szCs w:val="16"/>
      </w:rPr>
      <w:instrText xml:space="preserve"> NUMPAGES  </w:instrText>
    </w:r>
    <w:r w:rsidRPr="0040357C">
      <w:rPr>
        <w:rFonts w:ascii="Century Gothic" w:hAnsi="Century Gothic"/>
        <w:sz w:val="16"/>
        <w:szCs w:val="16"/>
      </w:rPr>
      <w:fldChar w:fldCharType="separate"/>
    </w:r>
    <w:r w:rsidRPr="0040357C">
      <w:rPr>
        <w:rFonts w:ascii="Century Gothic" w:hAnsi="Century Gothic"/>
        <w:noProof/>
        <w:sz w:val="16"/>
        <w:szCs w:val="16"/>
      </w:rPr>
      <w:t>2</w:t>
    </w:r>
    <w:r w:rsidRPr="0040357C">
      <w:rPr>
        <w:rFonts w:ascii="Century Gothic" w:hAnsi="Century Gothic"/>
        <w:sz w:val="16"/>
        <w:szCs w:val="16"/>
      </w:rPr>
      <w:fldChar w:fldCharType="end"/>
    </w:r>
  </w:p>
  <w:p w14:paraId="3482BABD" w14:textId="77777777" w:rsidR="0040357C" w:rsidRDefault="0040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D675" w14:textId="77777777" w:rsidR="002E39C4" w:rsidRDefault="002E39C4" w:rsidP="0040357C">
      <w:r>
        <w:separator/>
      </w:r>
    </w:p>
  </w:footnote>
  <w:footnote w:type="continuationSeparator" w:id="0">
    <w:p w14:paraId="350BBDB0" w14:textId="77777777" w:rsidR="002E39C4" w:rsidRDefault="002E39C4" w:rsidP="0040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8B3"/>
    <w:multiLevelType w:val="multilevel"/>
    <w:tmpl w:val="9A148798"/>
    <w:numStyleLink w:val="Style1"/>
  </w:abstractNum>
  <w:abstractNum w:abstractNumId="1" w15:restartNumberingAfterBreak="0">
    <w:nsid w:val="353E5391"/>
    <w:multiLevelType w:val="multilevel"/>
    <w:tmpl w:val="088ADB7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3A79"/>
    <w:multiLevelType w:val="hybridMultilevel"/>
    <w:tmpl w:val="F446BAD4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6273"/>
    <w:multiLevelType w:val="multilevel"/>
    <w:tmpl w:val="9A148798"/>
    <w:styleLink w:val="Style1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859FF"/>
    <w:multiLevelType w:val="hybridMultilevel"/>
    <w:tmpl w:val="9A148798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90682">
    <w:abstractNumId w:val="4"/>
  </w:num>
  <w:num w:numId="2" w16cid:durableId="2057006704">
    <w:abstractNumId w:val="2"/>
  </w:num>
  <w:num w:numId="3" w16cid:durableId="202331082">
    <w:abstractNumId w:val="3"/>
  </w:num>
  <w:num w:numId="4" w16cid:durableId="1105199574">
    <w:abstractNumId w:val="0"/>
  </w:num>
  <w:num w:numId="5" w16cid:durableId="21839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BEE"/>
    <w:rsid w:val="00174738"/>
    <w:rsid w:val="002C0DC8"/>
    <w:rsid w:val="002E39C4"/>
    <w:rsid w:val="0040357C"/>
    <w:rsid w:val="004B3FA2"/>
    <w:rsid w:val="00502B14"/>
    <w:rsid w:val="005C4098"/>
    <w:rsid w:val="00673BF9"/>
    <w:rsid w:val="0090376D"/>
    <w:rsid w:val="0093089D"/>
    <w:rsid w:val="00CC549E"/>
    <w:rsid w:val="00D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32E58"/>
  <w15:chartTrackingRefBased/>
  <w15:docId w15:val="{CE8E23DC-32CA-4179-8B94-34C406D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C0DC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035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7C"/>
  </w:style>
  <w:style w:type="paragraph" w:styleId="Footer">
    <w:name w:val="footer"/>
    <w:basedOn w:val="Normal"/>
    <w:link w:val="FooterChar"/>
    <w:uiPriority w:val="99"/>
    <w:unhideWhenUsed/>
    <w:rsid w:val="0040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2022-10-01T09:00:00Z</cp:lastPrinted>
  <dcterms:created xsi:type="dcterms:W3CDTF">2022-08-30T06:31:00Z</dcterms:created>
  <dcterms:modified xsi:type="dcterms:W3CDTF">2022-10-01T09:00:00Z</dcterms:modified>
</cp:coreProperties>
</file>