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3298" w14:textId="18D3FDA0" w:rsidR="00C5185B" w:rsidRDefault="0035046C" w:rsidP="00905DF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DE8A3" wp14:editId="3BA545AE">
                <wp:simplePos x="0" y="0"/>
                <wp:positionH relativeFrom="column">
                  <wp:posOffset>1498000</wp:posOffset>
                </wp:positionH>
                <wp:positionV relativeFrom="paragraph">
                  <wp:posOffset>-492871</wp:posOffset>
                </wp:positionV>
                <wp:extent cx="3401060" cy="7467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64FC3" w14:textId="107D9234" w:rsidR="008F76A8" w:rsidRPr="008F76A8" w:rsidRDefault="008F76A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F76A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NEWBORN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DE8A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7.95pt;margin-top:-38.8pt;width:267.8pt;height:5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" filled="f" stroked="f" strokeweight=".5pt">
                <v:textbox>
                  <w:txbxContent>
                    <w:p w14:paraId="29564FC3" w14:textId="107D9234" w:rsidR="008F76A8" w:rsidRPr="008F76A8" w:rsidRDefault="008F76A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8F76A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NEWBORN CHECKLIST</w:t>
                      </w:r>
                    </w:p>
                  </w:txbxContent>
                </v:textbox>
              </v:shape>
            </w:pict>
          </mc:Fallback>
        </mc:AlternateContent>
      </w:r>
      <w:r w:rsidR="00C65E6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65175F" wp14:editId="311EFC1B">
                <wp:simplePos x="0" y="0"/>
                <wp:positionH relativeFrom="column">
                  <wp:posOffset>4609681</wp:posOffset>
                </wp:positionH>
                <wp:positionV relativeFrom="page">
                  <wp:posOffset>7204668</wp:posOffset>
                </wp:positionV>
                <wp:extent cx="2226945" cy="2090057"/>
                <wp:effectExtent l="0" t="0" r="190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090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D016" w14:textId="77777777" w:rsidR="008F76A8" w:rsidRPr="008F76A8" w:rsidRDefault="008F76A8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76A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Other necessities</w:t>
                            </w:r>
                          </w:p>
                          <w:p w14:paraId="1A44A19A" w14:textId="77777777" w:rsidR="008F76A8" w:rsidRPr="00905DFC" w:rsidRDefault="008F76A8" w:rsidP="00C65E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Approved infant safety seat for car</w:t>
                            </w:r>
                          </w:p>
                          <w:p w14:paraId="55F860F8" w14:textId="77777777" w:rsidR="008F76A8" w:rsidRPr="00905DFC" w:rsidRDefault="008F76A8" w:rsidP="00C65E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Stroller that reclines so newborn can lie flat</w:t>
                            </w:r>
                          </w:p>
                          <w:p w14:paraId="34ACE3A2" w14:textId="77777777" w:rsidR="008F76A8" w:rsidRPr="00905DFC" w:rsidRDefault="008F76A8" w:rsidP="00C65E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Nail clippers or scissors</w:t>
                            </w:r>
                          </w:p>
                          <w:p w14:paraId="67A59A03" w14:textId="61EAD355" w:rsidR="008F76A8" w:rsidRPr="00905DFC" w:rsidRDefault="008F76A8" w:rsidP="00C65E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Bulb syringe </w:t>
                            </w:r>
                          </w:p>
                          <w:p w14:paraId="57124EF6" w14:textId="77777777" w:rsidR="008F76A8" w:rsidRPr="00905DFC" w:rsidRDefault="008F76A8" w:rsidP="00C65E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Baby thermometer</w:t>
                            </w:r>
                          </w:p>
                          <w:p w14:paraId="6983B34C" w14:textId="4E132D9A" w:rsidR="008F76A8" w:rsidRPr="00C65E69" w:rsidRDefault="008F76A8" w:rsidP="00C65E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medicine 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175F" id="Text Box 2" o:spid="_x0000_s1027" type="#_x0000_t202" style="position:absolute;margin-left:362.95pt;margin-top:567.3pt;width:175.35pt;height:16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" stroked="f">
                <v:textbox>
                  <w:txbxContent>
                    <w:p w14:paraId="2D9DD016" w14:textId="77777777" w:rsidR="008F76A8" w:rsidRPr="008F76A8" w:rsidRDefault="008F76A8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8F76A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Other necessities</w:t>
                      </w:r>
                    </w:p>
                    <w:p w14:paraId="1A44A19A" w14:textId="77777777" w:rsidR="008F76A8" w:rsidRPr="00905DFC" w:rsidRDefault="008F76A8" w:rsidP="00C65E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Approved infant safety seat for car</w:t>
                      </w:r>
                    </w:p>
                    <w:p w14:paraId="55F860F8" w14:textId="77777777" w:rsidR="008F76A8" w:rsidRPr="00905DFC" w:rsidRDefault="008F76A8" w:rsidP="00C65E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Stroller that reclines so newborn can lie flat</w:t>
                      </w:r>
                    </w:p>
                    <w:p w14:paraId="34ACE3A2" w14:textId="77777777" w:rsidR="008F76A8" w:rsidRPr="00905DFC" w:rsidRDefault="008F76A8" w:rsidP="00C65E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Nail clippers or scissors</w:t>
                      </w:r>
                    </w:p>
                    <w:p w14:paraId="67A59A03" w14:textId="61EAD355" w:rsidR="008F76A8" w:rsidRPr="00905DFC" w:rsidRDefault="008F76A8" w:rsidP="00C65E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Bulb syringe </w:t>
                      </w:r>
                    </w:p>
                    <w:p w14:paraId="57124EF6" w14:textId="77777777" w:rsidR="008F76A8" w:rsidRPr="00905DFC" w:rsidRDefault="008F76A8" w:rsidP="00C65E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Baby thermometer</w:t>
                      </w:r>
                    </w:p>
                    <w:p w14:paraId="6983B34C" w14:textId="4E132D9A" w:rsidR="008F76A8" w:rsidRPr="00C65E69" w:rsidRDefault="008F76A8" w:rsidP="00C65E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medicine spoon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5E6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8137D0" wp14:editId="2105C523">
                <wp:simplePos x="0" y="0"/>
                <wp:positionH relativeFrom="column">
                  <wp:posOffset>4669971</wp:posOffset>
                </wp:positionH>
                <wp:positionV relativeFrom="page">
                  <wp:posOffset>4772967</wp:posOffset>
                </wp:positionV>
                <wp:extent cx="2230755" cy="2431701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431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763C" w14:textId="77777777" w:rsidR="009E13B9" w:rsidRPr="009E13B9" w:rsidRDefault="009E13B9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13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Nice-to-have items</w:t>
                            </w:r>
                          </w:p>
                          <w:p w14:paraId="2719E2D2" w14:textId="4F3C5A66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Change table </w:t>
                            </w:r>
                          </w:p>
                          <w:p w14:paraId="271F520E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Rocking chair for feeding and swaddling</w:t>
                            </w:r>
                          </w:p>
                          <w:p w14:paraId="779BACAA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Playpen</w:t>
                            </w:r>
                          </w:p>
                          <w:p w14:paraId="2A3BDDD6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Sling or baby carrier</w:t>
                            </w:r>
                          </w:p>
                          <w:p w14:paraId="55BA19C2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Diaper bag</w:t>
                            </w:r>
                          </w:p>
                          <w:p w14:paraId="5F7AF819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or 2 change pads</w:t>
                            </w:r>
                          </w:p>
                          <w:p w14:paraId="0B8CC202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Plastic hangers for closet</w:t>
                            </w:r>
                          </w:p>
                          <w:p w14:paraId="31FB81EC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Sun shade for car windows</w:t>
                            </w:r>
                          </w:p>
                          <w:p w14:paraId="18B4013F" w14:textId="2F363FDA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 or 4 pacifiers </w:t>
                            </w:r>
                          </w:p>
                          <w:p w14:paraId="4920AEC7" w14:textId="4DC886CD" w:rsidR="009E13B9" w:rsidRPr="00905DFC" w:rsidRDefault="009E13B9" w:rsidP="00905DFC">
                            <w:pPr>
                              <w:pStyle w:val="ListParagraph"/>
                              <w:spacing w:after="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37D0" id="_x0000_s1028" type="#_x0000_t202" style="position:absolute;margin-left:367.7pt;margin-top:375.8pt;width:175.65pt;height:19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" stroked="f">
                <v:textbox>
                  <w:txbxContent>
                    <w:p w14:paraId="7459763C" w14:textId="77777777" w:rsidR="009E13B9" w:rsidRPr="009E13B9" w:rsidRDefault="009E13B9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E13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Nice-to-have items</w:t>
                      </w:r>
                    </w:p>
                    <w:p w14:paraId="2719E2D2" w14:textId="4F3C5A66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Change table </w:t>
                      </w:r>
                    </w:p>
                    <w:p w14:paraId="271F520E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Rocking chair for feeding and swaddling</w:t>
                      </w:r>
                    </w:p>
                    <w:p w14:paraId="779BACAA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Playpen</w:t>
                      </w:r>
                    </w:p>
                    <w:p w14:paraId="2A3BDDD6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Sling or baby carrier</w:t>
                      </w:r>
                    </w:p>
                    <w:p w14:paraId="55BA19C2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Diaper bag</w:t>
                      </w:r>
                    </w:p>
                    <w:p w14:paraId="5F7AF819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1 or 2 change pads</w:t>
                      </w:r>
                    </w:p>
                    <w:p w14:paraId="0B8CC202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Plastic hangers for closet</w:t>
                      </w:r>
                    </w:p>
                    <w:p w14:paraId="31FB81EC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Sun shade for car windows</w:t>
                      </w:r>
                    </w:p>
                    <w:p w14:paraId="18B4013F" w14:textId="2F363FDA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 or 4 pacifiers </w:t>
                      </w:r>
                    </w:p>
                    <w:p w14:paraId="4920AEC7" w14:textId="4DC886CD" w:rsidR="009E13B9" w:rsidRPr="00905DFC" w:rsidRDefault="009E13B9" w:rsidP="00905DFC">
                      <w:pPr>
                        <w:pStyle w:val="ListParagraph"/>
                        <w:spacing w:after="0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65E6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9C5D71" wp14:editId="78E8E845">
                <wp:simplePos x="0" y="0"/>
                <wp:positionH relativeFrom="column">
                  <wp:posOffset>4609681</wp:posOffset>
                </wp:positionH>
                <wp:positionV relativeFrom="page">
                  <wp:posOffset>1356527</wp:posOffset>
                </wp:positionV>
                <wp:extent cx="2230755" cy="3436537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43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58B4" w14:textId="77777777" w:rsidR="009E13B9" w:rsidRPr="009E13B9" w:rsidRDefault="009E13B9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13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Bedtime</w:t>
                            </w:r>
                          </w:p>
                          <w:p w14:paraId="42DFC250" w14:textId="77777777" w:rsidR="009E13B9" w:rsidRPr="009E13B9" w:rsidRDefault="009E13B9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E13B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If you are using a crib:</w:t>
                            </w:r>
                          </w:p>
                          <w:p w14:paraId="1D2E577F" w14:textId="6A6779AD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Approved crib and crib </w:t>
                            </w:r>
                          </w:p>
                          <w:p w14:paraId="15DF7436" w14:textId="1EB3D158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 waterproof </w:t>
                            </w:r>
                            <w:proofErr w:type="gramStart"/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mattress</w:t>
                            </w:r>
                            <w:proofErr w:type="gramEnd"/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7A03A0" w14:textId="1B19505E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4 fitted </w:t>
                            </w:r>
                            <w:r w:rsidR="008F76A8"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crib sheets</w:t>
                            </w:r>
                          </w:p>
                          <w:p w14:paraId="3BE9D9F5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light blankets that fit in the crib</w:t>
                            </w:r>
                          </w:p>
                          <w:p w14:paraId="155B54C3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Sleep sack</w:t>
                            </w:r>
                          </w:p>
                          <w:p w14:paraId="6BCF7EA0" w14:textId="77777777" w:rsidR="009E13B9" w:rsidRPr="009E13B9" w:rsidRDefault="009E13B9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E13B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If you are co-sleeping:</w:t>
                            </w:r>
                          </w:p>
                          <w:p w14:paraId="1239AC66" w14:textId="592FAF2F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Firm mattress</w:t>
                            </w:r>
                          </w:p>
                          <w:p w14:paraId="49978AAA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fitted cribsheets</w:t>
                            </w:r>
                          </w:p>
                          <w:p w14:paraId="55AF6BC8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 waterproof pads to place under baby</w:t>
                            </w:r>
                          </w:p>
                          <w:p w14:paraId="45C6B132" w14:textId="2F13B585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Light comforter </w:t>
                            </w:r>
                          </w:p>
                          <w:p w14:paraId="465CF5C1" w14:textId="77777777" w:rsidR="009E13B9" w:rsidRDefault="009E13B9" w:rsidP="00C65E6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5D71" id="_x0000_s1029" type="#_x0000_t202" style="position:absolute;margin-left:362.95pt;margin-top:106.8pt;width:175.65pt;height:27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" stroked="f">
                <v:textbox>
                  <w:txbxContent>
                    <w:p w14:paraId="4C2858B4" w14:textId="77777777" w:rsidR="009E13B9" w:rsidRPr="009E13B9" w:rsidRDefault="009E13B9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E13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Bedtime</w:t>
                      </w:r>
                    </w:p>
                    <w:p w14:paraId="42DFC250" w14:textId="77777777" w:rsidR="009E13B9" w:rsidRPr="009E13B9" w:rsidRDefault="009E13B9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E13B9">
                        <w:rPr>
                          <w:rFonts w:ascii="Century Gothic" w:hAnsi="Century Gothic"/>
                          <w:b/>
                          <w:bCs/>
                        </w:rPr>
                        <w:t>If you are using a crib:</w:t>
                      </w:r>
                    </w:p>
                    <w:p w14:paraId="1D2E577F" w14:textId="6A6779AD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Approved crib and crib </w:t>
                      </w:r>
                    </w:p>
                    <w:p w14:paraId="15DF7436" w14:textId="1EB3D158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 waterproof </w:t>
                      </w:r>
                      <w:proofErr w:type="gramStart"/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mattress</w:t>
                      </w:r>
                      <w:proofErr w:type="gramEnd"/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7A03A0" w14:textId="1B19505E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4 fitted </w:t>
                      </w:r>
                      <w:r w:rsidR="008F76A8"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crib sheets</w:t>
                      </w:r>
                    </w:p>
                    <w:p w14:paraId="3BE9D9F5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4 light blankets that fit in the crib</w:t>
                      </w:r>
                    </w:p>
                    <w:p w14:paraId="155B54C3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Sleep sack</w:t>
                      </w:r>
                    </w:p>
                    <w:p w14:paraId="6BCF7EA0" w14:textId="77777777" w:rsidR="009E13B9" w:rsidRPr="009E13B9" w:rsidRDefault="009E13B9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E13B9">
                        <w:rPr>
                          <w:rFonts w:ascii="Century Gothic" w:hAnsi="Century Gothic"/>
                          <w:b/>
                          <w:bCs/>
                        </w:rPr>
                        <w:t>If you are co-sleeping:</w:t>
                      </w:r>
                    </w:p>
                    <w:p w14:paraId="1239AC66" w14:textId="592FAF2F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Firm mattress</w:t>
                      </w:r>
                    </w:p>
                    <w:p w14:paraId="49978AAA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4 fitted cribsheets</w:t>
                      </w:r>
                    </w:p>
                    <w:p w14:paraId="55AF6BC8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3 waterproof pads to place under baby</w:t>
                      </w:r>
                    </w:p>
                    <w:p w14:paraId="45C6B132" w14:textId="2F13B585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Light comforter </w:t>
                      </w:r>
                    </w:p>
                    <w:p w14:paraId="465CF5C1" w14:textId="77777777" w:rsidR="009E13B9" w:rsidRDefault="009E13B9" w:rsidP="00C65E69">
                      <w:pPr>
                        <w:spacing w:line="36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65E6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C7D8AD" wp14:editId="5AB67029">
                <wp:simplePos x="0" y="0"/>
                <wp:positionH relativeFrom="column">
                  <wp:posOffset>2227657</wp:posOffset>
                </wp:positionH>
                <wp:positionV relativeFrom="page">
                  <wp:posOffset>7575906</wp:posOffset>
                </wp:positionV>
                <wp:extent cx="2379980" cy="1778559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77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9EF2" w14:textId="477E6461" w:rsidR="009E13B9" w:rsidRPr="009E13B9" w:rsidRDefault="009E13B9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13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Bath time</w:t>
                            </w:r>
                          </w:p>
                          <w:p w14:paraId="012FA09B" w14:textId="5964CA7A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 plastic infant tub </w:t>
                            </w:r>
                          </w:p>
                          <w:p w14:paraId="1B3102FF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 washcloths, not used on baby’s bottom</w:t>
                            </w:r>
                          </w:p>
                          <w:p w14:paraId="424CBC51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Baby soap or cleanser</w:t>
                            </w:r>
                          </w:p>
                          <w:p w14:paraId="14E13FF0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Baby soft-bristled hair brush</w:t>
                            </w:r>
                          </w:p>
                          <w:p w14:paraId="1FB0279D" w14:textId="205EA784" w:rsidR="009E13B9" w:rsidRPr="00C65E69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5E6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 soft-hooded towels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D8AD" id="_x0000_s1030" type="#_x0000_t202" style="position:absolute;margin-left:175.4pt;margin-top:596.55pt;width:187.4pt;height:14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" stroked="f">
                <v:textbox>
                  <w:txbxContent>
                    <w:p w14:paraId="60859EF2" w14:textId="477E6461" w:rsidR="009E13B9" w:rsidRPr="009E13B9" w:rsidRDefault="009E13B9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E13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Bath time</w:t>
                      </w:r>
                    </w:p>
                    <w:p w14:paraId="012FA09B" w14:textId="5964CA7A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 plastic infant tub </w:t>
                      </w:r>
                    </w:p>
                    <w:p w14:paraId="1B3102FF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12 washcloths, not used on baby’s bottom</w:t>
                      </w:r>
                    </w:p>
                    <w:p w14:paraId="424CBC51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Baby soap or cleanser</w:t>
                      </w:r>
                    </w:p>
                    <w:p w14:paraId="14E13FF0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Baby soft-bristled hair brush</w:t>
                      </w:r>
                    </w:p>
                    <w:p w14:paraId="1FB0279D" w14:textId="205EA784" w:rsidR="009E13B9" w:rsidRPr="00C65E69" w:rsidRDefault="009E13B9" w:rsidP="00C65E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5E69">
                        <w:rPr>
                          <w:rFonts w:ascii="Century Gothic" w:hAnsi="Century Gothic"/>
                          <w:sz w:val="20"/>
                          <w:szCs w:val="20"/>
                        </w:rPr>
                        <w:t>3 soft-hooded towels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5E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44B84" wp14:editId="050260B9">
                <wp:simplePos x="0" y="0"/>
                <wp:positionH relativeFrom="column">
                  <wp:posOffset>2228501</wp:posOffset>
                </wp:positionH>
                <wp:positionV relativeFrom="page">
                  <wp:posOffset>6740818</wp:posOffset>
                </wp:positionV>
                <wp:extent cx="2379980" cy="927735"/>
                <wp:effectExtent l="0" t="0" r="127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F9A7" w14:textId="77777777" w:rsidR="009E13B9" w:rsidRPr="009E13B9" w:rsidRDefault="009E13B9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13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Blankets</w:t>
                            </w:r>
                          </w:p>
                          <w:p w14:paraId="3F5343F9" w14:textId="77777777" w:rsidR="009E13B9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 large cotton blankets</w:t>
                            </w:r>
                          </w:p>
                          <w:p w14:paraId="4949C334" w14:textId="0AB898D8" w:rsidR="00A700F0" w:rsidRPr="00905DFC" w:rsidRDefault="009E13B9" w:rsidP="00C65E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 receiving blankets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4B84" id="_x0000_s1031" type="#_x0000_t202" style="position:absolute;margin-left:175.45pt;margin-top:530.75pt;width:187.4pt;height:7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" stroked="f">
                <v:textbox>
                  <w:txbxContent>
                    <w:p w14:paraId="3281F9A7" w14:textId="77777777" w:rsidR="009E13B9" w:rsidRPr="009E13B9" w:rsidRDefault="009E13B9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E13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Blankets</w:t>
                      </w:r>
                    </w:p>
                    <w:p w14:paraId="3F5343F9" w14:textId="77777777" w:rsidR="009E13B9" w:rsidRPr="00905DFC" w:rsidRDefault="009E13B9" w:rsidP="00C65E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3 large cotton blankets</w:t>
                      </w:r>
                    </w:p>
                    <w:p w14:paraId="4949C334" w14:textId="0AB898D8" w:rsidR="00A700F0" w:rsidRPr="00905DFC" w:rsidRDefault="009E13B9" w:rsidP="00C65E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8 receiving blankets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5E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77D6B1" wp14:editId="4AA6B509">
                <wp:simplePos x="0" y="0"/>
                <wp:positionH relativeFrom="column">
                  <wp:posOffset>-494881</wp:posOffset>
                </wp:positionH>
                <wp:positionV relativeFrom="page">
                  <wp:posOffset>5848141</wp:posOffset>
                </wp:positionV>
                <wp:extent cx="2477770" cy="360696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60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1A0E" w14:textId="77777777" w:rsidR="00A700F0" w:rsidRPr="00A700F0" w:rsidRDefault="00A700F0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0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Clothing</w:t>
                            </w:r>
                          </w:p>
                          <w:p w14:paraId="2722533E" w14:textId="339A971A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 undershirts or onesies</w:t>
                            </w:r>
                          </w:p>
                          <w:p w14:paraId="6AE0484A" w14:textId="25C16B80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5 nightgowns </w:t>
                            </w:r>
                          </w:p>
                          <w:p w14:paraId="394225C3" w14:textId="4DD7F763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8 one-piece stretchy sleepers </w:t>
                            </w:r>
                          </w:p>
                          <w:p w14:paraId="39AF6C74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 pairs of pants</w:t>
                            </w:r>
                          </w:p>
                          <w:p w14:paraId="19E063FA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newborn hats</w:t>
                            </w:r>
                          </w:p>
                          <w:p w14:paraId="50682C62" w14:textId="260B8945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 pairs of socks or booties</w:t>
                            </w:r>
                          </w:p>
                          <w:p w14:paraId="477B9F24" w14:textId="732390F9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 pairs of scratch mittens, </w:t>
                            </w:r>
                          </w:p>
                          <w:p w14:paraId="6C95055D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cardigans or jackets, more in winter</w:t>
                            </w:r>
                          </w:p>
                          <w:p w14:paraId="2BFBA018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Bunting bag or snowsuit for winter baby</w:t>
                            </w:r>
                          </w:p>
                          <w:p w14:paraId="6F39945A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Laundry detergent for infants</w:t>
                            </w:r>
                          </w:p>
                          <w:p w14:paraId="482B739E" w14:textId="239DDFA7" w:rsidR="00A700F0" w:rsidRPr="00905DFC" w:rsidRDefault="00A700F0" w:rsidP="00C65E69">
                            <w:pPr>
                              <w:pStyle w:val="ListParagraph"/>
                              <w:spacing w:after="0" w:line="36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D6B1" id="_x0000_s1032" type="#_x0000_t202" style="position:absolute;margin-left:-38.95pt;margin-top:460.5pt;width:195.1pt;height:2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" stroked="f">
                <v:textbox>
                  <w:txbxContent>
                    <w:p w14:paraId="0A061A0E" w14:textId="77777777" w:rsidR="00A700F0" w:rsidRPr="00A700F0" w:rsidRDefault="00A700F0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700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Clothing</w:t>
                      </w:r>
                    </w:p>
                    <w:p w14:paraId="2722533E" w14:textId="339A971A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8 undershirts or onesies</w:t>
                      </w:r>
                    </w:p>
                    <w:p w14:paraId="6AE0484A" w14:textId="25C16B80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5 nightgowns </w:t>
                      </w:r>
                    </w:p>
                    <w:p w14:paraId="394225C3" w14:textId="4DD7F763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8 one-piece stretchy sleepers </w:t>
                      </w:r>
                    </w:p>
                    <w:p w14:paraId="39AF6C74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5 pairs of pants</w:t>
                      </w:r>
                    </w:p>
                    <w:p w14:paraId="19E063FA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2 newborn hats</w:t>
                      </w:r>
                    </w:p>
                    <w:p w14:paraId="50682C62" w14:textId="260B8945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8 pairs of socks or booties</w:t>
                      </w:r>
                    </w:p>
                    <w:p w14:paraId="477B9F24" w14:textId="732390F9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 pairs of scratch mittens, </w:t>
                      </w:r>
                    </w:p>
                    <w:p w14:paraId="6C95055D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2 cardigans or jackets, more in winter</w:t>
                      </w:r>
                    </w:p>
                    <w:p w14:paraId="2BFBA018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Bunting bag or snowsuit for winter baby</w:t>
                      </w:r>
                    </w:p>
                    <w:p w14:paraId="6F39945A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Laundry detergent for infants</w:t>
                      </w:r>
                    </w:p>
                    <w:p w14:paraId="482B739E" w14:textId="239DDFA7" w:rsidR="00A700F0" w:rsidRPr="00905DFC" w:rsidRDefault="00A700F0" w:rsidP="00C65E69">
                      <w:pPr>
                        <w:pStyle w:val="ListParagraph"/>
                        <w:spacing w:after="0" w:line="36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05DF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A1EFD" wp14:editId="06F6AA17">
                <wp:simplePos x="0" y="0"/>
                <wp:positionH relativeFrom="column">
                  <wp:posOffset>2107642</wp:posOffset>
                </wp:positionH>
                <wp:positionV relativeFrom="page">
                  <wp:posOffset>1366576</wp:posOffset>
                </wp:positionV>
                <wp:extent cx="2379980" cy="5375868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375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466" w14:textId="77777777" w:rsidR="00A700F0" w:rsidRPr="00A700F0" w:rsidRDefault="00A700F0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0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Diapering:</w:t>
                            </w:r>
                          </w:p>
                          <w:p w14:paraId="31E47E1F" w14:textId="77777777" w:rsidR="00A700F0" w:rsidRPr="00A700F0" w:rsidRDefault="00A700F0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700F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If you are using re-usable cloth diapers:</w:t>
                            </w:r>
                          </w:p>
                          <w:p w14:paraId="25C748D9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Several dozen (4 or 5) cloth or re-usable diapers</w:t>
                            </w:r>
                          </w:p>
                          <w:p w14:paraId="694281A6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 waterproof covers</w:t>
                            </w:r>
                          </w:p>
                          <w:p w14:paraId="3774AED2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Changing pad</w:t>
                            </w:r>
                          </w:p>
                          <w:p w14:paraId="12638F40" w14:textId="05B08711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Baby ointment </w:t>
                            </w:r>
                          </w:p>
                          <w:p w14:paraId="107B3F61" w14:textId="603A41F5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Snaps, Velcro or safety pins </w:t>
                            </w:r>
                          </w:p>
                          <w:p w14:paraId="633B1765" w14:textId="36014958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Disposable wipes or a couple dozen washcloths </w:t>
                            </w:r>
                          </w:p>
                          <w:p w14:paraId="6CFD6F81" w14:textId="77777777" w:rsidR="00A700F0" w:rsidRPr="00A700F0" w:rsidRDefault="00A700F0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700F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If you are using disposable diapers:</w:t>
                            </w:r>
                          </w:p>
                          <w:p w14:paraId="51ABA4B1" w14:textId="5B45ABF4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Two boxes of newborn-size diapers </w:t>
                            </w:r>
                          </w:p>
                          <w:p w14:paraId="40DA0BD1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Changing pad</w:t>
                            </w:r>
                          </w:p>
                          <w:p w14:paraId="080431E3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Baby ointment or other barrier</w:t>
                            </w:r>
                            <w:r w:rsidRPr="00905D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cream to prevent rash</w:t>
                            </w:r>
                          </w:p>
                          <w:p w14:paraId="5B386CCC" w14:textId="23FA869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Disposable wipes or a couple dozen washcloths for cleaning baby’s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1EFD" id="_x0000_s1033" type="#_x0000_t202" style="position:absolute;margin-left:165.95pt;margin-top:107.6pt;width:187.4pt;height:42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" stroked="f">
                <v:textbox>
                  <w:txbxContent>
                    <w:p w14:paraId="745D1466" w14:textId="77777777" w:rsidR="00A700F0" w:rsidRPr="00A700F0" w:rsidRDefault="00A700F0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700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Diapering:</w:t>
                      </w:r>
                    </w:p>
                    <w:p w14:paraId="31E47E1F" w14:textId="77777777" w:rsidR="00A700F0" w:rsidRPr="00A700F0" w:rsidRDefault="00A700F0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700F0">
                        <w:rPr>
                          <w:rFonts w:ascii="Century Gothic" w:hAnsi="Century Gothic"/>
                          <w:b/>
                          <w:bCs/>
                        </w:rPr>
                        <w:t>If you are using re-usable cloth diapers:</w:t>
                      </w:r>
                    </w:p>
                    <w:p w14:paraId="25C748D9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Several dozen (4 or 5) cloth or re-usable diapers</w:t>
                      </w:r>
                    </w:p>
                    <w:p w14:paraId="694281A6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8 waterproof covers</w:t>
                      </w:r>
                    </w:p>
                    <w:p w14:paraId="3774AED2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Changing pad</w:t>
                      </w:r>
                    </w:p>
                    <w:p w14:paraId="12638F40" w14:textId="05B08711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Baby ointment </w:t>
                      </w:r>
                    </w:p>
                    <w:p w14:paraId="107B3F61" w14:textId="603A41F5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Snaps, Velcro or safety pins </w:t>
                      </w:r>
                    </w:p>
                    <w:p w14:paraId="633B1765" w14:textId="36014958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Disposable wipes or a couple dozen washcloths </w:t>
                      </w:r>
                    </w:p>
                    <w:p w14:paraId="6CFD6F81" w14:textId="77777777" w:rsidR="00A700F0" w:rsidRPr="00A700F0" w:rsidRDefault="00A700F0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700F0">
                        <w:rPr>
                          <w:rFonts w:ascii="Century Gothic" w:hAnsi="Century Gothic"/>
                          <w:b/>
                          <w:bCs/>
                        </w:rPr>
                        <w:t>If you are using disposable diapers:</w:t>
                      </w:r>
                    </w:p>
                    <w:p w14:paraId="51ABA4B1" w14:textId="5B45ABF4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Two boxes of newborn-size diapers </w:t>
                      </w:r>
                    </w:p>
                    <w:p w14:paraId="40DA0BD1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Changing pad</w:t>
                      </w:r>
                    </w:p>
                    <w:p w14:paraId="080431E3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Baby ointment or other barrier</w:t>
                      </w:r>
                      <w:r w:rsidRPr="00905DF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cream to prevent rash</w:t>
                      </w:r>
                    </w:p>
                    <w:p w14:paraId="5B386CCC" w14:textId="23FA869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Disposable wipes or a couple dozen washcloths for cleaning baby’s bottom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5DF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A5548" wp14:editId="68FDE2C0">
                <wp:simplePos x="0" y="0"/>
                <wp:positionH relativeFrom="column">
                  <wp:posOffset>-494323</wp:posOffset>
                </wp:positionH>
                <wp:positionV relativeFrom="page">
                  <wp:posOffset>1371600</wp:posOffset>
                </wp:positionV>
                <wp:extent cx="2478258" cy="42487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258" cy="424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59A0" w14:textId="32F08A42" w:rsidR="006003BC" w:rsidRPr="00A700F0" w:rsidRDefault="006003BC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0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Feeding</w:t>
                            </w:r>
                          </w:p>
                          <w:p w14:paraId="6A31EDA1" w14:textId="77777777" w:rsidR="00A700F0" w:rsidRPr="00A700F0" w:rsidRDefault="00A700F0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700F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Some nursing mothers like to have these items:</w:t>
                            </w:r>
                          </w:p>
                          <w:p w14:paraId="18762C82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Lots of bibs</w:t>
                            </w:r>
                          </w:p>
                          <w:p w14:paraId="089623BD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Burp cloths</w:t>
                            </w:r>
                          </w:p>
                          <w:p w14:paraId="02E5B918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Breast pump</w:t>
                            </w:r>
                          </w:p>
                          <w:p w14:paraId="41FA805F" w14:textId="170ABF1E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Milk storage containers </w:t>
                            </w:r>
                          </w:p>
                          <w:p w14:paraId="421B8E43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Nursing pillow</w:t>
                            </w:r>
                          </w:p>
                          <w:p w14:paraId="362D7157" w14:textId="3321140B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Nursing bras </w:t>
                            </w:r>
                          </w:p>
                          <w:p w14:paraId="0861D7A6" w14:textId="235ED83A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Breast pads </w:t>
                            </w:r>
                          </w:p>
                          <w:p w14:paraId="2C9AA1E5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Lotion for sore nipples</w:t>
                            </w:r>
                          </w:p>
                          <w:p w14:paraId="43419692" w14:textId="77777777" w:rsidR="00A700F0" w:rsidRPr="00A700F0" w:rsidRDefault="00A700F0" w:rsidP="00C65E6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700F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If you are formula feeding:</w:t>
                            </w:r>
                          </w:p>
                          <w:p w14:paraId="463A4AB6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Lots of bibs</w:t>
                            </w:r>
                          </w:p>
                          <w:p w14:paraId="455102A1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Burp cloths</w:t>
                            </w:r>
                          </w:p>
                          <w:p w14:paraId="4FDEC483" w14:textId="77777777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Bottle and nipple brush</w:t>
                            </w:r>
                          </w:p>
                          <w:p w14:paraId="3025B041" w14:textId="1252A291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Formula</w:t>
                            </w:r>
                          </w:p>
                          <w:p w14:paraId="50F4DFBE" w14:textId="30E77F36" w:rsidR="00A700F0" w:rsidRPr="00905DFC" w:rsidRDefault="00A700F0" w:rsidP="00C65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Thermal bottle carrier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5548" id="_x0000_s1034" type="#_x0000_t202" style="position:absolute;margin-left:-38.9pt;margin-top:108pt;width:195.15pt;height:33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" stroked="f">
                <v:textbox>
                  <w:txbxContent>
                    <w:p w14:paraId="477B59A0" w14:textId="32F08A42" w:rsidR="006003BC" w:rsidRPr="00A700F0" w:rsidRDefault="006003BC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700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Feeding</w:t>
                      </w:r>
                    </w:p>
                    <w:p w14:paraId="6A31EDA1" w14:textId="77777777" w:rsidR="00A700F0" w:rsidRPr="00A700F0" w:rsidRDefault="00A700F0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700F0">
                        <w:rPr>
                          <w:rFonts w:ascii="Century Gothic" w:hAnsi="Century Gothic"/>
                          <w:b/>
                          <w:bCs/>
                        </w:rPr>
                        <w:t>Some nursing mothers like to have these items:</w:t>
                      </w:r>
                    </w:p>
                    <w:p w14:paraId="18762C82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Lots of bibs</w:t>
                      </w:r>
                    </w:p>
                    <w:p w14:paraId="089623BD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Burp cloths</w:t>
                      </w:r>
                    </w:p>
                    <w:p w14:paraId="02E5B918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Breast pump</w:t>
                      </w:r>
                    </w:p>
                    <w:p w14:paraId="41FA805F" w14:textId="170ABF1E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Milk storage containers </w:t>
                      </w:r>
                    </w:p>
                    <w:p w14:paraId="421B8E43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Nursing pillow</w:t>
                      </w:r>
                    </w:p>
                    <w:p w14:paraId="362D7157" w14:textId="3321140B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Nursing bras </w:t>
                      </w:r>
                    </w:p>
                    <w:p w14:paraId="0861D7A6" w14:textId="235ED83A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Breast pads </w:t>
                      </w:r>
                    </w:p>
                    <w:p w14:paraId="2C9AA1E5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Lotion for sore nipples</w:t>
                      </w:r>
                    </w:p>
                    <w:p w14:paraId="43419692" w14:textId="77777777" w:rsidR="00A700F0" w:rsidRPr="00A700F0" w:rsidRDefault="00A700F0" w:rsidP="00C65E6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700F0">
                        <w:rPr>
                          <w:rFonts w:ascii="Century Gothic" w:hAnsi="Century Gothic"/>
                          <w:b/>
                          <w:bCs/>
                        </w:rPr>
                        <w:t>If you are formula feeding:</w:t>
                      </w:r>
                    </w:p>
                    <w:p w14:paraId="463A4AB6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Lots of bibs</w:t>
                      </w:r>
                    </w:p>
                    <w:p w14:paraId="455102A1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Burp cloths</w:t>
                      </w:r>
                    </w:p>
                    <w:p w14:paraId="4FDEC483" w14:textId="77777777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Bottle and nipple brush</w:t>
                      </w:r>
                    </w:p>
                    <w:p w14:paraId="3025B041" w14:textId="1252A291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Formula</w:t>
                      </w:r>
                    </w:p>
                    <w:p w14:paraId="50F4DFBE" w14:textId="30E77F36" w:rsidR="00A700F0" w:rsidRPr="00905DFC" w:rsidRDefault="00A700F0" w:rsidP="00C65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FC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Thermal bottle carrier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75C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E3D8" wp14:editId="63E2321D">
                <wp:simplePos x="0" y="0"/>
                <wp:positionH relativeFrom="column">
                  <wp:posOffset>-914400</wp:posOffset>
                </wp:positionH>
                <wp:positionV relativeFrom="page">
                  <wp:posOffset>417195</wp:posOffset>
                </wp:positionV>
                <wp:extent cx="9305290" cy="564515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290" cy="564515"/>
                        </a:xfrm>
                        <a:prstGeom prst="rect">
                          <a:avLst/>
                        </a:prstGeom>
                        <a:solidFill>
                          <a:srgbClr val="89B8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79AA" id="Rectangle 1" o:spid="_x0000_s1026" style="position:absolute;margin-left:-1in;margin-top:32.85pt;width:732.7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" fillcolor="#89b864" stroked="f" strokeweight="1pt">
                <w10:wrap anchory="page"/>
              </v:rect>
            </w:pict>
          </mc:Fallback>
        </mc:AlternateContent>
      </w:r>
    </w:p>
    <w:sectPr w:rsidR="00C5185B" w:rsidSect="00B75C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C"/>
    <w:multiLevelType w:val="hybridMultilevel"/>
    <w:tmpl w:val="2E0012F0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71CB"/>
    <w:multiLevelType w:val="hybridMultilevel"/>
    <w:tmpl w:val="B74EBDB0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628"/>
    <w:multiLevelType w:val="hybridMultilevel"/>
    <w:tmpl w:val="C2C8F4BC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6EA3"/>
    <w:multiLevelType w:val="hybridMultilevel"/>
    <w:tmpl w:val="7E285DCA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7C3"/>
    <w:multiLevelType w:val="hybridMultilevel"/>
    <w:tmpl w:val="774282D6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2DDC"/>
    <w:multiLevelType w:val="hybridMultilevel"/>
    <w:tmpl w:val="14369892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5F49"/>
    <w:multiLevelType w:val="hybridMultilevel"/>
    <w:tmpl w:val="87E8652A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45CD"/>
    <w:multiLevelType w:val="hybridMultilevel"/>
    <w:tmpl w:val="28548D90"/>
    <w:lvl w:ilvl="0" w:tplc="712C1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A84"/>
    <w:multiLevelType w:val="hybridMultilevel"/>
    <w:tmpl w:val="CF6C0C62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6D2"/>
    <w:multiLevelType w:val="hybridMultilevel"/>
    <w:tmpl w:val="E6B44988"/>
    <w:lvl w:ilvl="0" w:tplc="66149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38B8"/>
    <w:multiLevelType w:val="hybridMultilevel"/>
    <w:tmpl w:val="5ACA6BE2"/>
    <w:lvl w:ilvl="0" w:tplc="FD985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09647">
    <w:abstractNumId w:val="2"/>
  </w:num>
  <w:num w:numId="2" w16cid:durableId="1233739293">
    <w:abstractNumId w:val="10"/>
  </w:num>
  <w:num w:numId="3" w16cid:durableId="1460030128">
    <w:abstractNumId w:val="3"/>
  </w:num>
  <w:num w:numId="4" w16cid:durableId="442116058">
    <w:abstractNumId w:val="1"/>
  </w:num>
  <w:num w:numId="5" w16cid:durableId="2143842459">
    <w:abstractNumId w:val="9"/>
  </w:num>
  <w:num w:numId="6" w16cid:durableId="1549411094">
    <w:abstractNumId w:val="6"/>
  </w:num>
  <w:num w:numId="7" w16cid:durableId="1676103469">
    <w:abstractNumId w:val="7"/>
  </w:num>
  <w:num w:numId="8" w16cid:durableId="1755277213">
    <w:abstractNumId w:val="8"/>
  </w:num>
  <w:num w:numId="9" w16cid:durableId="364140887">
    <w:abstractNumId w:val="4"/>
  </w:num>
  <w:num w:numId="10" w16cid:durableId="878932082">
    <w:abstractNumId w:val="0"/>
  </w:num>
  <w:num w:numId="11" w16cid:durableId="1037318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9F"/>
    <w:rsid w:val="0035046C"/>
    <w:rsid w:val="006003BC"/>
    <w:rsid w:val="008F76A8"/>
    <w:rsid w:val="00905DFC"/>
    <w:rsid w:val="009E13B9"/>
    <w:rsid w:val="00A700F0"/>
    <w:rsid w:val="00B75C9F"/>
    <w:rsid w:val="00BC5669"/>
    <w:rsid w:val="00C5185B"/>
    <w:rsid w:val="00C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37CE"/>
  <w15:chartTrackingRefBased/>
  <w15:docId w15:val="{20AD32D9-94C5-47F0-8582-2254433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4</cp:revision>
  <dcterms:created xsi:type="dcterms:W3CDTF">2022-09-14T04:57:00Z</dcterms:created>
  <dcterms:modified xsi:type="dcterms:W3CDTF">2022-10-04T18:10:00Z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2022-10-04T18:10:27Z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1dc206ba-7cfa-4ea2-8f1b-d28e039c4d3d</vt:lpwstr>
  </property>
  <property fmtid="{D5CDD505-2E9C-101B-9397-08002B2CF9AE}" pid="8" name="MSIP_Label_defa4170-0d19-0005-0004-bc88714345d2_ContentBits">
    <vt:lpwstr>0</vt:lpwstr>
  </property>
</Properties>
</file>