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4E" w:rsidRDefault="00A97220" w:rsidP="00A97220">
      <w:pPr>
        <w:spacing w:after="0" w:line="276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EMT COVER LETTER </w:t>
      </w:r>
    </w:p>
    <w:p w:rsidR="00A97220" w:rsidRPr="00A97220" w:rsidRDefault="00A97220" w:rsidP="00A97220">
      <w:pPr>
        <w:spacing w:after="0" w:line="276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bookmarkStart w:id="0" w:name="_GoBack"/>
      <w:bookmarkEnd w:id="0"/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Dear Ms. Herbert,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 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 xml:space="preserve">As a hardworking EMT-B with 3+ years of experience, I was thrilled to see your ad for an EMT position at Jackson </w:t>
      </w:r>
      <w:r w:rsidR="0011549B" w:rsidRPr="00B3183F">
        <w:rPr>
          <w:rFonts w:ascii="Century Gothic" w:hAnsi="Century Gothic"/>
          <w:sz w:val="24"/>
          <w:szCs w:val="24"/>
        </w:rPr>
        <w:t>All care</w:t>
      </w:r>
      <w:r w:rsidRPr="00B3183F">
        <w:rPr>
          <w:rFonts w:ascii="Century Gothic" w:hAnsi="Century Gothic"/>
          <w:sz w:val="24"/>
          <w:szCs w:val="24"/>
        </w:rPr>
        <w:t>. My experience driving 100+ calls per month at Watertown Regional Hospital has given me the EMS skills I need to help your service exceed its standards for patient care. I think my attached resume (and the next paragraph) will hold some welcome items for you.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 </w:t>
      </w:r>
    </w:p>
    <w:p w:rsidR="00C51D4E" w:rsidRPr="00B3183F" w:rsidRDefault="0011549B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You are</w:t>
      </w:r>
      <w:r w:rsidR="00C51D4E" w:rsidRPr="00B3183F">
        <w:rPr>
          <w:rFonts w:ascii="Century Gothic" w:hAnsi="Century Gothic"/>
          <w:sz w:val="24"/>
          <w:szCs w:val="24"/>
        </w:rPr>
        <w:t xml:space="preserve"> looking for an EMT-B with excellent leadership and documentation skills </w:t>
      </w:r>
      <w:r w:rsidRPr="00B3183F">
        <w:rPr>
          <w:rFonts w:ascii="Century Gothic" w:hAnsi="Century Gothic"/>
          <w:sz w:val="24"/>
          <w:szCs w:val="24"/>
        </w:rPr>
        <w:t>who is</w:t>
      </w:r>
      <w:r w:rsidR="00C51D4E" w:rsidRPr="00B3183F">
        <w:rPr>
          <w:rFonts w:ascii="Century Gothic" w:hAnsi="Century Gothic"/>
          <w:sz w:val="24"/>
          <w:szCs w:val="24"/>
        </w:rPr>
        <w:t xml:space="preserve"> not afraid to do his or her share to complete everyday duties. At WRH, I led a team of 2–3 EMTs on 40% of calls and </w:t>
      </w:r>
      <w:proofErr w:type="gramStart"/>
      <w:r w:rsidR="00C51D4E" w:rsidRPr="00B3183F">
        <w:rPr>
          <w:rFonts w:ascii="Century Gothic" w:hAnsi="Century Gothic"/>
          <w:sz w:val="24"/>
          <w:szCs w:val="24"/>
        </w:rPr>
        <w:t>was commended</w:t>
      </w:r>
      <w:proofErr w:type="gramEnd"/>
      <w:r w:rsidR="00C51D4E" w:rsidRPr="00B3183F">
        <w:rPr>
          <w:rFonts w:ascii="Century Gothic" w:hAnsi="Century Gothic"/>
          <w:sz w:val="24"/>
          <w:szCs w:val="24"/>
        </w:rPr>
        <w:t xml:space="preserve"> three times by the medical director for my excellent documentation skills. I also received the hospital’s in-house “Pitch In” award for keeping my ambulance and bay sparkling, clean, and ready to go, with all equipment maintained, with charged batteries, and with all supplies consistently stocked.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 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I also performed light ambulance maintenance and have excellent judgment and written and oral communication skills. I noticed that sometimes you provide support for the BSA’s High Adventure Camp near Shenandoah Mountain. For that reason, my Wilderness EMT Certification via WMA may be of interest.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 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 xml:space="preserve">Working as an EMT-B with Jackson </w:t>
      </w:r>
      <w:r w:rsidR="0011549B" w:rsidRPr="00B3183F">
        <w:rPr>
          <w:rFonts w:ascii="Century Gothic" w:hAnsi="Century Gothic"/>
          <w:sz w:val="24"/>
          <w:szCs w:val="24"/>
        </w:rPr>
        <w:t>All care</w:t>
      </w:r>
      <w:r w:rsidRPr="00B3183F">
        <w:rPr>
          <w:rFonts w:ascii="Century Gothic" w:hAnsi="Century Gothic"/>
          <w:sz w:val="24"/>
          <w:szCs w:val="24"/>
        </w:rPr>
        <w:t xml:space="preserve"> would allow me to expand my medical skills with a high-performing team of respected healthcare professionals. </w:t>
      </w:r>
      <w:r w:rsidR="0011549B" w:rsidRPr="00B3183F">
        <w:rPr>
          <w:rFonts w:ascii="Century Gothic" w:hAnsi="Century Gothic"/>
          <w:sz w:val="24"/>
          <w:szCs w:val="24"/>
        </w:rPr>
        <w:t>I would</w:t>
      </w:r>
      <w:r w:rsidRPr="00B3183F">
        <w:rPr>
          <w:rFonts w:ascii="Century Gothic" w:hAnsi="Century Gothic"/>
          <w:sz w:val="24"/>
          <w:szCs w:val="24"/>
        </w:rPr>
        <w:t xml:space="preserve"> value the opportunity to meet with you next week to talk about how I can help you surpass your goals for efficiency and healthcare excellence. Can we set aside some time to talk?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 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Best regards,</w:t>
      </w:r>
    </w:p>
    <w:p w:rsidR="0011549B" w:rsidRPr="00B3183F" w:rsidRDefault="0011549B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 xml:space="preserve">Brynn </w:t>
      </w:r>
      <w:r w:rsidR="0011549B" w:rsidRPr="00B3183F">
        <w:rPr>
          <w:rFonts w:ascii="Century Gothic" w:hAnsi="Century Gothic"/>
          <w:sz w:val="24"/>
          <w:szCs w:val="24"/>
        </w:rPr>
        <w:t>Jackson Wald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EMT-B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601-421-7120</w:t>
      </w:r>
    </w:p>
    <w:p w:rsidR="00C51D4E" w:rsidRPr="00B3183F" w:rsidRDefault="00C51D4E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183F">
        <w:rPr>
          <w:rFonts w:ascii="Century Gothic" w:hAnsi="Century Gothic"/>
          <w:sz w:val="24"/>
          <w:szCs w:val="24"/>
        </w:rPr>
        <w:t>brynn.t.jacksonwald@gmail.com</w:t>
      </w:r>
    </w:p>
    <w:p w:rsidR="00225CFA" w:rsidRPr="00B3183F" w:rsidRDefault="00A97220" w:rsidP="001154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25CFA" w:rsidRPr="00B3183F" w:rsidSect="001154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4E"/>
    <w:rsid w:val="0011549B"/>
    <w:rsid w:val="009B1F56"/>
    <w:rsid w:val="00A46AA8"/>
    <w:rsid w:val="00A97220"/>
    <w:rsid w:val="00B3183F"/>
    <w:rsid w:val="00C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862E"/>
  <w15:chartTrackingRefBased/>
  <w15:docId w15:val="{60D456B9-515A-4AFC-A9F4-1316C696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4</cp:revision>
  <dcterms:created xsi:type="dcterms:W3CDTF">2022-09-30T19:18:00Z</dcterms:created>
  <dcterms:modified xsi:type="dcterms:W3CDTF">2022-10-08T10:42:00Z</dcterms:modified>
</cp:coreProperties>
</file>