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BCED" w14:textId="4DD59542" w:rsidR="00EB2B1D" w:rsidRDefault="00EB2B1D" w:rsidP="00EB2B1D">
      <w:pPr>
        <w:pStyle w:val="BodyText"/>
        <w:tabs>
          <w:tab w:val="left" w:pos="6664"/>
          <w:tab w:val="left" w:pos="7281"/>
          <w:tab w:val="left" w:pos="14758"/>
        </w:tabs>
        <w:kinsoku w:val="0"/>
        <w:overflowPunct w:val="0"/>
        <w:spacing w:before="0"/>
        <w:ind w:left="0"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 w:rsidRPr="00EB2B1D">
        <w:rPr>
          <w:rFonts w:ascii="Century Gothic" w:hAnsi="Century Gothic" w:cs="Times New Roman"/>
          <w:b/>
          <w:bCs/>
          <w:sz w:val="36"/>
          <w:szCs w:val="36"/>
        </w:rPr>
        <w:t>HOME SCHOOL SCHEDULE</w:t>
      </w:r>
    </w:p>
    <w:p w14:paraId="15CBDC45" w14:textId="77777777" w:rsidR="00EB2B1D" w:rsidRPr="00EB2B1D" w:rsidRDefault="00EB2B1D" w:rsidP="00EB2B1D">
      <w:pPr>
        <w:pStyle w:val="BodyText"/>
        <w:tabs>
          <w:tab w:val="left" w:pos="6664"/>
          <w:tab w:val="left" w:pos="7281"/>
          <w:tab w:val="left" w:pos="14758"/>
        </w:tabs>
        <w:kinsoku w:val="0"/>
        <w:overflowPunct w:val="0"/>
        <w:spacing w:before="0"/>
        <w:ind w:left="0"/>
        <w:jc w:val="center"/>
        <w:rPr>
          <w:rFonts w:ascii="Century Gothic" w:hAnsi="Century Gothic" w:cs="Times New Roman"/>
          <w:b/>
          <w:bCs/>
          <w:sz w:val="36"/>
          <w:szCs w:val="36"/>
        </w:rPr>
      </w:pPr>
    </w:p>
    <w:p w14:paraId="36DF5001" w14:textId="77777777" w:rsidR="00EB2B1D" w:rsidRDefault="00EB2B1D" w:rsidP="00EB2B1D">
      <w:pPr>
        <w:pStyle w:val="BodyText"/>
        <w:tabs>
          <w:tab w:val="left" w:pos="6664"/>
          <w:tab w:val="left" w:pos="7281"/>
          <w:tab w:val="left" w:pos="14758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5293A292" w14:textId="37050249" w:rsidR="00965E5B" w:rsidRPr="00B57DA1" w:rsidRDefault="00EB2B1D" w:rsidP="00EB2B1D">
      <w:pPr>
        <w:pStyle w:val="BodyText"/>
        <w:tabs>
          <w:tab w:val="left" w:pos="6664"/>
          <w:tab w:val="left" w:pos="7281"/>
          <w:tab w:val="left" w:pos="14758"/>
        </w:tabs>
        <w:kinsoku w:val="0"/>
        <w:overflowPunct w:val="0"/>
        <w:ind w:left="0"/>
        <w:rPr>
          <w:color w:val="DD6187"/>
          <w:u w:val="none"/>
        </w:rPr>
      </w:pPr>
      <w:r w:rsidRPr="00B57DA1">
        <w:rPr>
          <w:b/>
          <w:bCs/>
          <w:color w:val="DD6187"/>
          <w:spacing w:val="-1"/>
          <w:u w:val="none"/>
        </w:rPr>
        <w:t>Name:</w:t>
      </w:r>
      <w:r w:rsidRPr="00B57DA1">
        <w:rPr>
          <w:b/>
          <w:bCs/>
          <w:color w:val="DD6187"/>
          <w:spacing w:val="-1"/>
          <w:u w:color="56575A"/>
        </w:rPr>
        <w:t xml:space="preserve"> ______________________________</w:t>
      </w:r>
      <w:r w:rsidRPr="00B57DA1">
        <w:rPr>
          <w:b/>
          <w:bCs/>
          <w:color w:val="DD6187"/>
          <w:spacing w:val="-1"/>
          <w:u w:val="none"/>
        </w:rPr>
        <w:t>__</w:t>
      </w:r>
      <w:r w:rsidR="00127AFF" w:rsidRPr="00B57DA1">
        <w:rPr>
          <w:b/>
          <w:bCs/>
          <w:color w:val="DD6187"/>
          <w:spacing w:val="-1"/>
          <w:u w:val="none"/>
        </w:rPr>
        <w:t xml:space="preserve">      </w:t>
      </w:r>
      <w:r w:rsidR="00884F5E" w:rsidRPr="00B57DA1">
        <w:rPr>
          <w:b/>
          <w:bCs/>
          <w:color w:val="DD6187"/>
          <w:spacing w:val="-1"/>
          <w:u w:val="none"/>
        </w:rPr>
        <w:t xml:space="preserve">Date </w:t>
      </w:r>
      <w:r w:rsidR="00884F5E" w:rsidRPr="00B57DA1">
        <w:rPr>
          <w:b/>
          <w:bCs/>
          <w:color w:val="DD6187"/>
          <w:u w:val="none"/>
        </w:rPr>
        <w:t>Range</w:t>
      </w:r>
      <w:r w:rsidRPr="00B57DA1">
        <w:rPr>
          <w:b/>
          <w:bCs/>
          <w:color w:val="DD6187"/>
          <w:u w:color="56575A"/>
        </w:rPr>
        <w:t>________________________</w:t>
      </w:r>
    </w:p>
    <w:p w14:paraId="04D0958E" w14:textId="77777777" w:rsidR="00965E5B" w:rsidRDefault="00965E5B">
      <w:pPr>
        <w:pStyle w:val="BodyText"/>
        <w:kinsoku w:val="0"/>
        <w:overflowPunct w:val="0"/>
        <w:spacing w:before="13"/>
        <w:ind w:left="0"/>
        <w:rPr>
          <w:b/>
          <w:bCs/>
          <w:sz w:val="29"/>
          <w:szCs w:val="29"/>
          <w:u w:val="none"/>
        </w:rPr>
      </w:pPr>
    </w:p>
    <w:tbl>
      <w:tblPr>
        <w:tblW w:w="5000" w:type="pct"/>
        <w:tblBorders>
          <w:bottom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500"/>
        <w:gridCol w:w="500"/>
        <w:gridCol w:w="500"/>
        <w:gridCol w:w="500"/>
        <w:gridCol w:w="500"/>
        <w:gridCol w:w="3433"/>
      </w:tblGrid>
      <w:tr w:rsidR="00B57DA1" w:rsidRPr="00B57DA1" w14:paraId="55F4297A" w14:textId="77777777" w:rsidTr="003A2EC6">
        <w:trPr>
          <w:trHeight w:hRule="exact" w:val="576"/>
        </w:trPr>
        <w:tc>
          <w:tcPr>
            <w:tcW w:w="1831" w:type="pct"/>
            <w:tcBorders>
              <w:top w:val="single" w:sz="18" w:space="0" w:color="DD6187"/>
              <w:left w:val="nil"/>
              <w:bottom w:val="single" w:sz="18" w:space="0" w:color="DD6187"/>
              <w:right w:val="single" w:sz="18" w:space="0" w:color="DD6187"/>
            </w:tcBorders>
            <w:vAlign w:val="center"/>
          </w:tcPr>
          <w:p w14:paraId="51062C3F" w14:textId="28B1031A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ACTIVITY/SUBJECT</w:t>
            </w:r>
          </w:p>
        </w:tc>
        <w:tc>
          <w:tcPr>
            <w:tcW w:w="267" w:type="pct"/>
            <w:tcBorders>
              <w:top w:val="single" w:sz="18" w:space="0" w:color="DD6187"/>
              <w:left w:val="single" w:sz="18" w:space="0" w:color="DD6187"/>
              <w:bottom w:val="single" w:sz="18" w:space="0" w:color="DD6187"/>
              <w:right w:val="single" w:sz="18" w:space="0" w:color="DD6187"/>
            </w:tcBorders>
            <w:vAlign w:val="center"/>
          </w:tcPr>
          <w:p w14:paraId="74DC478C" w14:textId="4886450D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M</w:t>
            </w:r>
          </w:p>
        </w:tc>
        <w:tc>
          <w:tcPr>
            <w:tcW w:w="267" w:type="pct"/>
            <w:tcBorders>
              <w:top w:val="single" w:sz="18" w:space="0" w:color="DD6187"/>
              <w:left w:val="single" w:sz="18" w:space="0" w:color="DD6187"/>
              <w:bottom w:val="single" w:sz="18" w:space="0" w:color="DD6187"/>
              <w:right w:val="single" w:sz="18" w:space="0" w:color="DD6187"/>
            </w:tcBorders>
            <w:vAlign w:val="center"/>
          </w:tcPr>
          <w:p w14:paraId="41B1BDD2" w14:textId="2CE0293D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T</w:t>
            </w:r>
          </w:p>
        </w:tc>
        <w:tc>
          <w:tcPr>
            <w:tcW w:w="267" w:type="pct"/>
            <w:tcBorders>
              <w:top w:val="single" w:sz="18" w:space="0" w:color="DD6187"/>
              <w:left w:val="single" w:sz="18" w:space="0" w:color="DD6187"/>
              <w:bottom w:val="single" w:sz="18" w:space="0" w:color="DD6187"/>
              <w:right w:val="single" w:sz="18" w:space="0" w:color="DD6187"/>
            </w:tcBorders>
            <w:vAlign w:val="center"/>
          </w:tcPr>
          <w:p w14:paraId="5ACBF3C9" w14:textId="05D57641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W</w:t>
            </w:r>
          </w:p>
        </w:tc>
        <w:tc>
          <w:tcPr>
            <w:tcW w:w="267" w:type="pct"/>
            <w:tcBorders>
              <w:top w:val="single" w:sz="18" w:space="0" w:color="DD6187"/>
              <w:left w:val="single" w:sz="18" w:space="0" w:color="DD6187"/>
              <w:bottom w:val="single" w:sz="18" w:space="0" w:color="DD6187"/>
              <w:right w:val="single" w:sz="18" w:space="0" w:color="DD6187"/>
            </w:tcBorders>
            <w:vAlign w:val="center"/>
          </w:tcPr>
          <w:p w14:paraId="5D543F55" w14:textId="7F3EC54E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T</w:t>
            </w:r>
          </w:p>
        </w:tc>
        <w:tc>
          <w:tcPr>
            <w:tcW w:w="267" w:type="pct"/>
            <w:tcBorders>
              <w:top w:val="single" w:sz="18" w:space="0" w:color="DD6187"/>
              <w:left w:val="single" w:sz="18" w:space="0" w:color="DD6187"/>
              <w:bottom w:val="single" w:sz="18" w:space="0" w:color="DD6187"/>
              <w:right w:val="single" w:sz="18" w:space="0" w:color="DD6187"/>
            </w:tcBorders>
            <w:vAlign w:val="center"/>
          </w:tcPr>
          <w:p w14:paraId="040E8D81" w14:textId="5982AAFA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F</w:t>
            </w:r>
          </w:p>
        </w:tc>
        <w:tc>
          <w:tcPr>
            <w:tcW w:w="1834" w:type="pct"/>
            <w:tcBorders>
              <w:top w:val="single" w:sz="18" w:space="0" w:color="DD6187"/>
              <w:left w:val="single" w:sz="18" w:space="0" w:color="DD6187"/>
              <w:bottom w:val="single" w:sz="18" w:space="0" w:color="DD6187"/>
              <w:right w:val="nil"/>
            </w:tcBorders>
            <w:vAlign w:val="center"/>
          </w:tcPr>
          <w:p w14:paraId="3D573760" w14:textId="0BD0B344" w:rsidR="00965E5B" w:rsidRPr="00B57DA1" w:rsidRDefault="00B57DA1" w:rsidP="003A2EC6">
            <w:pPr>
              <w:jc w:val="center"/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</w:pPr>
            <w:r w:rsidRPr="00B57DA1">
              <w:rPr>
                <w:rFonts w:ascii="Century Gothic" w:hAnsi="Century Gothic"/>
                <w:b/>
                <w:bCs/>
                <w:color w:val="DD6187"/>
                <w:sz w:val="28"/>
                <w:szCs w:val="28"/>
              </w:rPr>
              <w:t>NOTES</w:t>
            </w:r>
          </w:p>
        </w:tc>
      </w:tr>
      <w:tr w:rsidR="00127AFF" w14:paraId="0B9257AB" w14:textId="77777777" w:rsidTr="003A2EC6">
        <w:trPr>
          <w:trHeight w:hRule="exact" w:val="576"/>
        </w:trPr>
        <w:tc>
          <w:tcPr>
            <w:tcW w:w="1831" w:type="pct"/>
            <w:tcBorders>
              <w:top w:val="single" w:sz="18" w:space="0" w:color="DD6187"/>
            </w:tcBorders>
          </w:tcPr>
          <w:p w14:paraId="12E811BA" w14:textId="77777777" w:rsidR="00965E5B" w:rsidRDefault="00965E5B"/>
        </w:tc>
        <w:tc>
          <w:tcPr>
            <w:tcW w:w="267" w:type="pct"/>
            <w:tcBorders>
              <w:top w:val="single" w:sz="18" w:space="0" w:color="DD6187"/>
            </w:tcBorders>
          </w:tcPr>
          <w:p w14:paraId="6BFCCF54" w14:textId="77777777" w:rsidR="00965E5B" w:rsidRDefault="00965E5B"/>
        </w:tc>
        <w:tc>
          <w:tcPr>
            <w:tcW w:w="267" w:type="pct"/>
            <w:tcBorders>
              <w:top w:val="single" w:sz="18" w:space="0" w:color="DD6187"/>
            </w:tcBorders>
          </w:tcPr>
          <w:p w14:paraId="5CAAC3A6" w14:textId="77777777" w:rsidR="00965E5B" w:rsidRDefault="00965E5B"/>
        </w:tc>
        <w:tc>
          <w:tcPr>
            <w:tcW w:w="267" w:type="pct"/>
            <w:tcBorders>
              <w:top w:val="single" w:sz="18" w:space="0" w:color="DD6187"/>
            </w:tcBorders>
          </w:tcPr>
          <w:p w14:paraId="1E209425" w14:textId="77777777" w:rsidR="00965E5B" w:rsidRDefault="00965E5B"/>
        </w:tc>
        <w:tc>
          <w:tcPr>
            <w:tcW w:w="267" w:type="pct"/>
            <w:tcBorders>
              <w:top w:val="single" w:sz="18" w:space="0" w:color="DD6187"/>
            </w:tcBorders>
          </w:tcPr>
          <w:p w14:paraId="62E004F0" w14:textId="77777777" w:rsidR="00965E5B" w:rsidRDefault="00965E5B"/>
        </w:tc>
        <w:tc>
          <w:tcPr>
            <w:tcW w:w="267" w:type="pct"/>
            <w:tcBorders>
              <w:top w:val="single" w:sz="18" w:space="0" w:color="DD6187"/>
            </w:tcBorders>
          </w:tcPr>
          <w:p w14:paraId="472A5F8D" w14:textId="77777777" w:rsidR="00965E5B" w:rsidRDefault="00965E5B"/>
        </w:tc>
        <w:tc>
          <w:tcPr>
            <w:tcW w:w="1834" w:type="pct"/>
            <w:tcBorders>
              <w:top w:val="single" w:sz="18" w:space="0" w:color="DD6187"/>
            </w:tcBorders>
          </w:tcPr>
          <w:p w14:paraId="3FA0816F" w14:textId="77777777" w:rsidR="00965E5B" w:rsidRDefault="00965E5B"/>
        </w:tc>
      </w:tr>
      <w:tr w:rsidR="00127AFF" w14:paraId="5EA853E1" w14:textId="77777777" w:rsidTr="003A2EC6">
        <w:trPr>
          <w:trHeight w:hRule="exact" w:val="576"/>
        </w:trPr>
        <w:tc>
          <w:tcPr>
            <w:tcW w:w="1831" w:type="pct"/>
          </w:tcPr>
          <w:p w14:paraId="0839F485" w14:textId="77777777" w:rsidR="00965E5B" w:rsidRDefault="00965E5B"/>
        </w:tc>
        <w:tc>
          <w:tcPr>
            <w:tcW w:w="267" w:type="pct"/>
          </w:tcPr>
          <w:p w14:paraId="32664B0A" w14:textId="77777777" w:rsidR="00965E5B" w:rsidRDefault="00965E5B"/>
        </w:tc>
        <w:tc>
          <w:tcPr>
            <w:tcW w:w="267" w:type="pct"/>
          </w:tcPr>
          <w:p w14:paraId="1959855E" w14:textId="77777777" w:rsidR="00965E5B" w:rsidRDefault="00965E5B"/>
        </w:tc>
        <w:tc>
          <w:tcPr>
            <w:tcW w:w="267" w:type="pct"/>
          </w:tcPr>
          <w:p w14:paraId="1A5E2C9C" w14:textId="77777777" w:rsidR="00965E5B" w:rsidRDefault="00965E5B"/>
        </w:tc>
        <w:tc>
          <w:tcPr>
            <w:tcW w:w="267" w:type="pct"/>
          </w:tcPr>
          <w:p w14:paraId="29E21EC3" w14:textId="77777777" w:rsidR="00965E5B" w:rsidRDefault="00965E5B"/>
        </w:tc>
        <w:tc>
          <w:tcPr>
            <w:tcW w:w="267" w:type="pct"/>
          </w:tcPr>
          <w:p w14:paraId="62C2DA42" w14:textId="77777777" w:rsidR="00965E5B" w:rsidRDefault="00965E5B"/>
        </w:tc>
        <w:tc>
          <w:tcPr>
            <w:tcW w:w="1834" w:type="pct"/>
          </w:tcPr>
          <w:p w14:paraId="683BF163" w14:textId="77777777" w:rsidR="00965E5B" w:rsidRDefault="00965E5B"/>
        </w:tc>
      </w:tr>
      <w:tr w:rsidR="00127AFF" w14:paraId="1D9065FD" w14:textId="77777777" w:rsidTr="003A2EC6">
        <w:trPr>
          <w:trHeight w:hRule="exact" w:val="576"/>
        </w:trPr>
        <w:tc>
          <w:tcPr>
            <w:tcW w:w="1831" w:type="pct"/>
          </w:tcPr>
          <w:p w14:paraId="7AA6D4AC" w14:textId="77777777" w:rsidR="00965E5B" w:rsidRDefault="00965E5B"/>
        </w:tc>
        <w:tc>
          <w:tcPr>
            <w:tcW w:w="267" w:type="pct"/>
          </w:tcPr>
          <w:p w14:paraId="6D39C6F0" w14:textId="77777777" w:rsidR="00965E5B" w:rsidRDefault="00965E5B"/>
        </w:tc>
        <w:tc>
          <w:tcPr>
            <w:tcW w:w="267" w:type="pct"/>
          </w:tcPr>
          <w:p w14:paraId="5C91DA26" w14:textId="77777777" w:rsidR="00965E5B" w:rsidRDefault="00965E5B"/>
        </w:tc>
        <w:tc>
          <w:tcPr>
            <w:tcW w:w="267" w:type="pct"/>
          </w:tcPr>
          <w:p w14:paraId="626AD279" w14:textId="77777777" w:rsidR="00965E5B" w:rsidRDefault="00965E5B"/>
        </w:tc>
        <w:tc>
          <w:tcPr>
            <w:tcW w:w="267" w:type="pct"/>
          </w:tcPr>
          <w:p w14:paraId="371950A9" w14:textId="77777777" w:rsidR="00965E5B" w:rsidRDefault="00965E5B"/>
        </w:tc>
        <w:tc>
          <w:tcPr>
            <w:tcW w:w="267" w:type="pct"/>
          </w:tcPr>
          <w:p w14:paraId="61384207" w14:textId="77777777" w:rsidR="00965E5B" w:rsidRDefault="00965E5B"/>
        </w:tc>
        <w:tc>
          <w:tcPr>
            <w:tcW w:w="1834" w:type="pct"/>
          </w:tcPr>
          <w:p w14:paraId="4649F031" w14:textId="77777777" w:rsidR="00965E5B" w:rsidRDefault="00965E5B"/>
        </w:tc>
      </w:tr>
      <w:tr w:rsidR="00127AFF" w14:paraId="2B4A9CD7" w14:textId="77777777" w:rsidTr="003A2EC6">
        <w:trPr>
          <w:trHeight w:hRule="exact" w:val="576"/>
        </w:trPr>
        <w:tc>
          <w:tcPr>
            <w:tcW w:w="1831" w:type="pct"/>
          </w:tcPr>
          <w:p w14:paraId="47A55AC0" w14:textId="77777777" w:rsidR="00965E5B" w:rsidRDefault="00965E5B"/>
        </w:tc>
        <w:tc>
          <w:tcPr>
            <w:tcW w:w="267" w:type="pct"/>
          </w:tcPr>
          <w:p w14:paraId="2D97484D" w14:textId="77777777" w:rsidR="00965E5B" w:rsidRDefault="00965E5B"/>
        </w:tc>
        <w:tc>
          <w:tcPr>
            <w:tcW w:w="267" w:type="pct"/>
          </w:tcPr>
          <w:p w14:paraId="1FBD6F91" w14:textId="77777777" w:rsidR="00965E5B" w:rsidRDefault="00965E5B"/>
        </w:tc>
        <w:tc>
          <w:tcPr>
            <w:tcW w:w="267" w:type="pct"/>
          </w:tcPr>
          <w:p w14:paraId="416DCCFE" w14:textId="77777777" w:rsidR="00965E5B" w:rsidRDefault="00965E5B"/>
        </w:tc>
        <w:tc>
          <w:tcPr>
            <w:tcW w:w="267" w:type="pct"/>
          </w:tcPr>
          <w:p w14:paraId="2C5DF268" w14:textId="77777777" w:rsidR="00965E5B" w:rsidRDefault="00965E5B"/>
        </w:tc>
        <w:tc>
          <w:tcPr>
            <w:tcW w:w="267" w:type="pct"/>
          </w:tcPr>
          <w:p w14:paraId="2B295A39" w14:textId="77777777" w:rsidR="00965E5B" w:rsidRDefault="00965E5B"/>
        </w:tc>
        <w:tc>
          <w:tcPr>
            <w:tcW w:w="1834" w:type="pct"/>
          </w:tcPr>
          <w:p w14:paraId="6C76F966" w14:textId="77777777" w:rsidR="00965E5B" w:rsidRDefault="00965E5B"/>
        </w:tc>
      </w:tr>
      <w:tr w:rsidR="00127AFF" w14:paraId="34BD6F19" w14:textId="77777777" w:rsidTr="003A2EC6">
        <w:trPr>
          <w:trHeight w:hRule="exact" w:val="576"/>
        </w:trPr>
        <w:tc>
          <w:tcPr>
            <w:tcW w:w="1831" w:type="pct"/>
          </w:tcPr>
          <w:p w14:paraId="686FB567" w14:textId="77777777" w:rsidR="00965E5B" w:rsidRDefault="00965E5B"/>
        </w:tc>
        <w:tc>
          <w:tcPr>
            <w:tcW w:w="267" w:type="pct"/>
          </w:tcPr>
          <w:p w14:paraId="208F0D55" w14:textId="77777777" w:rsidR="00965E5B" w:rsidRDefault="00965E5B"/>
        </w:tc>
        <w:tc>
          <w:tcPr>
            <w:tcW w:w="267" w:type="pct"/>
          </w:tcPr>
          <w:p w14:paraId="2AFF3259" w14:textId="77777777" w:rsidR="00965E5B" w:rsidRDefault="00965E5B"/>
        </w:tc>
        <w:tc>
          <w:tcPr>
            <w:tcW w:w="267" w:type="pct"/>
          </w:tcPr>
          <w:p w14:paraId="1B3B4A37" w14:textId="77777777" w:rsidR="00965E5B" w:rsidRDefault="00965E5B"/>
        </w:tc>
        <w:tc>
          <w:tcPr>
            <w:tcW w:w="267" w:type="pct"/>
          </w:tcPr>
          <w:p w14:paraId="4C9AD734" w14:textId="77777777" w:rsidR="00965E5B" w:rsidRDefault="00965E5B"/>
        </w:tc>
        <w:tc>
          <w:tcPr>
            <w:tcW w:w="267" w:type="pct"/>
          </w:tcPr>
          <w:p w14:paraId="6B3EBAB5" w14:textId="77777777" w:rsidR="00965E5B" w:rsidRDefault="00965E5B"/>
        </w:tc>
        <w:tc>
          <w:tcPr>
            <w:tcW w:w="1834" w:type="pct"/>
          </w:tcPr>
          <w:p w14:paraId="608DA345" w14:textId="77777777" w:rsidR="00965E5B" w:rsidRDefault="00965E5B"/>
        </w:tc>
      </w:tr>
      <w:tr w:rsidR="00127AFF" w14:paraId="4355E9CB" w14:textId="77777777" w:rsidTr="003A2EC6">
        <w:trPr>
          <w:trHeight w:hRule="exact" w:val="576"/>
        </w:trPr>
        <w:tc>
          <w:tcPr>
            <w:tcW w:w="1831" w:type="pct"/>
          </w:tcPr>
          <w:p w14:paraId="625BF489" w14:textId="77777777" w:rsidR="00965E5B" w:rsidRDefault="00965E5B"/>
        </w:tc>
        <w:tc>
          <w:tcPr>
            <w:tcW w:w="267" w:type="pct"/>
          </w:tcPr>
          <w:p w14:paraId="7CC11F88" w14:textId="77777777" w:rsidR="00965E5B" w:rsidRDefault="00965E5B"/>
        </w:tc>
        <w:tc>
          <w:tcPr>
            <w:tcW w:w="267" w:type="pct"/>
          </w:tcPr>
          <w:p w14:paraId="17E3969A" w14:textId="77777777" w:rsidR="00965E5B" w:rsidRDefault="00965E5B"/>
        </w:tc>
        <w:tc>
          <w:tcPr>
            <w:tcW w:w="267" w:type="pct"/>
          </w:tcPr>
          <w:p w14:paraId="11153E88" w14:textId="77777777" w:rsidR="00965E5B" w:rsidRDefault="00965E5B"/>
        </w:tc>
        <w:tc>
          <w:tcPr>
            <w:tcW w:w="267" w:type="pct"/>
          </w:tcPr>
          <w:p w14:paraId="770C9DCD" w14:textId="77777777" w:rsidR="00965E5B" w:rsidRDefault="00965E5B"/>
        </w:tc>
        <w:tc>
          <w:tcPr>
            <w:tcW w:w="267" w:type="pct"/>
          </w:tcPr>
          <w:p w14:paraId="3A0EBCBB" w14:textId="77777777" w:rsidR="00965E5B" w:rsidRDefault="00965E5B"/>
        </w:tc>
        <w:tc>
          <w:tcPr>
            <w:tcW w:w="1834" w:type="pct"/>
          </w:tcPr>
          <w:p w14:paraId="626B2421" w14:textId="77777777" w:rsidR="00965E5B" w:rsidRDefault="00965E5B"/>
        </w:tc>
      </w:tr>
      <w:tr w:rsidR="00127AFF" w14:paraId="60DECBDD" w14:textId="77777777" w:rsidTr="003A2EC6">
        <w:trPr>
          <w:trHeight w:hRule="exact" w:val="576"/>
        </w:trPr>
        <w:tc>
          <w:tcPr>
            <w:tcW w:w="1831" w:type="pct"/>
          </w:tcPr>
          <w:p w14:paraId="51F6E87D" w14:textId="77777777" w:rsidR="00965E5B" w:rsidRDefault="00965E5B"/>
        </w:tc>
        <w:tc>
          <w:tcPr>
            <w:tcW w:w="267" w:type="pct"/>
          </w:tcPr>
          <w:p w14:paraId="0841D1CA" w14:textId="77777777" w:rsidR="00965E5B" w:rsidRDefault="00965E5B"/>
        </w:tc>
        <w:tc>
          <w:tcPr>
            <w:tcW w:w="267" w:type="pct"/>
          </w:tcPr>
          <w:p w14:paraId="6019E5B5" w14:textId="77777777" w:rsidR="00965E5B" w:rsidRDefault="00965E5B"/>
        </w:tc>
        <w:tc>
          <w:tcPr>
            <w:tcW w:w="267" w:type="pct"/>
          </w:tcPr>
          <w:p w14:paraId="5C8E3ADA" w14:textId="77777777" w:rsidR="00965E5B" w:rsidRDefault="00965E5B"/>
        </w:tc>
        <w:tc>
          <w:tcPr>
            <w:tcW w:w="267" w:type="pct"/>
          </w:tcPr>
          <w:p w14:paraId="57749ED3" w14:textId="77777777" w:rsidR="00965E5B" w:rsidRDefault="00965E5B"/>
        </w:tc>
        <w:tc>
          <w:tcPr>
            <w:tcW w:w="267" w:type="pct"/>
          </w:tcPr>
          <w:p w14:paraId="2FFDF87E" w14:textId="77777777" w:rsidR="00965E5B" w:rsidRDefault="00965E5B"/>
        </w:tc>
        <w:tc>
          <w:tcPr>
            <w:tcW w:w="1834" w:type="pct"/>
          </w:tcPr>
          <w:p w14:paraId="3D32CC92" w14:textId="77777777" w:rsidR="00965E5B" w:rsidRDefault="00965E5B"/>
        </w:tc>
      </w:tr>
      <w:tr w:rsidR="00127AFF" w14:paraId="43A535B0" w14:textId="77777777" w:rsidTr="003A2EC6">
        <w:trPr>
          <w:trHeight w:hRule="exact" w:val="576"/>
        </w:trPr>
        <w:tc>
          <w:tcPr>
            <w:tcW w:w="1831" w:type="pct"/>
          </w:tcPr>
          <w:p w14:paraId="5E3FBA6B" w14:textId="77777777" w:rsidR="00965E5B" w:rsidRDefault="00965E5B"/>
        </w:tc>
        <w:tc>
          <w:tcPr>
            <w:tcW w:w="267" w:type="pct"/>
          </w:tcPr>
          <w:p w14:paraId="4DDF929B" w14:textId="77777777" w:rsidR="00965E5B" w:rsidRDefault="00965E5B"/>
        </w:tc>
        <w:tc>
          <w:tcPr>
            <w:tcW w:w="267" w:type="pct"/>
          </w:tcPr>
          <w:p w14:paraId="15082831" w14:textId="77777777" w:rsidR="00965E5B" w:rsidRDefault="00965E5B"/>
        </w:tc>
        <w:tc>
          <w:tcPr>
            <w:tcW w:w="267" w:type="pct"/>
          </w:tcPr>
          <w:p w14:paraId="74FA9825" w14:textId="77777777" w:rsidR="00965E5B" w:rsidRDefault="00965E5B"/>
        </w:tc>
        <w:tc>
          <w:tcPr>
            <w:tcW w:w="267" w:type="pct"/>
          </w:tcPr>
          <w:p w14:paraId="4CABB40F" w14:textId="77777777" w:rsidR="00965E5B" w:rsidRDefault="00965E5B"/>
        </w:tc>
        <w:tc>
          <w:tcPr>
            <w:tcW w:w="267" w:type="pct"/>
          </w:tcPr>
          <w:p w14:paraId="72277D96" w14:textId="77777777" w:rsidR="00965E5B" w:rsidRDefault="00965E5B"/>
        </w:tc>
        <w:tc>
          <w:tcPr>
            <w:tcW w:w="1834" w:type="pct"/>
          </w:tcPr>
          <w:p w14:paraId="7009D109" w14:textId="77777777" w:rsidR="00965E5B" w:rsidRDefault="00965E5B"/>
        </w:tc>
      </w:tr>
      <w:tr w:rsidR="00127AFF" w14:paraId="13EAA01A" w14:textId="77777777" w:rsidTr="003A2EC6">
        <w:trPr>
          <w:trHeight w:hRule="exact" w:val="576"/>
        </w:trPr>
        <w:tc>
          <w:tcPr>
            <w:tcW w:w="1831" w:type="pct"/>
          </w:tcPr>
          <w:p w14:paraId="34097EAD" w14:textId="77777777" w:rsidR="00965E5B" w:rsidRDefault="00965E5B"/>
        </w:tc>
        <w:tc>
          <w:tcPr>
            <w:tcW w:w="267" w:type="pct"/>
          </w:tcPr>
          <w:p w14:paraId="6B4D6F3D" w14:textId="77777777" w:rsidR="00965E5B" w:rsidRDefault="00965E5B"/>
        </w:tc>
        <w:tc>
          <w:tcPr>
            <w:tcW w:w="267" w:type="pct"/>
          </w:tcPr>
          <w:p w14:paraId="14B16070" w14:textId="77777777" w:rsidR="00965E5B" w:rsidRDefault="00965E5B"/>
        </w:tc>
        <w:tc>
          <w:tcPr>
            <w:tcW w:w="267" w:type="pct"/>
          </w:tcPr>
          <w:p w14:paraId="73CD641A" w14:textId="77777777" w:rsidR="00965E5B" w:rsidRDefault="00965E5B"/>
        </w:tc>
        <w:tc>
          <w:tcPr>
            <w:tcW w:w="267" w:type="pct"/>
          </w:tcPr>
          <w:p w14:paraId="29863B39" w14:textId="77777777" w:rsidR="00965E5B" w:rsidRDefault="00965E5B"/>
        </w:tc>
        <w:tc>
          <w:tcPr>
            <w:tcW w:w="267" w:type="pct"/>
          </w:tcPr>
          <w:p w14:paraId="1D9AC443" w14:textId="77777777" w:rsidR="00965E5B" w:rsidRDefault="00965E5B"/>
        </w:tc>
        <w:tc>
          <w:tcPr>
            <w:tcW w:w="1834" w:type="pct"/>
          </w:tcPr>
          <w:p w14:paraId="55680DEA" w14:textId="77777777" w:rsidR="00965E5B" w:rsidRDefault="00965E5B"/>
        </w:tc>
      </w:tr>
      <w:tr w:rsidR="00B57DA1" w14:paraId="4311E8D0" w14:textId="77777777" w:rsidTr="003A2EC6">
        <w:trPr>
          <w:trHeight w:hRule="exact" w:val="576"/>
        </w:trPr>
        <w:tc>
          <w:tcPr>
            <w:tcW w:w="1831" w:type="pct"/>
          </w:tcPr>
          <w:p w14:paraId="1BC73969" w14:textId="77777777" w:rsidR="00127AFF" w:rsidRDefault="00127AFF"/>
        </w:tc>
        <w:tc>
          <w:tcPr>
            <w:tcW w:w="267" w:type="pct"/>
          </w:tcPr>
          <w:p w14:paraId="44F232B5" w14:textId="77777777" w:rsidR="00127AFF" w:rsidRDefault="00127AFF"/>
        </w:tc>
        <w:tc>
          <w:tcPr>
            <w:tcW w:w="267" w:type="pct"/>
          </w:tcPr>
          <w:p w14:paraId="1A90211F" w14:textId="77777777" w:rsidR="00127AFF" w:rsidRDefault="00127AFF"/>
        </w:tc>
        <w:tc>
          <w:tcPr>
            <w:tcW w:w="267" w:type="pct"/>
          </w:tcPr>
          <w:p w14:paraId="26537429" w14:textId="77777777" w:rsidR="00127AFF" w:rsidRDefault="00127AFF"/>
        </w:tc>
        <w:tc>
          <w:tcPr>
            <w:tcW w:w="267" w:type="pct"/>
          </w:tcPr>
          <w:p w14:paraId="6A9C10D3" w14:textId="77777777" w:rsidR="00127AFF" w:rsidRDefault="00127AFF"/>
        </w:tc>
        <w:tc>
          <w:tcPr>
            <w:tcW w:w="267" w:type="pct"/>
          </w:tcPr>
          <w:p w14:paraId="003E56E2" w14:textId="77777777" w:rsidR="00127AFF" w:rsidRDefault="00127AFF"/>
        </w:tc>
        <w:tc>
          <w:tcPr>
            <w:tcW w:w="1834" w:type="pct"/>
          </w:tcPr>
          <w:p w14:paraId="7297C29D" w14:textId="77777777" w:rsidR="00127AFF" w:rsidRDefault="00127AFF"/>
        </w:tc>
      </w:tr>
      <w:tr w:rsidR="00B57DA1" w14:paraId="06CF17AA" w14:textId="77777777" w:rsidTr="003A2EC6">
        <w:trPr>
          <w:trHeight w:hRule="exact" w:val="576"/>
        </w:trPr>
        <w:tc>
          <w:tcPr>
            <w:tcW w:w="1831" w:type="pct"/>
          </w:tcPr>
          <w:p w14:paraId="29CAB342" w14:textId="77777777" w:rsidR="00127AFF" w:rsidRDefault="00127AFF"/>
        </w:tc>
        <w:tc>
          <w:tcPr>
            <w:tcW w:w="267" w:type="pct"/>
          </w:tcPr>
          <w:p w14:paraId="604BA92A" w14:textId="77777777" w:rsidR="00127AFF" w:rsidRDefault="00127AFF"/>
        </w:tc>
        <w:tc>
          <w:tcPr>
            <w:tcW w:w="267" w:type="pct"/>
          </w:tcPr>
          <w:p w14:paraId="51A5A751" w14:textId="77777777" w:rsidR="00127AFF" w:rsidRDefault="00127AFF"/>
        </w:tc>
        <w:tc>
          <w:tcPr>
            <w:tcW w:w="267" w:type="pct"/>
          </w:tcPr>
          <w:p w14:paraId="5B10C051" w14:textId="77777777" w:rsidR="00127AFF" w:rsidRDefault="00127AFF"/>
        </w:tc>
        <w:tc>
          <w:tcPr>
            <w:tcW w:w="267" w:type="pct"/>
          </w:tcPr>
          <w:p w14:paraId="2CAEC0DD" w14:textId="77777777" w:rsidR="00127AFF" w:rsidRDefault="00127AFF"/>
        </w:tc>
        <w:tc>
          <w:tcPr>
            <w:tcW w:w="267" w:type="pct"/>
          </w:tcPr>
          <w:p w14:paraId="4729A52B" w14:textId="77777777" w:rsidR="00127AFF" w:rsidRDefault="00127AFF"/>
        </w:tc>
        <w:tc>
          <w:tcPr>
            <w:tcW w:w="1834" w:type="pct"/>
          </w:tcPr>
          <w:p w14:paraId="23B23605" w14:textId="77777777" w:rsidR="00127AFF" w:rsidRDefault="00127AFF"/>
        </w:tc>
      </w:tr>
      <w:tr w:rsidR="00B57DA1" w14:paraId="35215DE2" w14:textId="77777777" w:rsidTr="003A2EC6">
        <w:trPr>
          <w:trHeight w:hRule="exact" w:val="576"/>
        </w:trPr>
        <w:tc>
          <w:tcPr>
            <w:tcW w:w="1831" w:type="pct"/>
          </w:tcPr>
          <w:p w14:paraId="65688660" w14:textId="77777777" w:rsidR="00127AFF" w:rsidRDefault="00127AFF"/>
        </w:tc>
        <w:tc>
          <w:tcPr>
            <w:tcW w:w="267" w:type="pct"/>
          </w:tcPr>
          <w:p w14:paraId="75F806BC" w14:textId="77777777" w:rsidR="00127AFF" w:rsidRDefault="00127AFF"/>
        </w:tc>
        <w:tc>
          <w:tcPr>
            <w:tcW w:w="267" w:type="pct"/>
          </w:tcPr>
          <w:p w14:paraId="47274FC9" w14:textId="77777777" w:rsidR="00127AFF" w:rsidRDefault="00127AFF"/>
        </w:tc>
        <w:tc>
          <w:tcPr>
            <w:tcW w:w="267" w:type="pct"/>
          </w:tcPr>
          <w:p w14:paraId="4A2CA4AA" w14:textId="77777777" w:rsidR="00127AFF" w:rsidRDefault="00127AFF"/>
        </w:tc>
        <w:tc>
          <w:tcPr>
            <w:tcW w:w="267" w:type="pct"/>
          </w:tcPr>
          <w:p w14:paraId="2DB5F503" w14:textId="77777777" w:rsidR="00127AFF" w:rsidRDefault="00127AFF"/>
        </w:tc>
        <w:tc>
          <w:tcPr>
            <w:tcW w:w="267" w:type="pct"/>
          </w:tcPr>
          <w:p w14:paraId="3885331B" w14:textId="77777777" w:rsidR="00127AFF" w:rsidRDefault="00127AFF"/>
        </w:tc>
        <w:tc>
          <w:tcPr>
            <w:tcW w:w="1834" w:type="pct"/>
          </w:tcPr>
          <w:p w14:paraId="6906636E" w14:textId="77777777" w:rsidR="00127AFF" w:rsidRDefault="00127AFF"/>
        </w:tc>
      </w:tr>
      <w:tr w:rsidR="00B57DA1" w14:paraId="6095EE4D" w14:textId="77777777" w:rsidTr="003A2EC6">
        <w:trPr>
          <w:trHeight w:hRule="exact" w:val="576"/>
        </w:trPr>
        <w:tc>
          <w:tcPr>
            <w:tcW w:w="1831" w:type="pct"/>
          </w:tcPr>
          <w:p w14:paraId="4D049999" w14:textId="77777777" w:rsidR="00127AFF" w:rsidRDefault="00127AFF"/>
        </w:tc>
        <w:tc>
          <w:tcPr>
            <w:tcW w:w="267" w:type="pct"/>
          </w:tcPr>
          <w:p w14:paraId="44856BB5" w14:textId="77777777" w:rsidR="00127AFF" w:rsidRDefault="00127AFF"/>
        </w:tc>
        <w:tc>
          <w:tcPr>
            <w:tcW w:w="267" w:type="pct"/>
          </w:tcPr>
          <w:p w14:paraId="4D81D286" w14:textId="77777777" w:rsidR="00127AFF" w:rsidRDefault="00127AFF"/>
        </w:tc>
        <w:tc>
          <w:tcPr>
            <w:tcW w:w="267" w:type="pct"/>
          </w:tcPr>
          <w:p w14:paraId="08763B5F" w14:textId="77777777" w:rsidR="00127AFF" w:rsidRDefault="00127AFF"/>
        </w:tc>
        <w:tc>
          <w:tcPr>
            <w:tcW w:w="267" w:type="pct"/>
          </w:tcPr>
          <w:p w14:paraId="3AD05313" w14:textId="77777777" w:rsidR="00127AFF" w:rsidRDefault="00127AFF"/>
        </w:tc>
        <w:tc>
          <w:tcPr>
            <w:tcW w:w="267" w:type="pct"/>
          </w:tcPr>
          <w:p w14:paraId="650FD625" w14:textId="77777777" w:rsidR="00127AFF" w:rsidRDefault="00127AFF"/>
        </w:tc>
        <w:tc>
          <w:tcPr>
            <w:tcW w:w="1834" w:type="pct"/>
          </w:tcPr>
          <w:p w14:paraId="2B9725E8" w14:textId="77777777" w:rsidR="00127AFF" w:rsidRDefault="00127AFF"/>
        </w:tc>
      </w:tr>
      <w:tr w:rsidR="00B57DA1" w14:paraId="524D1D22" w14:textId="77777777" w:rsidTr="003A2EC6">
        <w:trPr>
          <w:trHeight w:hRule="exact" w:val="576"/>
        </w:trPr>
        <w:tc>
          <w:tcPr>
            <w:tcW w:w="1831" w:type="pct"/>
          </w:tcPr>
          <w:p w14:paraId="620C5A90" w14:textId="77777777" w:rsidR="00127AFF" w:rsidRDefault="00127AFF"/>
        </w:tc>
        <w:tc>
          <w:tcPr>
            <w:tcW w:w="267" w:type="pct"/>
          </w:tcPr>
          <w:p w14:paraId="0EFB20AE" w14:textId="77777777" w:rsidR="00127AFF" w:rsidRDefault="00127AFF"/>
        </w:tc>
        <w:tc>
          <w:tcPr>
            <w:tcW w:w="267" w:type="pct"/>
          </w:tcPr>
          <w:p w14:paraId="532168EF" w14:textId="77777777" w:rsidR="00127AFF" w:rsidRDefault="00127AFF"/>
        </w:tc>
        <w:tc>
          <w:tcPr>
            <w:tcW w:w="267" w:type="pct"/>
          </w:tcPr>
          <w:p w14:paraId="43C37BBB" w14:textId="77777777" w:rsidR="00127AFF" w:rsidRDefault="00127AFF"/>
        </w:tc>
        <w:tc>
          <w:tcPr>
            <w:tcW w:w="267" w:type="pct"/>
          </w:tcPr>
          <w:p w14:paraId="3D6E85C8" w14:textId="77777777" w:rsidR="00127AFF" w:rsidRDefault="00127AFF"/>
        </w:tc>
        <w:tc>
          <w:tcPr>
            <w:tcW w:w="267" w:type="pct"/>
          </w:tcPr>
          <w:p w14:paraId="540F231F" w14:textId="77777777" w:rsidR="00127AFF" w:rsidRDefault="00127AFF"/>
        </w:tc>
        <w:tc>
          <w:tcPr>
            <w:tcW w:w="1834" w:type="pct"/>
          </w:tcPr>
          <w:p w14:paraId="63C33174" w14:textId="77777777" w:rsidR="00127AFF" w:rsidRDefault="00127AFF"/>
        </w:tc>
      </w:tr>
      <w:tr w:rsidR="00B57DA1" w14:paraId="6DBD1BDC" w14:textId="77777777" w:rsidTr="003A2EC6">
        <w:trPr>
          <w:trHeight w:hRule="exact" w:val="576"/>
        </w:trPr>
        <w:tc>
          <w:tcPr>
            <w:tcW w:w="1831" w:type="pct"/>
          </w:tcPr>
          <w:p w14:paraId="3E64FFEC" w14:textId="77777777" w:rsidR="00127AFF" w:rsidRDefault="00127AFF"/>
        </w:tc>
        <w:tc>
          <w:tcPr>
            <w:tcW w:w="267" w:type="pct"/>
          </w:tcPr>
          <w:p w14:paraId="43BAD82D" w14:textId="77777777" w:rsidR="00127AFF" w:rsidRDefault="00127AFF"/>
        </w:tc>
        <w:tc>
          <w:tcPr>
            <w:tcW w:w="267" w:type="pct"/>
          </w:tcPr>
          <w:p w14:paraId="72040F36" w14:textId="77777777" w:rsidR="00127AFF" w:rsidRDefault="00127AFF"/>
        </w:tc>
        <w:tc>
          <w:tcPr>
            <w:tcW w:w="267" w:type="pct"/>
          </w:tcPr>
          <w:p w14:paraId="20C874CB" w14:textId="77777777" w:rsidR="00127AFF" w:rsidRDefault="00127AFF"/>
        </w:tc>
        <w:tc>
          <w:tcPr>
            <w:tcW w:w="267" w:type="pct"/>
          </w:tcPr>
          <w:p w14:paraId="4535520F" w14:textId="77777777" w:rsidR="00127AFF" w:rsidRDefault="00127AFF"/>
        </w:tc>
        <w:tc>
          <w:tcPr>
            <w:tcW w:w="267" w:type="pct"/>
          </w:tcPr>
          <w:p w14:paraId="2999D9C6" w14:textId="77777777" w:rsidR="00127AFF" w:rsidRDefault="00127AFF"/>
        </w:tc>
        <w:tc>
          <w:tcPr>
            <w:tcW w:w="1834" w:type="pct"/>
          </w:tcPr>
          <w:p w14:paraId="0E444FFB" w14:textId="77777777" w:rsidR="00127AFF" w:rsidRDefault="00127AFF"/>
        </w:tc>
      </w:tr>
      <w:tr w:rsidR="003A2EC6" w14:paraId="5111318A" w14:textId="77777777" w:rsidTr="003A2EC6">
        <w:trPr>
          <w:trHeight w:hRule="exact" w:val="576"/>
        </w:trPr>
        <w:tc>
          <w:tcPr>
            <w:tcW w:w="1831" w:type="pct"/>
          </w:tcPr>
          <w:p w14:paraId="1B9B6B08" w14:textId="77777777" w:rsidR="003A2EC6" w:rsidRDefault="003A2EC6"/>
        </w:tc>
        <w:tc>
          <w:tcPr>
            <w:tcW w:w="267" w:type="pct"/>
          </w:tcPr>
          <w:p w14:paraId="3465E5C1" w14:textId="77777777" w:rsidR="003A2EC6" w:rsidRDefault="003A2EC6"/>
        </w:tc>
        <w:tc>
          <w:tcPr>
            <w:tcW w:w="267" w:type="pct"/>
          </w:tcPr>
          <w:p w14:paraId="442BDA68" w14:textId="77777777" w:rsidR="003A2EC6" w:rsidRDefault="003A2EC6"/>
        </w:tc>
        <w:tc>
          <w:tcPr>
            <w:tcW w:w="267" w:type="pct"/>
          </w:tcPr>
          <w:p w14:paraId="61669195" w14:textId="77777777" w:rsidR="003A2EC6" w:rsidRDefault="003A2EC6"/>
        </w:tc>
        <w:tc>
          <w:tcPr>
            <w:tcW w:w="267" w:type="pct"/>
          </w:tcPr>
          <w:p w14:paraId="36EBFE1C" w14:textId="77777777" w:rsidR="003A2EC6" w:rsidRDefault="003A2EC6"/>
        </w:tc>
        <w:tc>
          <w:tcPr>
            <w:tcW w:w="267" w:type="pct"/>
          </w:tcPr>
          <w:p w14:paraId="1680511D" w14:textId="77777777" w:rsidR="003A2EC6" w:rsidRDefault="003A2EC6"/>
        </w:tc>
        <w:tc>
          <w:tcPr>
            <w:tcW w:w="1834" w:type="pct"/>
          </w:tcPr>
          <w:p w14:paraId="53B49050" w14:textId="77777777" w:rsidR="003A2EC6" w:rsidRDefault="003A2EC6"/>
        </w:tc>
      </w:tr>
      <w:tr w:rsidR="003A2EC6" w14:paraId="63525803" w14:textId="77777777" w:rsidTr="003A2EC6">
        <w:trPr>
          <w:trHeight w:hRule="exact" w:val="576"/>
        </w:trPr>
        <w:tc>
          <w:tcPr>
            <w:tcW w:w="1831" w:type="pct"/>
          </w:tcPr>
          <w:p w14:paraId="12222F7E" w14:textId="77777777" w:rsidR="003A2EC6" w:rsidRDefault="003A2EC6"/>
        </w:tc>
        <w:tc>
          <w:tcPr>
            <w:tcW w:w="267" w:type="pct"/>
          </w:tcPr>
          <w:p w14:paraId="4484B882" w14:textId="77777777" w:rsidR="003A2EC6" w:rsidRDefault="003A2EC6"/>
        </w:tc>
        <w:tc>
          <w:tcPr>
            <w:tcW w:w="267" w:type="pct"/>
          </w:tcPr>
          <w:p w14:paraId="32A734DC" w14:textId="77777777" w:rsidR="003A2EC6" w:rsidRDefault="003A2EC6"/>
        </w:tc>
        <w:tc>
          <w:tcPr>
            <w:tcW w:w="267" w:type="pct"/>
          </w:tcPr>
          <w:p w14:paraId="53A3A966" w14:textId="77777777" w:rsidR="003A2EC6" w:rsidRDefault="003A2EC6"/>
        </w:tc>
        <w:tc>
          <w:tcPr>
            <w:tcW w:w="267" w:type="pct"/>
          </w:tcPr>
          <w:p w14:paraId="48A680DA" w14:textId="77777777" w:rsidR="003A2EC6" w:rsidRDefault="003A2EC6"/>
        </w:tc>
        <w:tc>
          <w:tcPr>
            <w:tcW w:w="267" w:type="pct"/>
          </w:tcPr>
          <w:p w14:paraId="36A9FA05" w14:textId="77777777" w:rsidR="003A2EC6" w:rsidRDefault="003A2EC6"/>
        </w:tc>
        <w:tc>
          <w:tcPr>
            <w:tcW w:w="1834" w:type="pct"/>
          </w:tcPr>
          <w:p w14:paraId="31E96EF4" w14:textId="77777777" w:rsidR="003A2EC6" w:rsidRDefault="003A2EC6"/>
        </w:tc>
      </w:tr>
      <w:tr w:rsidR="003A2EC6" w14:paraId="797D6264" w14:textId="77777777" w:rsidTr="003A2EC6">
        <w:trPr>
          <w:trHeight w:hRule="exact" w:val="576"/>
        </w:trPr>
        <w:tc>
          <w:tcPr>
            <w:tcW w:w="1831" w:type="pct"/>
            <w:tcBorders>
              <w:bottom w:val="single" w:sz="8" w:space="0" w:color="808080" w:themeColor="background1" w:themeShade="80"/>
            </w:tcBorders>
          </w:tcPr>
          <w:p w14:paraId="45B55A1C" w14:textId="77777777" w:rsidR="003A2EC6" w:rsidRDefault="003A2EC6"/>
        </w:tc>
        <w:tc>
          <w:tcPr>
            <w:tcW w:w="267" w:type="pct"/>
            <w:tcBorders>
              <w:bottom w:val="single" w:sz="8" w:space="0" w:color="808080" w:themeColor="background1" w:themeShade="80"/>
            </w:tcBorders>
          </w:tcPr>
          <w:p w14:paraId="594EAC7A" w14:textId="77777777" w:rsidR="003A2EC6" w:rsidRDefault="003A2EC6"/>
        </w:tc>
        <w:tc>
          <w:tcPr>
            <w:tcW w:w="267" w:type="pct"/>
            <w:tcBorders>
              <w:bottom w:val="single" w:sz="8" w:space="0" w:color="808080" w:themeColor="background1" w:themeShade="80"/>
            </w:tcBorders>
          </w:tcPr>
          <w:p w14:paraId="3A3BA906" w14:textId="77777777" w:rsidR="003A2EC6" w:rsidRDefault="003A2EC6"/>
        </w:tc>
        <w:tc>
          <w:tcPr>
            <w:tcW w:w="267" w:type="pct"/>
            <w:tcBorders>
              <w:bottom w:val="single" w:sz="8" w:space="0" w:color="808080" w:themeColor="background1" w:themeShade="80"/>
            </w:tcBorders>
          </w:tcPr>
          <w:p w14:paraId="1DD029D1" w14:textId="77777777" w:rsidR="003A2EC6" w:rsidRDefault="003A2EC6"/>
        </w:tc>
        <w:tc>
          <w:tcPr>
            <w:tcW w:w="267" w:type="pct"/>
            <w:tcBorders>
              <w:bottom w:val="single" w:sz="8" w:space="0" w:color="808080" w:themeColor="background1" w:themeShade="80"/>
            </w:tcBorders>
          </w:tcPr>
          <w:p w14:paraId="55E0FA36" w14:textId="77777777" w:rsidR="003A2EC6" w:rsidRDefault="003A2EC6"/>
        </w:tc>
        <w:tc>
          <w:tcPr>
            <w:tcW w:w="267" w:type="pct"/>
            <w:tcBorders>
              <w:bottom w:val="single" w:sz="8" w:space="0" w:color="808080" w:themeColor="background1" w:themeShade="80"/>
            </w:tcBorders>
          </w:tcPr>
          <w:p w14:paraId="32EBC7CE" w14:textId="77777777" w:rsidR="003A2EC6" w:rsidRDefault="003A2EC6"/>
        </w:tc>
        <w:tc>
          <w:tcPr>
            <w:tcW w:w="1834" w:type="pct"/>
            <w:tcBorders>
              <w:bottom w:val="single" w:sz="8" w:space="0" w:color="808080" w:themeColor="background1" w:themeShade="80"/>
            </w:tcBorders>
          </w:tcPr>
          <w:p w14:paraId="1A5CE9AD" w14:textId="77777777" w:rsidR="003A2EC6" w:rsidRDefault="003A2EC6"/>
        </w:tc>
      </w:tr>
      <w:tr w:rsidR="003A2EC6" w14:paraId="7DD138F5" w14:textId="77777777" w:rsidTr="003A2EC6">
        <w:trPr>
          <w:trHeight w:hRule="exact" w:val="576"/>
        </w:trPr>
        <w:tc>
          <w:tcPr>
            <w:tcW w:w="1831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653E02AC" w14:textId="77777777" w:rsidR="003A2EC6" w:rsidRDefault="003A2EC6"/>
        </w:tc>
        <w:tc>
          <w:tcPr>
            <w:tcW w:w="267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16F973CD" w14:textId="77777777" w:rsidR="003A2EC6" w:rsidRDefault="003A2EC6"/>
        </w:tc>
        <w:tc>
          <w:tcPr>
            <w:tcW w:w="267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7ADC47DA" w14:textId="77777777" w:rsidR="003A2EC6" w:rsidRDefault="003A2EC6"/>
        </w:tc>
        <w:tc>
          <w:tcPr>
            <w:tcW w:w="267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6FBD61DD" w14:textId="77777777" w:rsidR="003A2EC6" w:rsidRDefault="003A2EC6"/>
        </w:tc>
        <w:tc>
          <w:tcPr>
            <w:tcW w:w="267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4F605C3C" w14:textId="77777777" w:rsidR="003A2EC6" w:rsidRDefault="003A2EC6"/>
        </w:tc>
        <w:tc>
          <w:tcPr>
            <w:tcW w:w="267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3EBF5ADD" w14:textId="77777777" w:rsidR="003A2EC6" w:rsidRDefault="003A2EC6"/>
        </w:tc>
        <w:tc>
          <w:tcPr>
            <w:tcW w:w="1834" w:type="pct"/>
            <w:tcBorders>
              <w:top w:val="single" w:sz="8" w:space="0" w:color="808080" w:themeColor="background1" w:themeShade="80"/>
              <w:bottom w:val="single" w:sz="18" w:space="0" w:color="DD6187"/>
            </w:tcBorders>
          </w:tcPr>
          <w:p w14:paraId="4E0DADCC" w14:textId="77777777" w:rsidR="003A2EC6" w:rsidRDefault="003A2EC6"/>
        </w:tc>
      </w:tr>
    </w:tbl>
    <w:p w14:paraId="6464A7C0" w14:textId="77777777" w:rsidR="00884F5E" w:rsidRDefault="00884F5E"/>
    <w:sectPr w:rsidR="00884F5E" w:rsidSect="00127AFF">
      <w:type w:val="continuous"/>
      <w:pgSz w:w="12240" w:h="16130"/>
      <w:pgMar w:top="108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4C4" w14:textId="77777777" w:rsidR="00DD2747" w:rsidRDefault="00DD2747" w:rsidP="00EB2B1D">
      <w:r>
        <w:separator/>
      </w:r>
    </w:p>
  </w:endnote>
  <w:endnote w:type="continuationSeparator" w:id="0">
    <w:p w14:paraId="7C9D8465" w14:textId="77777777" w:rsidR="00DD2747" w:rsidRDefault="00DD2747" w:rsidP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55A9" w14:textId="77777777" w:rsidR="00DD2747" w:rsidRDefault="00DD2747" w:rsidP="00EB2B1D">
      <w:r>
        <w:separator/>
      </w:r>
    </w:p>
  </w:footnote>
  <w:footnote w:type="continuationSeparator" w:id="0">
    <w:p w14:paraId="3DEC789C" w14:textId="77777777" w:rsidR="00DD2747" w:rsidRDefault="00DD2747" w:rsidP="00EB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88"/>
    <w:rsid w:val="000338A7"/>
    <w:rsid w:val="00127AFF"/>
    <w:rsid w:val="0020386A"/>
    <w:rsid w:val="003A2EC6"/>
    <w:rsid w:val="0084668B"/>
    <w:rsid w:val="00884F5E"/>
    <w:rsid w:val="00965E5B"/>
    <w:rsid w:val="00B57DA1"/>
    <w:rsid w:val="00C72688"/>
    <w:rsid w:val="00DD2747"/>
    <w:rsid w:val="00E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AB15"/>
  <w14:defaultImageDpi w14:val="0"/>
  <w15:docId w15:val="{2230B6F0-AF1B-4519-9B90-D8BEC71C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5"/>
      <w:ind w:left="136"/>
    </w:pPr>
    <w:rPr>
      <w:rFonts w:ascii="Segoe UI Semibold" w:hAnsi="Segoe UI Semibold" w:cs="Segoe UI Semibold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B1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B2B1D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B2B1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B2B1D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T4L-PrintableWorksheets-Templates-DraftB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T4L-PrintableWorksheets-Templates-DraftB</dc:title>
  <dc:subject/>
  <dc:creator>MD SHAJEDUL ISLAM</dc:creator>
  <cp:keywords/>
  <dc:description/>
  <cp:lastModifiedBy>Tayyba Mirza</cp:lastModifiedBy>
  <cp:revision>7</cp:revision>
  <dcterms:created xsi:type="dcterms:W3CDTF">2022-08-06T08:31:00Z</dcterms:created>
  <dcterms:modified xsi:type="dcterms:W3CDTF">2022-10-18T04:32:00Z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2022-10-18T03:46:39Z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c0767f8b-3b31-4d79-94e5-39d19f471091</vt:lpwstr>
  </property>
  <property fmtid="{D5CDD505-2E9C-101B-9397-08002B2CF9AE}" pid="9" name="MSIP_Label_defa4170-0d19-0005-0004-bc88714345d2_ContentBits">
    <vt:lpwstr>0</vt:lpwstr>
  </property>
</Properties>
</file>