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30DA" w14:textId="679707AE" w:rsidR="00314B02" w:rsidRPr="005E5CCD" w:rsidRDefault="005E5CCD" w:rsidP="005E5CCD">
      <w:pPr>
        <w:shd w:val="clear" w:color="auto" w:fill="4472C4" w:themeFill="accent1"/>
        <w:jc w:val="center"/>
        <w:rPr>
          <w:rFonts w:ascii="Century Gothic" w:hAnsi="Century Gothic" w:cs="Times New Roman"/>
          <w:b/>
          <w:color w:val="FFFFFF" w:themeColor="background1"/>
          <w:sz w:val="50"/>
          <w:szCs w:val="50"/>
          <w:lang w:val="en-US"/>
        </w:rPr>
      </w:pPr>
      <w:r w:rsidRPr="005E5CCD">
        <w:rPr>
          <w:rFonts w:ascii="Century Gothic" w:hAnsi="Century Gothic" w:cs="Times New Roman"/>
          <w:b/>
          <w:color w:val="FFFFFF" w:themeColor="background1"/>
          <w:sz w:val="50"/>
          <w:szCs w:val="50"/>
          <w:lang w:val="en-US"/>
        </w:rPr>
        <w:t>INSTITUTION NAME</w:t>
      </w:r>
    </w:p>
    <w:p w14:paraId="151AE759" w14:textId="77777777" w:rsidR="00814CC1" w:rsidRPr="005E5CCD" w:rsidRDefault="00814CC1" w:rsidP="00814CC1">
      <w:pPr>
        <w:jc w:val="center"/>
        <w:rPr>
          <w:rFonts w:ascii="Century Gothic" w:hAnsi="Century Gothic" w:cs="Times New Roman"/>
          <w:b/>
          <w:sz w:val="32"/>
          <w:szCs w:val="32"/>
          <w:lang w:val="en-US"/>
        </w:rPr>
      </w:pPr>
    </w:p>
    <w:p w14:paraId="6960F302" w14:textId="6FDF02D1" w:rsidR="00314B02" w:rsidRPr="005E5CCD" w:rsidRDefault="00814CC1" w:rsidP="00B04B04">
      <w:pPr>
        <w:ind w:left="2410" w:right="3066" w:hanging="2410"/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</w:pP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Address:</w:t>
      </w:r>
    </w:p>
    <w:p w14:paraId="0CD8FC01" w14:textId="065A6635" w:rsidR="00726D11" w:rsidRPr="005E5CCD" w:rsidRDefault="00814CC1" w:rsidP="00B04B04">
      <w:pPr>
        <w:spacing w:line="276" w:lineRule="auto"/>
        <w:ind w:right="3066"/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</w:pP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Phone No:</w:t>
      </w:r>
    </w:p>
    <w:p w14:paraId="5AAD2022" w14:textId="7BFDBC64" w:rsidR="00726D11" w:rsidRPr="005E5CCD" w:rsidRDefault="00814CC1" w:rsidP="00B04B04">
      <w:pPr>
        <w:spacing w:line="276" w:lineRule="auto"/>
        <w:ind w:left="2410" w:right="3066" w:hanging="2410"/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</w:pP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Email id:</w:t>
      </w:r>
    </w:p>
    <w:p w14:paraId="05CC4B7B" w14:textId="77777777" w:rsidR="00726D11" w:rsidRPr="00B04B04" w:rsidRDefault="00726D11" w:rsidP="00726D11">
      <w:pPr>
        <w:tabs>
          <w:tab w:val="left" w:pos="5660"/>
        </w:tabs>
        <w:rPr>
          <w:rFonts w:ascii="Century Gothic" w:hAnsi="Century Gothic" w:cs="Times New Roman"/>
          <w:sz w:val="32"/>
          <w:szCs w:val="32"/>
          <w:lang w:val="en-US"/>
        </w:rPr>
      </w:pPr>
    </w:p>
    <w:p w14:paraId="2DA0144E" w14:textId="05B85B23" w:rsidR="00726D11" w:rsidRPr="005E5CCD" w:rsidRDefault="009626E9" w:rsidP="005E5CCD">
      <w:pPr>
        <w:shd w:val="clear" w:color="auto" w:fill="4472C4" w:themeFill="accent1"/>
        <w:tabs>
          <w:tab w:val="left" w:pos="5660"/>
        </w:tabs>
        <w:jc w:val="center"/>
        <w:rPr>
          <w:rFonts w:ascii="Century Gothic" w:hAnsi="Century Gothic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Century Gothic" w:hAnsi="Century Gothic" w:cs="Times New Roman"/>
          <w:b/>
          <w:color w:val="FFFFFF" w:themeColor="background1"/>
          <w:sz w:val="32"/>
          <w:szCs w:val="32"/>
          <w:lang w:val="en-US"/>
        </w:rPr>
        <w:t xml:space="preserve">SCHOOL FEE </w:t>
      </w:r>
      <w:r w:rsidR="00726D11" w:rsidRPr="005E5CCD">
        <w:rPr>
          <w:rFonts w:ascii="Century Gothic" w:hAnsi="Century Gothic" w:cs="Times New Roman"/>
          <w:b/>
          <w:color w:val="FFFFFF" w:themeColor="background1"/>
          <w:sz w:val="32"/>
          <w:szCs w:val="32"/>
          <w:lang w:val="en-US"/>
        </w:rPr>
        <w:t>RECEIPT</w:t>
      </w:r>
    </w:p>
    <w:p w14:paraId="7035090A" w14:textId="3DA8B699" w:rsidR="00726D11" w:rsidRPr="00B04B04" w:rsidRDefault="00726D11" w:rsidP="00726D11">
      <w:pPr>
        <w:tabs>
          <w:tab w:val="left" w:pos="5660"/>
        </w:tabs>
        <w:jc w:val="center"/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0C71F010" w14:textId="0A135F8C" w:rsidR="00726D11" w:rsidRPr="00B04B04" w:rsidRDefault="00726D11" w:rsidP="00726D11">
      <w:pPr>
        <w:tabs>
          <w:tab w:val="left" w:pos="5660"/>
        </w:tabs>
        <w:jc w:val="center"/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24452726" w14:textId="51225805" w:rsidR="00726D11" w:rsidRPr="005E5CCD" w:rsidRDefault="00726D11" w:rsidP="00DB3567">
      <w:pPr>
        <w:tabs>
          <w:tab w:val="left" w:pos="5660"/>
        </w:tabs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</w:pP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No:</w:t>
      </w:r>
      <w:r w:rsidR="005E5CCD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 xml:space="preserve"> _____________________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 xml:space="preserve">                                       Date: ____</w:t>
      </w:r>
      <w:r w:rsidR="005E5CCD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</w:t>
      </w:r>
    </w:p>
    <w:p w14:paraId="63E40D20" w14:textId="77777777" w:rsidR="00B04B04" w:rsidRPr="00B04B04" w:rsidRDefault="00B04B04" w:rsidP="00B04B0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3C2D1797" w14:textId="610BD43C" w:rsidR="00726D11" w:rsidRPr="00B04B04" w:rsidRDefault="00814CC1" w:rsidP="00B04B0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Received with thanks from 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___________________</w:t>
      </w:r>
      <w:r w:rsidR="00B04B04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</w:t>
      </w:r>
      <w:r w:rsidR="00DB3567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</w:t>
      </w:r>
    </w:p>
    <w:p w14:paraId="128C53CF" w14:textId="64DDA5AC" w:rsidR="006D5955" w:rsidRPr="00B04B04" w:rsidRDefault="00814CC1" w:rsidP="00B04B0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B04B04">
        <w:rPr>
          <w:rFonts w:ascii="Century Gothic" w:hAnsi="Century Gothic" w:cs="Times New Roman"/>
          <w:sz w:val="28"/>
          <w:szCs w:val="28"/>
          <w:lang w:val="en-US"/>
        </w:rPr>
        <w:t>S/O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____________________</w:t>
      </w:r>
      <w:r w:rsidR="00DB3567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</w:t>
      </w:r>
      <w:r w:rsidR="006D5955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 xml:space="preserve"> </w:t>
      </w:r>
      <w:r w:rsidR="006D5955" w:rsidRPr="00B04B04">
        <w:rPr>
          <w:rFonts w:ascii="Century Gothic" w:hAnsi="Century Gothic" w:cs="Times New Roman"/>
          <w:sz w:val="28"/>
          <w:szCs w:val="28"/>
          <w:lang w:val="en-US"/>
        </w:rPr>
        <w:t xml:space="preserve">for an amount of Rs </w:t>
      </w:r>
      <w:r w:rsidR="006D5955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________________.</w:t>
      </w:r>
    </w:p>
    <w:p w14:paraId="6C71D307" w14:textId="400E57FE" w:rsidR="006D5955" w:rsidRPr="00B04B04" w:rsidRDefault="006D5955" w:rsidP="00B04B0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B04B04">
        <w:rPr>
          <w:rFonts w:ascii="Century Gothic" w:hAnsi="Century Gothic" w:cs="Times New Roman"/>
          <w:sz w:val="28"/>
          <w:szCs w:val="28"/>
          <w:lang w:val="en-US"/>
        </w:rPr>
        <w:t>(</w:t>
      </w:r>
      <w:r w:rsidR="005E5CCD" w:rsidRPr="00B04B04">
        <w:rPr>
          <w:rFonts w:ascii="Century Gothic" w:hAnsi="Century Gothic" w:cs="Times New Roman"/>
          <w:sz w:val="28"/>
          <w:szCs w:val="28"/>
          <w:lang w:val="en-US"/>
        </w:rPr>
        <w:t>In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words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___________________________</w:t>
      </w:r>
      <w:r w:rsidR="00DB3567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_______________________)</w:t>
      </w:r>
    </w:p>
    <w:p w14:paraId="1C047107" w14:textId="694F24DF" w:rsidR="006D5955" w:rsidRPr="00B04B04" w:rsidRDefault="006D5955" w:rsidP="00B04B0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Towards 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__________________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program with a duration of 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duly agreed by the candidate who intend to join the course which is not refundable.</w:t>
      </w:r>
    </w:p>
    <w:p w14:paraId="0C782C27" w14:textId="794299A0" w:rsidR="006D5955" w:rsidRPr="00B04B04" w:rsidRDefault="006D5955" w:rsidP="006D5955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</w:p>
    <w:p w14:paraId="0B0C7794" w14:textId="23AEE50C" w:rsidR="006D5955" w:rsidRPr="00B04B04" w:rsidRDefault="00B04B04" w:rsidP="006D5955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____________________</w:t>
      </w:r>
      <w:r w:rsidR="00DB3567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 xml:space="preserve">___   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                  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ab/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ab/>
        <w:t xml:space="preserve">        </w:t>
      </w:r>
      <w:r w:rsidR="00DB3567">
        <w:rPr>
          <w:rFonts w:ascii="Century Gothic" w:hAnsi="Century Gothic" w:cs="Times New Roman"/>
          <w:sz w:val="28"/>
          <w:szCs w:val="28"/>
          <w:lang w:val="en-US"/>
        </w:rPr>
        <w:tab/>
      </w:r>
      <w:r w:rsidR="00DB3567">
        <w:rPr>
          <w:rFonts w:ascii="Century Gothic" w:hAnsi="Century Gothic" w:cs="Times New Roman"/>
          <w:sz w:val="28"/>
          <w:szCs w:val="28"/>
          <w:lang w:val="en-US"/>
        </w:rPr>
        <w:tab/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</w:t>
      </w: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_______________</w:t>
      </w:r>
      <w:r w:rsidR="00DB3567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_____</w:t>
      </w:r>
    </w:p>
    <w:p w14:paraId="5971162B" w14:textId="3E70EA47" w:rsidR="00726D11" w:rsidRPr="00B04B04" w:rsidRDefault="006D5955" w:rsidP="006D5955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Signature of Student / Parent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          </w:t>
      </w:r>
      <w:r w:rsidR="00726D11"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</w:t>
      </w:r>
      <w:r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          </w:t>
      </w:r>
      <w:r w:rsidR="00726D11"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   </w:t>
      </w:r>
      <w:r w:rsidR="00B04B04"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           </w:t>
      </w:r>
      <w:r w:rsidR="00726D11" w:rsidRPr="00B04B04">
        <w:rPr>
          <w:rFonts w:ascii="Century Gothic" w:hAnsi="Century Gothic" w:cs="Times New Roman"/>
          <w:sz w:val="28"/>
          <w:szCs w:val="28"/>
          <w:lang w:val="en-US"/>
        </w:rPr>
        <w:t xml:space="preserve">     </w:t>
      </w:r>
      <w:r w:rsidR="005E5CCD">
        <w:rPr>
          <w:rFonts w:ascii="Century Gothic" w:hAnsi="Century Gothic" w:cs="Times New Roman"/>
          <w:sz w:val="28"/>
          <w:szCs w:val="28"/>
          <w:lang w:val="en-US"/>
        </w:rPr>
        <w:t xml:space="preserve">  </w:t>
      </w:r>
      <w:r w:rsidR="00726D11" w:rsidRPr="005E5CCD">
        <w:rPr>
          <w:rFonts w:ascii="Century Gothic" w:hAnsi="Century Gothic" w:cs="Times New Roman"/>
          <w:b/>
          <w:bCs/>
          <w:color w:val="0070C0"/>
          <w:sz w:val="28"/>
          <w:szCs w:val="28"/>
          <w:lang w:val="en-US"/>
        </w:rPr>
        <w:t>Receiver Signature</w:t>
      </w:r>
    </w:p>
    <w:sectPr w:rsidR="00726D11" w:rsidRPr="00B04B04" w:rsidSect="00DB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6543" w14:textId="77777777" w:rsidR="00117588" w:rsidRDefault="00117588" w:rsidP="00726D11">
      <w:r>
        <w:separator/>
      </w:r>
    </w:p>
  </w:endnote>
  <w:endnote w:type="continuationSeparator" w:id="0">
    <w:p w14:paraId="37CC242C" w14:textId="77777777" w:rsidR="00117588" w:rsidRDefault="00117588" w:rsidP="007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6639" w14:textId="77777777" w:rsidR="00814CC1" w:rsidRDefault="0081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A874" w14:textId="77777777" w:rsidR="00814CC1" w:rsidRDefault="00814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BA" w14:textId="77777777" w:rsidR="00814CC1" w:rsidRDefault="0081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2532" w14:textId="77777777" w:rsidR="00117588" w:rsidRDefault="00117588" w:rsidP="00726D11">
      <w:r>
        <w:separator/>
      </w:r>
    </w:p>
  </w:footnote>
  <w:footnote w:type="continuationSeparator" w:id="0">
    <w:p w14:paraId="45350447" w14:textId="77777777" w:rsidR="00117588" w:rsidRDefault="00117588" w:rsidP="0072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FE59" w14:textId="77777777" w:rsidR="00814CC1" w:rsidRDefault="0081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160" w14:textId="77777777" w:rsidR="00814CC1" w:rsidRDefault="0081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EA12" w14:textId="77777777" w:rsidR="00814CC1" w:rsidRDefault="0081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2"/>
    <w:rsid w:val="000F54D7"/>
    <w:rsid w:val="00117588"/>
    <w:rsid w:val="001D0AB3"/>
    <w:rsid w:val="00275520"/>
    <w:rsid w:val="00314B02"/>
    <w:rsid w:val="004E01CA"/>
    <w:rsid w:val="005E5CCD"/>
    <w:rsid w:val="006D5955"/>
    <w:rsid w:val="00726D11"/>
    <w:rsid w:val="00807CB3"/>
    <w:rsid w:val="00814CC1"/>
    <w:rsid w:val="009626E9"/>
    <w:rsid w:val="00B04B04"/>
    <w:rsid w:val="00D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76D7"/>
  <w15:chartTrackingRefBased/>
  <w15:docId w15:val="{294A7B92-05F8-B34C-AA45-5C5E414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1"/>
  </w:style>
  <w:style w:type="paragraph" w:styleId="Footer">
    <w:name w:val="footer"/>
    <w:basedOn w:val="Normal"/>
    <w:link w:val="Foot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1"/>
  </w:style>
  <w:style w:type="paragraph" w:styleId="BalloonText">
    <w:name w:val="Balloon Text"/>
    <w:basedOn w:val="Normal"/>
    <w:link w:val="BalloonTextChar"/>
    <w:uiPriority w:val="99"/>
    <w:semiHidden/>
    <w:unhideWhenUsed/>
    <w:rsid w:val="0072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Connect</cp:lastModifiedBy>
  <cp:revision>3</cp:revision>
  <cp:lastPrinted>2020-08-24T16:51:00Z</cp:lastPrinted>
  <dcterms:created xsi:type="dcterms:W3CDTF">2022-08-25T21:56:00Z</dcterms:created>
  <dcterms:modified xsi:type="dcterms:W3CDTF">2022-08-29T10:07:00Z</dcterms:modified>
</cp:coreProperties>
</file>