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AC04" w14:textId="6FADD595" w:rsidR="00913A96" w:rsidRDefault="006B0167" w:rsidP="006B016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B0167">
        <w:rPr>
          <w:rFonts w:ascii="Century Gothic" w:hAnsi="Century Gothic"/>
          <w:b/>
          <w:bCs/>
          <w:sz w:val="36"/>
          <w:szCs w:val="36"/>
          <w:u w:val="single"/>
        </w:rPr>
        <w:t>REQUEST FOR QUOTE</w:t>
      </w:r>
    </w:p>
    <w:p w14:paraId="71E305BA" w14:textId="77777777" w:rsidR="006B0167" w:rsidRPr="006B0167" w:rsidRDefault="006B0167" w:rsidP="006B016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343"/>
        <w:gridCol w:w="4863"/>
      </w:tblGrid>
      <w:tr w:rsidR="006B0167" w:rsidRPr="006B0167" w14:paraId="40D845F6" w14:textId="77777777" w:rsidTr="003657E2">
        <w:trPr>
          <w:trHeight w:val="360"/>
        </w:trPr>
        <w:tc>
          <w:tcPr>
            <w:tcW w:w="2418" w:type="pct"/>
            <w:vAlign w:val="center"/>
          </w:tcPr>
          <w:p w14:paraId="3F65B543" w14:textId="4DFC3755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[Company Name]</w:t>
            </w:r>
          </w:p>
        </w:tc>
        <w:tc>
          <w:tcPr>
            <w:tcW w:w="170" w:type="pct"/>
            <w:tcBorders>
              <w:top w:val="nil"/>
              <w:bottom w:val="nil"/>
            </w:tcBorders>
            <w:vAlign w:val="center"/>
          </w:tcPr>
          <w:p w14:paraId="520BCCBF" w14:textId="77777777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2" w:type="pct"/>
            <w:vAlign w:val="center"/>
          </w:tcPr>
          <w:p w14:paraId="3BE7A601" w14:textId="77E973C9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  <w:tr w:rsidR="006B0167" w:rsidRPr="006B0167" w14:paraId="1190EC51" w14:textId="77777777" w:rsidTr="003657E2">
        <w:trPr>
          <w:trHeight w:val="360"/>
        </w:trPr>
        <w:tc>
          <w:tcPr>
            <w:tcW w:w="2418" w:type="pct"/>
            <w:vAlign w:val="center"/>
          </w:tcPr>
          <w:p w14:paraId="4400C0CA" w14:textId="078AD569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[Company Address]</w:t>
            </w:r>
          </w:p>
        </w:tc>
        <w:tc>
          <w:tcPr>
            <w:tcW w:w="170" w:type="pct"/>
            <w:tcBorders>
              <w:top w:val="nil"/>
              <w:bottom w:val="nil"/>
            </w:tcBorders>
            <w:vAlign w:val="center"/>
          </w:tcPr>
          <w:p w14:paraId="56FA790D" w14:textId="77777777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2" w:type="pct"/>
            <w:vAlign w:val="center"/>
          </w:tcPr>
          <w:p w14:paraId="6BF0D7BA" w14:textId="362C27AA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Quotation No:</w:t>
            </w:r>
          </w:p>
        </w:tc>
      </w:tr>
      <w:tr w:rsidR="006B0167" w:rsidRPr="006B0167" w14:paraId="4B232E44" w14:textId="77777777" w:rsidTr="003657E2">
        <w:trPr>
          <w:trHeight w:val="360"/>
        </w:trPr>
        <w:tc>
          <w:tcPr>
            <w:tcW w:w="2418" w:type="pct"/>
            <w:vAlign w:val="center"/>
          </w:tcPr>
          <w:p w14:paraId="7FC688B5" w14:textId="0B23B324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[Company Phone, Email, Fax]</w:t>
            </w:r>
          </w:p>
        </w:tc>
        <w:tc>
          <w:tcPr>
            <w:tcW w:w="170" w:type="pct"/>
            <w:tcBorders>
              <w:top w:val="nil"/>
              <w:bottom w:val="nil"/>
            </w:tcBorders>
            <w:vAlign w:val="center"/>
          </w:tcPr>
          <w:p w14:paraId="78E6F74D" w14:textId="77777777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2" w:type="pct"/>
            <w:vAlign w:val="center"/>
          </w:tcPr>
          <w:p w14:paraId="7E778B2D" w14:textId="4C050D95" w:rsidR="006B0167" w:rsidRPr="003657E2" w:rsidRDefault="006B0167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Customer ID:</w:t>
            </w:r>
          </w:p>
        </w:tc>
      </w:tr>
    </w:tbl>
    <w:p w14:paraId="2DC4AA68" w14:textId="77777777" w:rsidR="00913A96" w:rsidRPr="00145507" w:rsidRDefault="00913A96" w:rsidP="006B0167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A55CD" w:rsidRPr="006B0167" w14:paraId="7AA117E1" w14:textId="77777777" w:rsidTr="003657E2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260A77C2" w14:textId="3139B9F1" w:rsidR="00DA55CD" w:rsidRPr="008C2580" w:rsidRDefault="00DA55CD" w:rsidP="008C258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57E2">
              <w:rPr>
                <w:rFonts w:ascii="Century Gothic" w:hAnsi="Century Gothic"/>
                <w:b/>
                <w:bCs/>
                <w:sz w:val="24"/>
                <w:szCs w:val="24"/>
              </w:rPr>
              <w:t>Quote For</w:t>
            </w:r>
          </w:p>
        </w:tc>
      </w:tr>
      <w:tr w:rsidR="00DA55CD" w:rsidRPr="006B0167" w14:paraId="2E64BE6A" w14:textId="77777777" w:rsidTr="003657E2">
        <w:trPr>
          <w:trHeight w:val="360"/>
        </w:trPr>
        <w:tc>
          <w:tcPr>
            <w:tcW w:w="5000" w:type="pct"/>
            <w:tcBorders>
              <w:top w:val="nil"/>
            </w:tcBorders>
            <w:vAlign w:val="center"/>
          </w:tcPr>
          <w:p w14:paraId="462902FF" w14:textId="6FFDDB7B" w:rsidR="00DA55CD" w:rsidRPr="003657E2" w:rsidRDefault="00DA55CD" w:rsidP="008C25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[Name]</w:t>
            </w:r>
          </w:p>
        </w:tc>
      </w:tr>
      <w:tr w:rsidR="00DA55CD" w:rsidRPr="006B0167" w14:paraId="4A1DDD75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6D9361DA" w14:textId="1E6E12D9" w:rsidR="00DA55CD" w:rsidRPr="003657E2" w:rsidRDefault="00DA55CD" w:rsidP="008C25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[Company Name]</w:t>
            </w:r>
          </w:p>
        </w:tc>
      </w:tr>
      <w:tr w:rsidR="00ED2CCB" w:rsidRPr="006B0167" w14:paraId="3F8807CB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2DA8CB32" w14:textId="49016A08" w:rsidR="00ED2CCB" w:rsidRPr="003657E2" w:rsidRDefault="00ED2CCB" w:rsidP="008C25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[Company Address]</w:t>
            </w:r>
          </w:p>
        </w:tc>
      </w:tr>
      <w:tr w:rsidR="00ED2CCB" w:rsidRPr="006B0167" w14:paraId="2C6E8697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5C866F73" w14:textId="5644ECEE" w:rsidR="00ED2CCB" w:rsidRPr="003657E2" w:rsidRDefault="00ED2CCB" w:rsidP="008C25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[Company Phone, Email, Fax]</w:t>
            </w:r>
          </w:p>
        </w:tc>
      </w:tr>
    </w:tbl>
    <w:p w14:paraId="389AA324" w14:textId="77777777" w:rsidR="00A41207" w:rsidRPr="006B0167" w:rsidRDefault="00A41207" w:rsidP="006B01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41207" w:rsidRPr="006B0167" w14:paraId="14987A5B" w14:textId="77777777" w:rsidTr="003657E2">
        <w:trPr>
          <w:trHeight w:val="36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7D6486E8" w14:textId="12795C76" w:rsidR="00A41207" w:rsidRPr="008C2580" w:rsidRDefault="00A41207" w:rsidP="008C258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57E2">
              <w:rPr>
                <w:rFonts w:ascii="Century Gothic" w:hAnsi="Century Gothic"/>
                <w:b/>
                <w:bCs/>
                <w:sz w:val="24"/>
                <w:szCs w:val="24"/>
              </w:rPr>
              <w:t>Customer Special Instructions</w:t>
            </w:r>
          </w:p>
        </w:tc>
      </w:tr>
      <w:tr w:rsidR="00A41207" w:rsidRPr="006B0167" w14:paraId="16932657" w14:textId="77777777" w:rsidTr="003657E2">
        <w:trPr>
          <w:trHeight w:val="360"/>
        </w:trPr>
        <w:tc>
          <w:tcPr>
            <w:tcW w:w="5000" w:type="pct"/>
            <w:tcBorders>
              <w:top w:val="nil"/>
            </w:tcBorders>
            <w:vAlign w:val="center"/>
          </w:tcPr>
          <w:p w14:paraId="618A6D62" w14:textId="77777777" w:rsidR="00A41207" w:rsidRPr="006B0167" w:rsidRDefault="00A41207" w:rsidP="008C25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1207" w:rsidRPr="006B0167" w14:paraId="16DB3D21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0AE88FA4" w14:textId="77777777" w:rsidR="00A41207" w:rsidRPr="006B0167" w:rsidRDefault="00A41207" w:rsidP="008C25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1207" w:rsidRPr="006B0167" w14:paraId="1105E011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4AAAAEEF" w14:textId="77777777" w:rsidR="00A41207" w:rsidRPr="006B0167" w:rsidRDefault="00A41207" w:rsidP="008C25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4C83" w:rsidRPr="006B0167" w14:paraId="4A172395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0A431206" w14:textId="77777777" w:rsidR="00674C83" w:rsidRPr="006B0167" w:rsidRDefault="00674C83" w:rsidP="008C25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4C83" w:rsidRPr="006B0167" w14:paraId="7C7632AD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710C35BB" w14:textId="77777777" w:rsidR="00674C83" w:rsidRPr="006B0167" w:rsidRDefault="00674C83" w:rsidP="008C25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4C83" w:rsidRPr="006B0167" w14:paraId="08ADF924" w14:textId="77777777" w:rsidTr="003657E2">
        <w:trPr>
          <w:trHeight w:val="360"/>
        </w:trPr>
        <w:tc>
          <w:tcPr>
            <w:tcW w:w="5000" w:type="pct"/>
            <w:vAlign w:val="center"/>
          </w:tcPr>
          <w:p w14:paraId="5BB9F9B8" w14:textId="77777777" w:rsidR="00674C83" w:rsidRPr="006B0167" w:rsidRDefault="00674C83" w:rsidP="008C25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EAD62B2" w14:textId="77777777" w:rsidR="00A2123D" w:rsidRPr="006B0167" w:rsidRDefault="00A2123D" w:rsidP="006B01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3"/>
        <w:gridCol w:w="1982"/>
        <w:gridCol w:w="1531"/>
        <w:gridCol w:w="1508"/>
        <w:gridCol w:w="1674"/>
        <w:gridCol w:w="1672"/>
      </w:tblGrid>
      <w:tr w:rsidR="00A2123D" w:rsidRPr="008C2580" w14:paraId="404C27FC" w14:textId="77777777" w:rsidTr="003657E2">
        <w:trPr>
          <w:trHeight w:val="360"/>
        </w:trPr>
        <w:tc>
          <w:tcPr>
            <w:tcW w:w="846" w:type="pct"/>
            <w:vAlign w:val="center"/>
          </w:tcPr>
          <w:p w14:paraId="3C5114D1" w14:textId="5A24B721" w:rsidR="00A2123D" w:rsidRPr="003657E2" w:rsidRDefault="00A2123D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Salesperson</w:t>
            </w:r>
          </w:p>
        </w:tc>
        <w:tc>
          <w:tcPr>
            <w:tcW w:w="984" w:type="pct"/>
            <w:vAlign w:val="center"/>
          </w:tcPr>
          <w:p w14:paraId="0D98594A" w14:textId="3082B26C" w:rsidR="00A2123D" w:rsidRPr="003657E2" w:rsidRDefault="00ED4AFA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P.O. Number</w:t>
            </w:r>
          </w:p>
        </w:tc>
        <w:tc>
          <w:tcPr>
            <w:tcW w:w="760" w:type="pct"/>
            <w:vAlign w:val="center"/>
          </w:tcPr>
          <w:p w14:paraId="28A62AAD" w14:textId="39AEB992" w:rsidR="00A2123D" w:rsidRPr="003657E2" w:rsidRDefault="00ED4AFA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Ship Date</w:t>
            </w:r>
          </w:p>
        </w:tc>
        <w:tc>
          <w:tcPr>
            <w:tcW w:w="749" w:type="pct"/>
            <w:vAlign w:val="center"/>
          </w:tcPr>
          <w:p w14:paraId="09BFEA92" w14:textId="320B424B" w:rsidR="00A2123D" w:rsidRPr="003657E2" w:rsidRDefault="00ED4AFA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Ship Via</w:t>
            </w:r>
          </w:p>
        </w:tc>
        <w:tc>
          <w:tcPr>
            <w:tcW w:w="831" w:type="pct"/>
            <w:vAlign w:val="center"/>
          </w:tcPr>
          <w:p w14:paraId="22968D9A" w14:textId="78F71AAA" w:rsidR="00A2123D" w:rsidRPr="003657E2" w:rsidRDefault="00ED4AFA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F.O.B Point</w:t>
            </w:r>
          </w:p>
        </w:tc>
        <w:tc>
          <w:tcPr>
            <w:tcW w:w="830" w:type="pct"/>
            <w:vAlign w:val="center"/>
          </w:tcPr>
          <w:p w14:paraId="34C68E41" w14:textId="2100906E" w:rsidR="00A2123D" w:rsidRPr="003657E2" w:rsidRDefault="00ED4AFA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Terms</w:t>
            </w:r>
          </w:p>
        </w:tc>
      </w:tr>
      <w:tr w:rsidR="00A2123D" w:rsidRPr="008C2580" w14:paraId="690A4D58" w14:textId="77777777" w:rsidTr="003657E2">
        <w:trPr>
          <w:trHeight w:val="360"/>
        </w:trPr>
        <w:tc>
          <w:tcPr>
            <w:tcW w:w="846" w:type="pct"/>
            <w:vAlign w:val="center"/>
          </w:tcPr>
          <w:p w14:paraId="0E84268F" w14:textId="77777777" w:rsidR="00A2123D" w:rsidRPr="008C2580" w:rsidRDefault="00A2123D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7EC7F33E" w14:textId="77777777" w:rsidR="00A2123D" w:rsidRPr="008C2580" w:rsidRDefault="00A2123D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57CB93AC" w14:textId="77777777" w:rsidR="00A2123D" w:rsidRPr="008C2580" w:rsidRDefault="00A2123D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7ED1AF5" w14:textId="77777777" w:rsidR="00A2123D" w:rsidRPr="008C2580" w:rsidRDefault="00A2123D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1E2FEAF1" w14:textId="77777777" w:rsidR="00A2123D" w:rsidRPr="008C2580" w:rsidRDefault="00A2123D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14:paraId="2F54F366" w14:textId="77777777" w:rsidR="00A2123D" w:rsidRPr="008C2580" w:rsidRDefault="00A2123D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2DB185F5" w14:textId="77777777" w:rsidR="00ED4AFA" w:rsidRPr="00145507" w:rsidRDefault="00ED4AFA" w:rsidP="006B0167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ED4AFA" w:rsidRPr="006B0167" w14:paraId="546562B8" w14:textId="77777777" w:rsidTr="003657E2">
        <w:trPr>
          <w:trHeight w:val="360"/>
        </w:trPr>
        <w:tc>
          <w:tcPr>
            <w:tcW w:w="1000" w:type="pct"/>
            <w:vAlign w:val="center"/>
          </w:tcPr>
          <w:p w14:paraId="575CCEA1" w14:textId="0B34B4A8" w:rsidR="00ED4AFA" w:rsidRPr="003657E2" w:rsidRDefault="0047571C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000" w:type="pct"/>
            <w:vAlign w:val="center"/>
          </w:tcPr>
          <w:p w14:paraId="1E6FDF77" w14:textId="0898A903" w:rsidR="00ED4AFA" w:rsidRPr="003657E2" w:rsidRDefault="0047571C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00" w:type="pct"/>
            <w:vAlign w:val="center"/>
          </w:tcPr>
          <w:p w14:paraId="44DC9E10" w14:textId="570EC36B" w:rsidR="00ED4AFA" w:rsidRPr="003657E2" w:rsidRDefault="0047571C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000" w:type="pct"/>
            <w:vAlign w:val="center"/>
          </w:tcPr>
          <w:p w14:paraId="5EA8B0BD" w14:textId="02FC7134" w:rsidR="00ED4AFA" w:rsidRPr="003657E2" w:rsidRDefault="0047571C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Taxable</w:t>
            </w:r>
          </w:p>
        </w:tc>
        <w:tc>
          <w:tcPr>
            <w:tcW w:w="1000" w:type="pct"/>
            <w:vAlign w:val="center"/>
          </w:tcPr>
          <w:p w14:paraId="366ED16F" w14:textId="684DCDE0" w:rsidR="00ED4AFA" w:rsidRPr="003657E2" w:rsidRDefault="0047571C" w:rsidP="008C25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Amount</w:t>
            </w:r>
          </w:p>
        </w:tc>
      </w:tr>
      <w:tr w:rsidR="00F736FD" w:rsidRPr="006B0167" w14:paraId="07441D23" w14:textId="77777777" w:rsidTr="003657E2">
        <w:trPr>
          <w:trHeight w:val="360"/>
        </w:trPr>
        <w:tc>
          <w:tcPr>
            <w:tcW w:w="1000" w:type="pct"/>
            <w:vAlign w:val="center"/>
          </w:tcPr>
          <w:p w14:paraId="7EC18661" w14:textId="4E53ED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14:paraId="614D3ABC" w14:textId="7026024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Concrete</w:t>
            </w:r>
          </w:p>
        </w:tc>
        <w:tc>
          <w:tcPr>
            <w:tcW w:w="1000" w:type="pct"/>
            <w:vAlign w:val="center"/>
          </w:tcPr>
          <w:p w14:paraId="6AD3361B" w14:textId="6E4E5215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$20</w:t>
            </w:r>
          </w:p>
        </w:tc>
        <w:tc>
          <w:tcPr>
            <w:tcW w:w="1000" w:type="pct"/>
            <w:vAlign w:val="center"/>
          </w:tcPr>
          <w:p w14:paraId="43CF94A8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D86CBC6" w14:textId="0132C3C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$20</w:t>
            </w:r>
          </w:p>
        </w:tc>
      </w:tr>
      <w:tr w:rsidR="00F736FD" w:rsidRPr="006B0167" w14:paraId="06866D17" w14:textId="77777777" w:rsidTr="003657E2">
        <w:trPr>
          <w:trHeight w:val="360"/>
        </w:trPr>
        <w:tc>
          <w:tcPr>
            <w:tcW w:w="1000" w:type="pct"/>
            <w:vAlign w:val="center"/>
          </w:tcPr>
          <w:p w14:paraId="243859BC" w14:textId="04C9DCE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14:paraId="20D74602" w14:textId="1FA09684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Glue</w:t>
            </w:r>
          </w:p>
        </w:tc>
        <w:tc>
          <w:tcPr>
            <w:tcW w:w="1000" w:type="pct"/>
            <w:vAlign w:val="center"/>
          </w:tcPr>
          <w:p w14:paraId="7DA583DA" w14:textId="46861DCA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$5</w:t>
            </w:r>
          </w:p>
        </w:tc>
        <w:tc>
          <w:tcPr>
            <w:tcW w:w="1000" w:type="pct"/>
            <w:vAlign w:val="center"/>
          </w:tcPr>
          <w:p w14:paraId="51C04D30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95E022D" w14:textId="138D4EAF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$5</w:t>
            </w:r>
          </w:p>
        </w:tc>
      </w:tr>
      <w:tr w:rsidR="00ED4AFA" w:rsidRPr="006B0167" w14:paraId="005D2389" w14:textId="77777777" w:rsidTr="003657E2">
        <w:trPr>
          <w:trHeight w:val="360"/>
        </w:trPr>
        <w:tc>
          <w:tcPr>
            <w:tcW w:w="1000" w:type="pct"/>
            <w:vAlign w:val="center"/>
          </w:tcPr>
          <w:p w14:paraId="27A3B488" w14:textId="77777777" w:rsidR="00ED4AFA" w:rsidRPr="003657E2" w:rsidRDefault="00ED4AFA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E519594" w14:textId="77777777" w:rsidR="00ED4AFA" w:rsidRPr="003657E2" w:rsidRDefault="00ED4AFA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AE4363E" w14:textId="77777777" w:rsidR="00ED4AFA" w:rsidRPr="003657E2" w:rsidRDefault="00ED4AFA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001BC72" w14:textId="77777777" w:rsidR="00ED4AFA" w:rsidRPr="003657E2" w:rsidRDefault="00ED4AFA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DA725AD" w14:textId="77777777" w:rsidR="00ED4AFA" w:rsidRPr="003657E2" w:rsidRDefault="00ED4AFA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36FD" w:rsidRPr="006B0167" w14:paraId="06226FA8" w14:textId="77777777" w:rsidTr="003657E2">
        <w:trPr>
          <w:trHeight w:val="36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157B118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C31DC8E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FE710B9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E795A94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094C3A6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237B" w:rsidRPr="006B0167" w14:paraId="650BBCB8" w14:textId="77777777" w:rsidTr="003657E2">
        <w:trPr>
          <w:trHeight w:val="36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F63C1DC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111108D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6B4E655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F54769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0C15CA4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237B" w:rsidRPr="006B0167" w14:paraId="50D6F828" w14:textId="77777777" w:rsidTr="003657E2">
        <w:trPr>
          <w:trHeight w:val="36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2E735F4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B0DC675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A8330DF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F6C7F6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761DFE5" w14:textId="77777777" w:rsidR="0024237B" w:rsidRPr="003657E2" w:rsidRDefault="0024237B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36FD" w:rsidRPr="006B0167" w14:paraId="4340873F" w14:textId="77777777" w:rsidTr="003657E2">
        <w:trPr>
          <w:trHeight w:val="360"/>
        </w:trPr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776C956A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1BAD06B6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57E729B1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bottom w:val="nil"/>
            </w:tcBorders>
            <w:vAlign w:val="center"/>
          </w:tcPr>
          <w:p w14:paraId="5A374045" w14:textId="7E45733A" w:rsidR="00F736FD" w:rsidRPr="003657E2" w:rsidRDefault="00705452" w:rsidP="00674C8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00" w:type="pct"/>
            <w:vAlign w:val="center"/>
          </w:tcPr>
          <w:p w14:paraId="14A97029" w14:textId="62D290BC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$25</w:t>
            </w:r>
          </w:p>
        </w:tc>
      </w:tr>
      <w:tr w:rsidR="00F736FD" w:rsidRPr="006B0167" w14:paraId="54E9F86E" w14:textId="77777777" w:rsidTr="003657E2">
        <w:trPr>
          <w:trHeight w:val="3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E6F2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987F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1E05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59869682" w14:textId="41466C98" w:rsidR="00F736FD" w:rsidRPr="003657E2" w:rsidRDefault="00705452" w:rsidP="00674C8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Tax Rate</w:t>
            </w:r>
          </w:p>
        </w:tc>
        <w:tc>
          <w:tcPr>
            <w:tcW w:w="1000" w:type="pct"/>
            <w:vAlign w:val="center"/>
          </w:tcPr>
          <w:p w14:paraId="1B48DA43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36FD" w:rsidRPr="006B0167" w14:paraId="2A5A07C0" w14:textId="77777777" w:rsidTr="003657E2">
        <w:trPr>
          <w:trHeight w:val="3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0818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601B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A80E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2200D610" w14:textId="081315FF" w:rsidR="00F736FD" w:rsidRPr="003657E2" w:rsidRDefault="00705452" w:rsidP="00674C8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000" w:type="pct"/>
            <w:vAlign w:val="center"/>
          </w:tcPr>
          <w:p w14:paraId="1520E767" w14:textId="77777777" w:rsidR="00F736FD" w:rsidRPr="003657E2" w:rsidRDefault="00F736FD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5452" w:rsidRPr="006B0167" w14:paraId="1625ED58" w14:textId="77777777" w:rsidTr="003657E2">
        <w:trPr>
          <w:trHeight w:val="3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6B17" w14:textId="77777777" w:rsidR="00705452" w:rsidRPr="003657E2" w:rsidRDefault="00705452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28B9" w14:textId="77777777" w:rsidR="00705452" w:rsidRPr="003657E2" w:rsidRDefault="00705452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C131B" w14:textId="77777777" w:rsidR="00705452" w:rsidRPr="003657E2" w:rsidRDefault="00705452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3515BABE" w14:textId="443EC067" w:rsidR="00705452" w:rsidRPr="003657E2" w:rsidRDefault="00705452" w:rsidP="00674C8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7E2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pct"/>
            <w:vAlign w:val="center"/>
          </w:tcPr>
          <w:p w14:paraId="1DA9CCE3" w14:textId="4EB3EC1B" w:rsidR="00705452" w:rsidRPr="003657E2" w:rsidRDefault="00705452" w:rsidP="008C25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E2">
              <w:rPr>
                <w:rFonts w:ascii="Century Gothic" w:hAnsi="Century Gothic"/>
                <w:sz w:val="20"/>
                <w:szCs w:val="20"/>
              </w:rPr>
              <w:t>$25</w:t>
            </w:r>
          </w:p>
        </w:tc>
      </w:tr>
    </w:tbl>
    <w:p w14:paraId="4642A9F7" w14:textId="77777777" w:rsidR="00A41207" w:rsidRPr="006B0167" w:rsidRDefault="00A41207" w:rsidP="003657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41207" w:rsidRPr="006B0167" w:rsidSect="006B016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880C" w14:textId="77777777" w:rsidR="007817C0" w:rsidRDefault="007817C0" w:rsidP="00FF263E">
      <w:pPr>
        <w:spacing w:after="0" w:line="240" w:lineRule="auto"/>
      </w:pPr>
      <w:r>
        <w:separator/>
      </w:r>
    </w:p>
  </w:endnote>
  <w:endnote w:type="continuationSeparator" w:id="0">
    <w:p w14:paraId="69E19785" w14:textId="77777777" w:rsidR="007817C0" w:rsidRDefault="007817C0" w:rsidP="00FF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8719446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3A8098" w14:textId="44E7F735" w:rsidR="00FF263E" w:rsidRPr="00FF263E" w:rsidRDefault="00FF263E" w:rsidP="00FF263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F263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F263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F263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F263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F26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2A3F" w14:textId="77777777" w:rsidR="007817C0" w:rsidRDefault="007817C0" w:rsidP="00FF263E">
      <w:pPr>
        <w:spacing w:after="0" w:line="240" w:lineRule="auto"/>
      </w:pPr>
      <w:r>
        <w:separator/>
      </w:r>
    </w:p>
  </w:footnote>
  <w:footnote w:type="continuationSeparator" w:id="0">
    <w:p w14:paraId="5BE5D0A9" w14:textId="77777777" w:rsidR="007817C0" w:rsidRDefault="007817C0" w:rsidP="00FF2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96"/>
    <w:rsid w:val="00145507"/>
    <w:rsid w:val="0024237B"/>
    <w:rsid w:val="003657E2"/>
    <w:rsid w:val="004102CA"/>
    <w:rsid w:val="0047571C"/>
    <w:rsid w:val="00674C83"/>
    <w:rsid w:val="006B0167"/>
    <w:rsid w:val="00705452"/>
    <w:rsid w:val="007817C0"/>
    <w:rsid w:val="008C2580"/>
    <w:rsid w:val="00913A96"/>
    <w:rsid w:val="00A2123D"/>
    <w:rsid w:val="00A41207"/>
    <w:rsid w:val="00A76EEF"/>
    <w:rsid w:val="00B074A2"/>
    <w:rsid w:val="00DA55CD"/>
    <w:rsid w:val="00ED2CCB"/>
    <w:rsid w:val="00ED4AFA"/>
    <w:rsid w:val="00F736FD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D776"/>
  <w15:chartTrackingRefBased/>
  <w15:docId w15:val="{0D93CE1B-B309-4303-B3E0-95DB0E7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3E"/>
  </w:style>
  <w:style w:type="paragraph" w:styleId="Footer">
    <w:name w:val="footer"/>
    <w:basedOn w:val="Normal"/>
    <w:link w:val="FooterChar"/>
    <w:uiPriority w:val="99"/>
    <w:unhideWhenUsed/>
    <w:rsid w:val="00FF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Sunbal Shergill</cp:lastModifiedBy>
  <cp:revision>19</cp:revision>
  <dcterms:created xsi:type="dcterms:W3CDTF">2022-12-19T09:41:00Z</dcterms:created>
  <dcterms:modified xsi:type="dcterms:W3CDTF">2022-12-20T07:04:00Z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2022-12-19T09:44:47Z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44455b93-797f-4b6f-b91d-40d73632a171</vt:lpwstr>
  </property>
  <property fmtid="{D5CDD505-2E9C-101B-9397-08002B2CF9AE}" pid="8" name="MSIP_Label_defa4170-0d19-0005-0004-bc88714345d2_ContentBits">
    <vt:lpwstr>0</vt:lpwstr>
  </property>
</Properties>
</file>