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F922" w14:textId="30854C8A" w:rsidR="000332B9" w:rsidRPr="00AA7635" w:rsidRDefault="009D1980" w:rsidP="009D1980">
      <w:pPr>
        <w:pStyle w:val="Heading1"/>
        <w:spacing w:before="0"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AA7635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PROJECT MANAGEMENT SCOPE OF WORK</w:t>
      </w:r>
    </w:p>
    <w:p w14:paraId="04D607CE" w14:textId="77777777" w:rsidR="009D1980" w:rsidRPr="00AA7635" w:rsidRDefault="009D1980" w:rsidP="009D1980">
      <w:pPr>
        <w:spacing w:after="0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1970"/>
        <w:gridCol w:w="4745"/>
      </w:tblGrid>
      <w:tr w:rsidR="009D1980" w:rsidRPr="00AA7635" w14:paraId="6755AB1C" w14:textId="77777777" w:rsidTr="00E025B2">
        <w:trPr>
          <w:trHeight w:val="548"/>
        </w:trPr>
        <w:tc>
          <w:tcPr>
            <w:tcW w:w="5000" w:type="pct"/>
            <w:gridSpan w:val="3"/>
            <w:shd w:val="clear" w:color="auto" w:fill="FFEFD6"/>
            <w:vAlign w:val="center"/>
          </w:tcPr>
          <w:p w14:paraId="31DC3122" w14:textId="7067E7CD" w:rsidR="000332B9" w:rsidRPr="00AA7635" w:rsidRDefault="000332B9" w:rsidP="009D19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Organization</w:t>
            </w:r>
          </w:p>
        </w:tc>
      </w:tr>
      <w:tr w:rsidR="009D1980" w:rsidRPr="00AA7635" w14:paraId="2380A5D0" w14:textId="77777777" w:rsidTr="00E025B2">
        <w:tc>
          <w:tcPr>
            <w:tcW w:w="1666" w:type="pct"/>
            <w:shd w:val="clear" w:color="auto" w:fill="auto"/>
            <w:vAlign w:val="center"/>
          </w:tcPr>
          <w:p w14:paraId="5C922F21" w14:textId="28AE4801" w:rsidR="000332B9" w:rsidRPr="00372C20" w:rsidRDefault="000332B9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C20">
              <w:rPr>
                <w:rFonts w:ascii="Century Gothic" w:hAnsi="Century Gothic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45B74937" w14:textId="77777777" w:rsidR="000332B9" w:rsidRPr="00372C20" w:rsidRDefault="000332B9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D1980" w:rsidRPr="00AA7635" w14:paraId="2A11C86D" w14:textId="77777777" w:rsidTr="00E025B2">
        <w:tc>
          <w:tcPr>
            <w:tcW w:w="1666" w:type="pct"/>
            <w:shd w:val="clear" w:color="auto" w:fill="auto"/>
            <w:vAlign w:val="center"/>
          </w:tcPr>
          <w:p w14:paraId="1965E672" w14:textId="201E1624" w:rsidR="000332B9" w:rsidRPr="00372C20" w:rsidRDefault="000332B9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C20">
              <w:rPr>
                <w:rFonts w:ascii="Century Gothic" w:hAnsi="Century Gothic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270FF409" w14:textId="77777777" w:rsidR="000332B9" w:rsidRPr="00372C20" w:rsidRDefault="000332B9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D1980" w:rsidRPr="00AA7635" w14:paraId="24CC4C3C" w14:textId="77777777" w:rsidTr="00E025B2">
        <w:tc>
          <w:tcPr>
            <w:tcW w:w="1666" w:type="pct"/>
            <w:shd w:val="clear" w:color="auto" w:fill="auto"/>
            <w:vAlign w:val="center"/>
          </w:tcPr>
          <w:p w14:paraId="0742B832" w14:textId="27CA1A16" w:rsidR="000332B9" w:rsidRPr="00372C20" w:rsidRDefault="000332B9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C20">
              <w:rPr>
                <w:rFonts w:ascii="Century Gothic" w:hAnsi="Century Gothic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2E3AE768" w14:textId="77777777" w:rsidR="000332B9" w:rsidRPr="00372C20" w:rsidRDefault="000332B9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D1980" w:rsidRPr="00AA7635" w14:paraId="765EBCA8" w14:textId="77777777" w:rsidTr="00E025B2">
        <w:tc>
          <w:tcPr>
            <w:tcW w:w="1666" w:type="pct"/>
            <w:shd w:val="clear" w:color="auto" w:fill="auto"/>
            <w:vAlign w:val="center"/>
          </w:tcPr>
          <w:p w14:paraId="4C957044" w14:textId="29102CFC" w:rsidR="000332B9" w:rsidRPr="00372C20" w:rsidRDefault="000332B9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C20">
              <w:rPr>
                <w:rFonts w:ascii="Century Gothic" w:hAnsi="Century Gothic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60C811C6" w14:textId="77777777" w:rsidR="000332B9" w:rsidRPr="00372C20" w:rsidRDefault="000332B9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D1980" w:rsidRPr="00AA7635" w14:paraId="582D6504" w14:textId="77777777" w:rsidTr="00E025B2">
        <w:tc>
          <w:tcPr>
            <w:tcW w:w="1666" w:type="pct"/>
            <w:vMerge w:val="restart"/>
            <w:shd w:val="clear" w:color="auto" w:fill="auto"/>
            <w:vAlign w:val="center"/>
          </w:tcPr>
          <w:p w14:paraId="2B78702B" w14:textId="4EB33A5D" w:rsidR="00515222" w:rsidRPr="00372C20" w:rsidRDefault="00515222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C20">
              <w:rPr>
                <w:rFonts w:ascii="Century Gothic" w:hAnsi="Century Gothic"/>
                <w:b/>
                <w:bCs/>
                <w:sz w:val="20"/>
                <w:szCs w:val="20"/>
              </w:rPr>
              <w:t>Contact Info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673F444" w14:textId="6A546DB5" w:rsidR="00515222" w:rsidRPr="00372C20" w:rsidRDefault="00515222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C20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56" w:type="pct"/>
            <w:shd w:val="clear" w:color="auto" w:fill="auto"/>
            <w:vAlign w:val="center"/>
          </w:tcPr>
          <w:p w14:paraId="696EBBF4" w14:textId="77777777" w:rsidR="00515222" w:rsidRPr="00372C20" w:rsidRDefault="00515222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D1980" w:rsidRPr="00AA7635" w14:paraId="4A2E7CA1" w14:textId="77777777" w:rsidTr="00E025B2">
        <w:tc>
          <w:tcPr>
            <w:tcW w:w="1666" w:type="pct"/>
            <w:vMerge/>
            <w:shd w:val="clear" w:color="auto" w:fill="auto"/>
            <w:vAlign w:val="center"/>
          </w:tcPr>
          <w:p w14:paraId="57C9D9B5" w14:textId="77777777" w:rsidR="00515222" w:rsidRPr="00372C20" w:rsidRDefault="00515222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75B1E2F8" w14:textId="26BF1B33" w:rsidR="00515222" w:rsidRPr="00372C20" w:rsidRDefault="00515222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C20"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356" w:type="pct"/>
            <w:shd w:val="clear" w:color="auto" w:fill="auto"/>
            <w:vAlign w:val="center"/>
          </w:tcPr>
          <w:p w14:paraId="445D4BB7" w14:textId="77777777" w:rsidR="00515222" w:rsidRPr="00372C20" w:rsidRDefault="00515222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D1980" w:rsidRPr="00AA7635" w14:paraId="1275B187" w14:textId="77777777" w:rsidTr="00E025B2">
        <w:tc>
          <w:tcPr>
            <w:tcW w:w="1666" w:type="pct"/>
            <w:vMerge/>
            <w:shd w:val="clear" w:color="auto" w:fill="auto"/>
            <w:vAlign w:val="center"/>
          </w:tcPr>
          <w:p w14:paraId="65D71EA6" w14:textId="77777777" w:rsidR="00515222" w:rsidRPr="00372C20" w:rsidRDefault="00515222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8BFB9ED" w14:textId="33FC995A" w:rsidR="00515222" w:rsidRPr="00372C20" w:rsidRDefault="00515222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C20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356" w:type="pct"/>
            <w:shd w:val="clear" w:color="auto" w:fill="auto"/>
            <w:vAlign w:val="center"/>
          </w:tcPr>
          <w:p w14:paraId="3E4C5C17" w14:textId="77777777" w:rsidR="00515222" w:rsidRPr="00372C20" w:rsidRDefault="00515222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D1980" w:rsidRPr="00AA7635" w14:paraId="0779686E" w14:textId="77777777" w:rsidTr="00E025B2">
        <w:trPr>
          <w:trHeight w:val="152"/>
        </w:trPr>
        <w:tc>
          <w:tcPr>
            <w:tcW w:w="1666" w:type="pct"/>
            <w:vMerge/>
            <w:shd w:val="clear" w:color="auto" w:fill="auto"/>
            <w:vAlign w:val="center"/>
          </w:tcPr>
          <w:p w14:paraId="41666336" w14:textId="77777777" w:rsidR="00515222" w:rsidRPr="00372C20" w:rsidRDefault="00515222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FF8E95C" w14:textId="00BED34D" w:rsidR="00515222" w:rsidRPr="00372C20" w:rsidRDefault="00515222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C20">
              <w:rPr>
                <w:rFonts w:ascii="Century Gothic" w:hAnsi="Century Gothic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2356" w:type="pct"/>
            <w:shd w:val="clear" w:color="auto" w:fill="auto"/>
            <w:vAlign w:val="center"/>
          </w:tcPr>
          <w:p w14:paraId="5B1D209F" w14:textId="77777777" w:rsidR="00515222" w:rsidRPr="00372C20" w:rsidRDefault="00515222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D1980" w:rsidRPr="00AA7635" w14:paraId="41ECEF98" w14:textId="77777777" w:rsidTr="00E025B2">
        <w:trPr>
          <w:trHeight w:val="152"/>
        </w:trPr>
        <w:tc>
          <w:tcPr>
            <w:tcW w:w="1666" w:type="pct"/>
            <w:shd w:val="clear" w:color="auto" w:fill="auto"/>
            <w:vAlign w:val="center"/>
          </w:tcPr>
          <w:p w14:paraId="6439E125" w14:textId="4D1D5FF1" w:rsidR="00EE7B86" w:rsidRPr="00372C20" w:rsidRDefault="00EE7B86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C20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7C075FA3" w14:textId="288D4A49" w:rsidR="00EE7B86" w:rsidRPr="00372C20" w:rsidRDefault="00EE7B86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C20">
              <w:rPr>
                <w:rFonts w:ascii="Century Gothic" w:hAnsi="Century Gothic"/>
                <w:b/>
                <w:bCs/>
                <w:sz w:val="20"/>
                <w:szCs w:val="20"/>
              </w:rPr>
              <w:t>Author</w:t>
            </w:r>
          </w:p>
        </w:tc>
      </w:tr>
    </w:tbl>
    <w:p w14:paraId="6B66B04B" w14:textId="77777777" w:rsidR="000332B9" w:rsidRPr="00AA7635" w:rsidRDefault="000332B9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1734C17C" w14:textId="77777777" w:rsidTr="00E025B2">
        <w:trPr>
          <w:trHeight w:val="521"/>
        </w:trPr>
        <w:tc>
          <w:tcPr>
            <w:tcW w:w="5000" w:type="pct"/>
            <w:shd w:val="clear" w:color="auto" w:fill="FFEFD6"/>
            <w:vAlign w:val="center"/>
          </w:tcPr>
          <w:p w14:paraId="30B47D39" w14:textId="240EDAEE" w:rsidR="00EE7B86" w:rsidRPr="00AA7635" w:rsidRDefault="00EE7B86" w:rsidP="009D19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Project</w:t>
            </w:r>
          </w:p>
        </w:tc>
      </w:tr>
      <w:tr w:rsidR="009D1980" w:rsidRPr="00AA7635" w14:paraId="4735B366" w14:textId="77777777" w:rsidTr="00E025B2">
        <w:tc>
          <w:tcPr>
            <w:tcW w:w="5000" w:type="pct"/>
            <w:shd w:val="clear" w:color="auto" w:fill="auto"/>
            <w:vAlign w:val="center"/>
          </w:tcPr>
          <w:p w14:paraId="5DEF7A5A" w14:textId="57D4B9E4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Introduction</w:t>
            </w:r>
          </w:p>
        </w:tc>
      </w:tr>
      <w:tr w:rsidR="009D1980" w:rsidRPr="00AA7635" w14:paraId="3D7BFF96" w14:textId="77777777" w:rsidTr="00E025B2">
        <w:trPr>
          <w:trHeight w:val="1565"/>
        </w:trPr>
        <w:tc>
          <w:tcPr>
            <w:tcW w:w="5000" w:type="pct"/>
            <w:shd w:val="clear" w:color="auto" w:fill="auto"/>
            <w:vAlign w:val="center"/>
          </w:tcPr>
          <w:p w14:paraId="72302EB0" w14:textId="0DC7DCB1" w:rsidR="00EE7B86" w:rsidRPr="00AA7635" w:rsidRDefault="00DD7E3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State the p</w:t>
            </w:r>
            <w:r w:rsidR="00EE7B86" w:rsidRPr="00AA7635">
              <w:rPr>
                <w:rFonts w:ascii="Century Gothic" w:hAnsi="Century Gothic"/>
                <w:sz w:val="20"/>
                <w:szCs w:val="20"/>
              </w:rPr>
              <w:t>roject description without requirement details</w:t>
            </w:r>
            <w:r w:rsidRPr="00AA763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9D1980" w:rsidRPr="00AA7635" w14:paraId="48B1C1CA" w14:textId="77777777" w:rsidTr="00E025B2">
        <w:tc>
          <w:tcPr>
            <w:tcW w:w="5000" w:type="pct"/>
            <w:shd w:val="clear" w:color="auto" w:fill="auto"/>
            <w:vAlign w:val="center"/>
          </w:tcPr>
          <w:p w14:paraId="5908FBD3" w14:textId="364B2F62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Background</w:t>
            </w:r>
          </w:p>
        </w:tc>
      </w:tr>
      <w:tr w:rsidR="009D1980" w:rsidRPr="00AA7635" w14:paraId="3186446D" w14:textId="77777777" w:rsidTr="00E025B2">
        <w:trPr>
          <w:trHeight w:val="1592"/>
        </w:trPr>
        <w:tc>
          <w:tcPr>
            <w:tcW w:w="5000" w:type="pct"/>
            <w:shd w:val="clear" w:color="auto" w:fill="auto"/>
            <w:vAlign w:val="center"/>
          </w:tcPr>
          <w:p w14:paraId="6664510D" w14:textId="3D6DBF28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Provide the context of the project. State why the project is necessary.</w:t>
            </w:r>
          </w:p>
        </w:tc>
      </w:tr>
    </w:tbl>
    <w:p w14:paraId="4E622E7E" w14:textId="60960DF4" w:rsidR="000332B9" w:rsidRPr="00AA7635" w:rsidRDefault="000332B9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7A243D9" w14:textId="2711D67E" w:rsidR="009D1980" w:rsidRPr="00AA7635" w:rsidRDefault="009D1980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25E6095" w14:textId="77777777" w:rsidR="009D1980" w:rsidRPr="00AA7635" w:rsidRDefault="009D1980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9D1980" w:rsidRPr="00AA7635" w14:paraId="20D30A00" w14:textId="77777777" w:rsidTr="00E025B2">
        <w:trPr>
          <w:trHeight w:val="458"/>
        </w:trPr>
        <w:tc>
          <w:tcPr>
            <w:tcW w:w="5000" w:type="pct"/>
            <w:gridSpan w:val="2"/>
            <w:shd w:val="clear" w:color="auto" w:fill="FFEFD6"/>
            <w:vAlign w:val="center"/>
          </w:tcPr>
          <w:p w14:paraId="66247CC2" w14:textId="32D1E414" w:rsidR="00B9108B" w:rsidRPr="00AA7635" w:rsidRDefault="00B9108B" w:rsidP="009D19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Current State</w:t>
            </w:r>
          </w:p>
        </w:tc>
      </w:tr>
      <w:tr w:rsidR="009D1980" w:rsidRPr="00AA7635" w14:paraId="4D684D09" w14:textId="77777777" w:rsidTr="00E025B2">
        <w:tc>
          <w:tcPr>
            <w:tcW w:w="2500" w:type="pct"/>
            <w:shd w:val="clear" w:color="auto" w:fill="auto"/>
            <w:vAlign w:val="center"/>
          </w:tcPr>
          <w:p w14:paraId="5B336E93" w14:textId="40DBDD21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Mission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F25EFAB" w14:textId="77777777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4F653C9B" w14:textId="77777777" w:rsidTr="00E025B2">
        <w:tc>
          <w:tcPr>
            <w:tcW w:w="2500" w:type="pct"/>
            <w:shd w:val="clear" w:color="auto" w:fill="auto"/>
            <w:vAlign w:val="center"/>
          </w:tcPr>
          <w:p w14:paraId="35602AE9" w14:textId="6D1F48F2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Technology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5B01EA" w14:textId="77777777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786D2C7F" w14:textId="77777777" w:rsidTr="00E025B2">
        <w:tc>
          <w:tcPr>
            <w:tcW w:w="2500" w:type="pct"/>
            <w:shd w:val="clear" w:color="auto" w:fill="auto"/>
            <w:vAlign w:val="center"/>
          </w:tcPr>
          <w:p w14:paraId="79D2F4E6" w14:textId="417DEFFE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Constraints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D0A1FA8" w14:textId="77777777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5BFDD536" w14:textId="77777777" w:rsidTr="00E025B2">
        <w:tc>
          <w:tcPr>
            <w:tcW w:w="2500" w:type="pct"/>
            <w:shd w:val="clear" w:color="auto" w:fill="auto"/>
            <w:vAlign w:val="center"/>
          </w:tcPr>
          <w:p w14:paraId="0F50F462" w14:textId="15C54686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Users/Stakeholders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FBC0AFA" w14:textId="77777777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C9A1EF5" w14:textId="4C2F35C8" w:rsidR="00EE7B86" w:rsidRPr="00AA7635" w:rsidRDefault="00EE7B86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9D1980" w:rsidRPr="00AA7635" w14:paraId="0FE6279A" w14:textId="77777777" w:rsidTr="00E025B2">
        <w:trPr>
          <w:trHeight w:val="530"/>
        </w:trPr>
        <w:tc>
          <w:tcPr>
            <w:tcW w:w="5000" w:type="pct"/>
            <w:gridSpan w:val="2"/>
            <w:shd w:val="clear" w:color="auto" w:fill="FFEFD6"/>
            <w:vAlign w:val="center"/>
          </w:tcPr>
          <w:p w14:paraId="0BF34D38" w14:textId="62E17497" w:rsidR="00B9108B" w:rsidRPr="00AA7635" w:rsidRDefault="00B9108B" w:rsidP="009D19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Goals</w:t>
            </w:r>
          </w:p>
        </w:tc>
      </w:tr>
      <w:tr w:rsidR="009D1980" w:rsidRPr="00AA7635" w14:paraId="0284DD59" w14:textId="77777777" w:rsidTr="00E025B2">
        <w:tc>
          <w:tcPr>
            <w:tcW w:w="5000" w:type="pct"/>
            <w:gridSpan w:val="2"/>
            <w:shd w:val="clear" w:color="auto" w:fill="auto"/>
            <w:vAlign w:val="center"/>
          </w:tcPr>
          <w:p w14:paraId="462E8A85" w14:textId="7C9B48F2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Objective</w:t>
            </w:r>
          </w:p>
        </w:tc>
      </w:tr>
      <w:tr w:rsidR="009D1980" w:rsidRPr="00AA7635" w14:paraId="64B392B6" w14:textId="77777777" w:rsidTr="00E025B2">
        <w:tc>
          <w:tcPr>
            <w:tcW w:w="5000" w:type="pct"/>
            <w:gridSpan w:val="2"/>
            <w:shd w:val="clear" w:color="auto" w:fill="auto"/>
            <w:vAlign w:val="center"/>
          </w:tcPr>
          <w:p w14:paraId="43DF32FB" w14:textId="049C6FEC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State what the project wants to achieve.</w:t>
            </w:r>
          </w:p>
        </w:tc>
      </w:tr>
      <w:tr w:rsidR="009D1980" w:rsidRPr="00AA7635" w14:paraId="2D7E39FE" w14:textId="77777777" w:rsidTr="00E025B2">
        <w:trPr>
          <w:trHeight w:val="71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FB06777" w14:textId="77777777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7E1BAE38" w14:textId="77777777" w:rsidTr="00E025B2">
        <w:tc>
          <w:tcPr>
            <w:tcW w:w="2500" w:type="pct"/>
            <w:shd w:val="clear" w:color="auto" w:fill="auto"/>
            <w:vAlign w:val="center"/>
          </w:tcPr>
          <w:p w14:paraId="5E837F31" w14:textId="6CB7A5C8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Business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B3644C" w14:textId="77777777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7CE38277" w14:textId="77777777" w:rsidTr="00E025B2">
        <w:tc>
          <w:tcPr>
            <w:tcW w:w="2500" w:type="pct"/>
            <w:shd w:val="clear" w:color="auto" w:fill="auto"/>
            <w:vAlign w:val="center"/>
          </w:tcPr>
          <w:p w14:paraId="06F788DE" w14:textId="41F5EAA5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Solution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4A5D20" w14:textId="77777777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21CBC121" w14:textId="77777777" w:rsidTr="00E025B2">
        <w:tc>
          <w:tcPr>
            <w:tcW w:w="2500" w:type="pct"/>
            <w:shd w:val="clear" w:color="auto" w:fill="auto"/>
            <w:vAlign w:val="center"/>
          </w:tcPr>
          <w:p w14:paraId="0D490D91" w14:textId="3FC22E9E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Technical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69A2009" w14:textId="77777777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64FF6C3D" w14:textId="77777777" w:rsidTr="00E025B2">
        <w:tc>
          <w:tcPr>
            <w:tcW w:w="2500" w:type="pct"/>
            <w:shd w:val="clear" w:color="auto" w:fill="auto"/>
            <w:vAlign w:val="center"/>
          </w:tcPr>
          <w:p w14:paraId="14909717" w14:textId="368AC01D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Service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A010A93" w14:textId="77777777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059AE1F0" w14:textId="77777777" w:rsidTr="00E025B2">
        <w:tc>
          <w:tcPr>
            <w:tcW w:w="2500" w:type="pct"/>
            <w:shd w:val="clear" w:color="auto" w:fill="auto"/>
            <w:vAlign w:val="center"/>
          </w:tcPr>
          <w:p w14:paraId="3F111A5F" w14:textId="34EA5B71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Security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E2D9431" w14:textId="77777777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7E2F95F" w14:textId="77777777" w:rsidR="00B9108B" w:rsidRPr="00AA7635" w:rsidRDefault="00B9108B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786F081C" w14:textId="77777777" w:rsidTr="00E025B2">
        <w:trPr>
          <w:trHeight w:val="521"/>
        </w:trPr>
        <w:tc>
          <w:tcPr>
            <w:tcW w:w="5000" w:type="pct"/>
            <w:shd w:val="clear" w:color="auto" w:fill="FFEFD6"/>
            <w:vAlign w:val="center"/>
          </w:tcPr>
          <w:p w14:paraId="3DB589AA" w14:textId="49E7FE0A" w:rsidR="00EE7B86" w:rsidRPr="00AA7635" w:rsidRDefault="00EE7B86" w:rsidP="009D19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Scope of Work</w:t>
            </w:r>
          </w:p>
        </w:tc>
      </w:tr>
      <w:tr w:rsidR="009D1980" w:rsidRPr="00AA7635" w14:paraId="7CDBD234" w14:textId="77777777" w:rsidTr="00E025B2">
        <w:trPr>
          <w:trHeight w:val="395"/>
        </w:trPr>
        <w:tc>
          <w:tcPr>
            <w:tcW w:w="5000" w:type="pct"/>
            <w:shd w:val="clear" w:color="auto" w:fill="auto"/>
            <w:vAlign w:val="center"/>
          </w:tcPr>
          <w:p w14:paraId="569713B4" w14:textId="1AD12ADF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What does the project involve? State delivery methods to be used.</w:t>
            </w:r>
          </w:p>
        </w:tc>
      </w:tr>
      <w:tr w:rsidR="009D1980" w:rsidRPr="00AA7635" w14:paraId="3BDFF037" w14:textId="77777777" w:rsidTr="00E025B2">
        <w:trPr>
          <w:trHeight w:val="620"/>
        </w:trPr>
        <w:tc>
          <w:tcPr>
            <w:tcW w:w="5000" w:type="pct"/>
            <w:shd w:val="clear" w:color="auto" w:fill="auto"/>
            <w:vAlign w:val="center"/>
          </w:tcPr>
          <w:p w14:paraId="76EEA294" w14:textId="77777777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844B59" w14:textId="1E8F6277" w:rsidR="00EE7B86" w:rsidRPr="00AA7635" w:rsidRDefault="00EE7B86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2E729355" w14:textId="77777777" w:rsidTr="00E025B2">
        <w:trPr>
          <w:trHeight w:val="593"/>
        </w:trPr>
        <w:tc>
          <w:tcPr>
            <w:tcW w:w="5000" w:type="pct"/>
            <w:shd w:val="clear" w:color="auto" w:fill="FFEFD6"/>
            <w:vAlign w:val="center"/>
          </w:tcPr>
          <w:p w14:paraId="774BB52E" w14:textId="31FE707B" w:rsidR="00EE7B86" w:rsidRPr="00AA7635" w:rsidRDefault="00EE7B86" w:rsidP="009D19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Project Deliverables</w:t>
            </w:r>
          </w:p>
        </w:tc>
      </w:tr>
      <w:tr w:rsidR="009D1980" w:rsidRPr="00AA7635" w14:paraId="444000ED" w14:textId="77777777" w:rsidTr="00E025B2">
        <w:trPr>
          <w:trHeight w:val="323"/>
        </w:trPr>
        <w:tc>
          <w:tcPr>
            <w:tcW w:w="5000" w:type="pct"/>
            <w:shd w:val="clear" w:color="auto" w:fill="auto"/>
            <w:vAlign w:val="center"/>
          </w:tcPr>
          <w:p w14:paraId="79B8DE95" w14:textId="367BB700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What does the project involve? State delivery methods to be used.</w:t>
            </w:r>
          </w:p>
        </w:tc>
      </w:tr>
      <w:tr w:rsidR="009D1980" w:rsidRPr="00AA7635" w14:paraId="48BE33CF" w14:textId="77777777" w:rsidTr="00E025B2">
        <w:trPr>
          <w:trHeight w:val="530"/>
        </w:trPr>
        <w:tc>
          <w:tcPr>
            <w:tcW w:w="5000" w:type="pct"/>
            <w:shd w:val="clear" w:color="auto" w:fill="auto"/>
            <w:vAlign w:val="center"/>
          </w:tcPr>
          <w:p w14:paraId="7D628CBD" w14:textId="77777777" w:rsidR="00B9108B" w:rsidRPr="00AA7635" w:rsidRDefault="00B9108B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DC12F97" w14:textId="092DDF6D" w:rsidR="00EE7B86" w:rsidRPr="00AA7635" w:rsidRDefault="00EE7B86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9D1980" w:rsidRPr="00AA7635" w14:paraId="27A74ABD" w14:textId="77777777" w:rsidTr="00E025B2">
        <w:trPr>
          <w:trHeight w:val="548"/>
        </w:trPr>
        <w:tc>
          <w:tcPr>
            <w:tcW w:w="5000" w:type="pct"/>
            <w:gridSpan w:val="2"/>
            <w:shd w:val="clear" w:color="auto" w:fill="FFEFD6"/>
            <w:vAlign w:val="center"/>
          </w:tcPr>
          <w:p w14:paraId="6BFB6D91" w14:textId="0DE4D983" w:rsidR="00EE7B86" w:rsidRPr="00AA7635" w:rsidRDefault="00EE7B86" w:rsidP="009D19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Milestones</w:t>
            </w:r>
          </w:p>
        </w:tc>
      </w:tr>
      <w:tr w:rsidR="009D1980" w:rsidRPr="00AA7635" w14:paraId="6054D825" w14:textId="77777777" w:rsidTr="00E025B2">
        <w:tc>
          <w:tcPr>
            <w:tcW w:w="2500" w:type="pct"/>
            <w:shd w:val="clear" w:color="auto" w:fill="auto"/>
            <w:vAlign w:val="center"/>
          </w:tcPr>
          <w:p w14:paraId="57EB0043" w14:textId="293061B1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Estimated Delivery Date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75EEBE" w14:textId="753963A2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Project Milestone Title</w:t>
            </w:r>
          </w:p>
        </w:tc>
      </w:tr>
      <w:tr w:rsidR="009D1980" w:rsidRPr="00AA7635" w14:paraId="6DFF232B" w14:textId="77777777" w:rsidTr="00E025B2">
        <w:tc>
          <w:tcPr>
            <w:tcW w:w="2500" w:type="pct"/>
            <w:shd w:val="clear" w:color="auto" w:fill="auto"/>
            <w:vAlign w:val="center"/>
          </w:tcPr>
          <w:p w14:paraId="31F4FDA7" w14:textId="77777777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EB3ACF6" w14:textId="77777777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4B0E9851" w14:textId="77777777" w:rsidTr="00E025B2">
        <w:tc>
          <w:tcPr>
            <w:tcW w:w="2500" w:type="pct"/>
            <w:shd w:val="clear" w:color="auto" w:fill="auto"/>
            <w:vAlign w:val="center"/>
          </w:tcPr>
          <w:p w14:paraId="6FF52599" w14:textId="77777777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AB05DE3" w14:textId="77777777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39D6C792" w14:textId="77777777" w:rsidTr="00E025B2">
        <w:tc>
          <w:tcPr>
            <w:tcW w:w="2500" w:type="pct"/>
            <w:shd w:val="clear" w:color="auto" w:fill="auto"/>
            <w:vAlign w:val="center"/>
          </w:tcPr>
          <w:p w14:paraId="09F646E0" w14:textId="77777777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809C4FC" w14:textId="77777777" w:rsidR="00EE7B86" w:rsidRPr="00AA7635" w:rsidRDefault="00EE7B86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FE109AD" w14:textId="3EF011BC" w:rsidR="00EE7B86" w:rsidRPr="00AA7635" w:rsidRDefault="00EE7B86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19808E00" w14:textId="77777777" w:rsidTr="00E025B2">
        <w:trPr>
          <w:trHeight w:val="620"/>
        </w:trPr>
        <w:tc>
          <w:tcPr>
            <w:tcW w:w="5000" w:type="pct"/>
            <w:shd w:val="clear" w:color="auto" w:fill="FFEFD6"/>
            <w:vAlign w:val="center"/>
          </w:tcPr>
          <w:p w14:paraId="31CCD127" w14:textId="69C3CF31" w:rsidR="00F77D40" w:rsidRPr="00AA7635" w:rsidRDefault="00F77D40" w:rsidP="009D19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Timeline</w:t>
            </w:r>
          </w:p>
        </w:tc>
      </w:tr>
      <w:tr w:rsidR="009D1980" w:rsidRPr="00AA7635" w14:paraId="0BE4C8C4" w14:textId="77777777" w:rsidTr="00E025B2">
        <w:trPr>
          <w:trHeight w:val="1763"/>
        </w:trPr>
        <w:tc>
          <w:tcPr>
            <w:tcW w:w="5000" w:type="pct"/>
            <w:shd w:val="clear" w:color="auto" w:fill="auto"/>
            <w:vAlign w:val="center"/>
          </w:tcPr>
          <w:p w14:paraId="3543FA44" w14:textId="3E1D79DA" w:rsidR="00F77D40" w:rsidRPr="00AA7635" w:rsidRDefault="00F77D40" w:rsidP="009D19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State project beginning and end dates and estimated delivery dates for major events.</w:t>
            </w:r>
          </w:p>
        </w:tc>
      </w:tr>
    </w:tbl>
    <w:p w14:paraId="1AE53FF4" w14:textId="15074A05" w:rsidR="00F77D40" w:rsidRPr="00AA7635" w:rsidRDefault="00F77D40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713D7F64" w14:textId="77777777" w:rsidTr="00E025B2">
        <w:trPr>
          <w:trHeight w:val="620"/>
        </w:trPr>
        <w:tc>
          <w:tcPr>
            <w:tcW w:w="5000" w:type="pct"/>
            <w:shd w:val="clear" w:color="auto" w:fill="FFEFD6"/>
            <w:vAlign w:val="center"/>
          </w:tcPr>
          <w:p w14:paraId="1294CB07" w14:textId="30DB67FD" w:rsidR="00205A13" w:rsidRPr="00AA7635" w:rsidRDefault="00205A13" w:rsidP="009D19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Location</w:t>
            </w:r>
          </w:p>
        </w:tc>
      </w:tr>
      <w:tr w:rsidR="009D1980" w:rsidRPr="00AA7635" w14:paraId="6443D75E" w14:textId="77777777" w:rsidTr="00E025B2">
        <w:trPr>
          <w:trHeight w:val="1763"/>
        </w:trPr>
        <w:tc>
          <w:tcPr>
            <w:tcW w:w="5000" w:type="pct"/>
            <w:shd w:val="clear" w:color="auto" w:fill="auto"/>
            <w:vAlign w:val="center"/>
          </w:tcPr>
          <w:p w14:paraId="3C2EA384" w14:textId="7282D2B3" w:rsidR="00205A13" w:rsidRPr="00AA7635" w:rsidRDefault="00205A13" w:rsidP="00AA763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State where work will be performed.</w:t>
            </w:r>
          </w:p>
        </w:tc>
      </w:tr>
    </w:tbl>
    <w:p w14:paraId="37F2151D" w14:textId="77777777" w:rsidR="00205A13" w:rsidRPr="00AA7635" w:rsidRDefault="00205A13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0711BCDF" w14:textId="77777777" w:rsidTr="00E025B2">
        <w:trPr>
          <w:trHeight w:val="458"/>
        </w:trPr>
        <w:tc>
          <w:tcPr>
            <w:tcW w:w="5000" w:type="pct"/>
            <w:shd w:val="clear" w:color="auto" w:fill="FFEFD6"/>
            <w:vAlign w:val="center"/>
          </w:tcPr>
          <w:p w14:paraId="4A85B8DC" w14:textId="74C692F2" w:rsidR="00F77D40" w:rsidRPr="00AA7635" w:rsidRDefault="00205A13" w:rsidP="00EB78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Standard Adherence</w:t>
            </w:r>
          </w:p>
        </w:tc>
      </w:tr>
      <w:tr w:rsidR="00EB782E" w:rsidRPr="00AA7635" w14:paraId="64C7F7AC" w14:textId="77777777" w:rsidTr="00E025B2">
        <w:trPr>
          <w:trHeight w:val="1763"/>
        </w:trPr>
        <w:tc>
          <w:tcPr>
            <w:tcW w:w="5000" w:type="pct"/>
            <w:shd w:val="clear" w:color="auto" w:fill="auto"/>
            <w:vAlign w:val="center"/>
          </w:tcPr>
          <w:p w14:paraId="7D23E2FD" w14:textId="2384DBEA" w:rsidR="00F77D40" w:rsidRPr="00AA7635" w:rsidRDefault="00205A13" w:rsidP="00E025B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State what industry methods will be followed and how compliance will be monitored.</w:t>
            </w:r>
          </w:p>
        </w:tc>
      </w:tr>
    </w:tbl>
    <w:p w14:paraId="693C5495" w14:textId="042F894E" w:rsidR="00F77D40" w:rsidRPr="00AA7635" w:rsidRDefault="00F77D40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2F10D71D" w14:textId="77777777" w:rsidTr="00E025B2">
        <w:trPr>
          <w:trHeight w:val="547"/>
        </w:trPr>
        <w:tc>
          <w:tcPr>
            <w:tcW w:w="5000" w:type="pct"/>
            <w:shd w:val="clear" w:color="auto" w:fill="FFEFD6"/>
            <w:vAlign w:val="center"/>
          </w:tcPr>
          <w:p w14:paraId="4473F1D2" w14:textId="404C9765" w:rsidR="00205A13" w:rsidRPr="00AA7635" w:rsidRDefault="00205A13" w:rsidP="00EB78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Requirements</w:t>
            </w:r>
          </w:p>
        </w:tc>
      </w:tr>
      <w:tr w:rsidR="009D1980" w:rsidRPr="00AA7635" w14:paraId="1E46BB29" w14:textId="77777777" w:rsidTr="00E025B2">
        <w:trPr>
          <w:trHeight w:val="350"/>
        </w:trPr>
        <w:tc>
          <w:tcPr>
            <w:tcW w:w="5000" w:type="pct"/>
            <w:shd w:val="clear" w:color="auto" w:fill="FFEFD6"/>
            <w:vAlign w:val="center"/>
          </w:tcPr>
          <w:p w14:paraId="0320D98D" w14:textId="301C079E" w:rsidR="00205A13" w:rsidRPr="00AA7635" w:rsidRDefault="00205A13" w:rsidP="00E025B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Project-Specific</w:t>
            </w:r>
          </w:p>
        </w:tc>
      </w:tr>
      <w:tr w:rsidR="00EB782E" w:rsidRPr="00AA7635" w14:paraId="25B42C82" w14:textId="77777777" w:rsidTr="00E025B2">
        <w:trPr>
          <w:trHeight w:val="1160"/>
        </w:trPr>
        <w:tc>
          <w:tcPr>
            <w:tcW w:w="5000" w:type="pct"/>
            <w:shd w:val="clear" w:color="auto" w:fill="auto"/>
            <w:vAlign w:val="center"/>
          </w:tcPr>
          <w:p w14:paraId="6EF770ED" w14:textId="53BFF75B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Specify the services, products, tasks required for the project.</w:t>
            </w:r>
          </w:p>
        </w:tc>
      </w:tr>
    </w:tbl>
    <w:p w14:paraId="2EB3327B" w14:textId="1D26F555" w:rsidR="00205A13" w:rsidRPr="00AA7635" w:rsidRDefault="00205A13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9D1980" w:rsidRPr="00AA7635" w14:paraId="6223814D" w14:textId="77777777" w:rsidTr="00E025B2">
        <w:trPr>
          <w:trHeight w:val="620"/>
        </w:trPr>
        <w:tc>
          <w:tcPr>
            <w:tcW w:w="5000" w:type="pct"/>
            <w:gridSpan w:val="2"/>
            <w:shd w:val="clear" w:color="auto" w:fill="FFEFD6"/>
            <w:vAlign w:val="center"/>
          </w:tcPr>
          <w:p w14:paraId="01E5A625" w14:textId="02F3C3F4" w:rsidR="00205A13" w:rsidRPr="00AA7635" w:rsidRDefault="00205A13" w:rsidP="00EB78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Human Resources</w:t>
            </w:r>
          </w:p>
        </w:tc>
      </w:tr>
      <w:tr w:rsidR="009D1980" w:rsidRPr="00AA7635" w14:paraId="34E57D0F" w14:textId="77777777" w:rsidTr="00E025B2">
        <w:tc>
          <w:tcPr>
            <w:tcW w:w="2500" w:type="pct"/>
            <w:shd w:val="clear" w:color="auto" w:fill="auto"/>
            <w:vAlign w:val="center"/>
          </w:tcPr>
          <w:p w14:paraId="07245918" w14:textId="591D5E12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Job Title/Description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87AAA57" w14:textId="3AA300EE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Skills/Knowledge Required</w:t>
            </w:r>
          </w:p>
        </w:tc>
      </w:tr>
      <w:tr w:rsidR="009D1980" w:rsidRPr="00AA7635" w14:paraId="0B33A98A" w14:textId="77777777" w:rsidTr="00E025B2">
        <w:tc>
          <w:tcPr>
            <w:tcW w:w="2500" w:type="pct"/>
            <w:shd w:val="clear" w:color="auto" w:fill="auto"/>
            <w:vAlign w:val="center"/>
          </w:tcPr>
          <w:p w14:paraId="62FB7DCA" w14:textId="77777777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515AA50" w14:textId="77777777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14363D21" w14:textId="77777777" w:rsidTr="00E025B2">
        <w:tc>
          <w:tcPr>
            <w:tcW w:w="2500" w:type="pct"/>
            <w:shd w:val="clear" w:color="auto" w:fill="auto"/>
            <w:vAlign w:val="center"/>
          </w:tcPr>
          <w:p w14:paraId="57FBCAE1" w14:textId="77777777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1A2F8F8" w14:textId="77777777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782E" w:rsidRPr="00AA7635" w14:paraId="4CA71D06" w14:textId="77777777" w:rsidTr="00E025B2">
        <w:tc>
          <w:tcPr>
            <w:tcW w:w="2500" w:type="pct"/>
            <w:shd w:val="clear" w:color="auto" w:fill="auto"/>
            <w:vAlign w:val="center"/>
          </w:tcPr>
          <w:p w14:paraId="7FD3D85A" w14:textId="77777777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D1FEBD4" w14:textId="77777777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A9E77B8" w14:textId="55FEBD06" w:rsidR="00205A13" w:rsidRPr="00AA7635" w:rsidRDefault="00205A13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5992E53C" w14:textId="77777777" w:rsidTr="00E025B2">
        <w:trPr>
          <w:trHeight w:val="530"/>
        </w:trPr>
        <w:tc>
          <w:tcPr>
            <w:tcW w:w="5000" w:type="pct"/>
            <w:shd w:val="clear" w:color="auto" w:fill="FFEFD6"/>
            <w:vAlign w:val="center"/>
          </w:tcPr>
          <w:p w14:paraId="7C47624C" w14:textId="2ED8B0A3" w:rsidR="00205A13" w:rsidRPr="00AA7635" w:rsidRDefault="00205A13" w:rsidP="00EB78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Additional Resources</w:t>
            </w:r>
          </w:p>
        </w:tc>
      </w:tr>
      <w:tr w:rsidR="009D1980" w:rsidRPr="00AA7635" w14:paraId="539B98EB" w14:textId="77777777" w:rsidTr="00E025B2">
        <w:tc>
          <w:tcPr>
            <w:tcW w:w="5000" w:type="pct"/>
            <w:shd w:val="clear" w:color="auto" w:fill="auto"/>
            <w:vAlign w:val="center"/>
          </w:tcPr>
          <w:p w14:paraId="737110BA" w14:textId="6EDCCFA9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Resource Description</w:t>
            </w:r>
          </w:p>
        </w:tc>
      </w:tr>
      <w:tr w:rsidR="009D1980" w:rsidRPr="00AA7635" w14:paraId="0CB2546D" w14:textId="77777777" w:rsidTr="00E025B2">
        <w:tc>
          <w:tcPr>
            <w:tcW w:w="5000" w:type="pct"/>
            <w:shd w:val="clear" w:color="auto" w:fill="auto"/>
            <w:vAlign w:val="center"/>
          </w:tcPr>
          <w:p w14:paraId="13465833" w14:textId="77777777" w:rsidR="00205A13" w:rsidRPr="00AA7635" w:rsidRDefault="00205A13" w:rsidP="00EB782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12DF8236" w14:textId="77777777" w:rsidTr="00E025B2">
        <w:tc>
          <w:tcPr>
            <w:tcW w:w="5000" w:type="pct"/>
            <w:shd w:val="clear" w:color="auto" w:fill="auto"/>
            <w:vAlign w:val="center"/>
          </w:tcPr>
          <w:p w14:paraId="305DA068" w14:textId="77777777" w:rsidR="00205A13" w:rsidRPr="00AA7635" w:rsidRDefault="00205A13" w:rsidP="00EB782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5BC9A949" w14:textId="77777777" w:rsidTr="00E025B2">
        <w:tc>
          <w:tcPr>
            <w:tcW w:w="5000" w:type="pct"/>
            <w:shd w:val="clear" w:color="auto" w:fill="auto"/>
            <w:vAlign w:val="center"/>
          </w:tcPr>
          <w:p w14:paraId="23930F96" w14:textId="77777777" w:rsidR="00205A13" w:rsidRPr="00AA7635" w:rsidRDefault="00205A13" w:rsidP="00EB782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8A673F6" w14:textId="05B3EDB5" w:rsidR="00205A13" w:rsidRPr="00AA7635" w:rsidRDefault="00205A13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34556C52" w14:textId="77777777" w:rsidTr="00E025B2">
        <w:trPr>
          <w:trHeight w:val="548"/>
        </w:trPr>
        <w:tc>
          <w:tcPr>
            <w:tcW w:w="5000" w:type="pct"/>
            <w:shd w:val="clear" w:color="auto" w:fill="FFEFD6"/>
            <w:vAlign w:val="center"/>
          </w:tcPr>
          <w:p w14:paraId="047C6C5A" w14:textId="5161FCA3" w:rsidR="00205A13" w:rsidRPr="00AA7635" w:rsidRDefault="00205A13" w:rsidP="00EB78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Vendor Responsibilities</w:t>
            </w:r>
          </w:p>
        </w:tc>
      </w:tr>
      <w:tr w:rsidR="009D1980" w:rsidRPr="00AA7635" w14:paraId="6B23CB33" w14:textId="77777777" w:rsidTr="00E025B2">
        <w:tc>
          <w:tcPr>
            <w:tcW w:w="5000" w:type="pct"/>
            <w:shd w:val="clear" w:color="auto" w:fill="auto"/>
            <w:vAlign w:val="center"/>
          </w:tcPr>
          <w:p w14:paraId="4C296566" w14:textId="53A65955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Description of vendor duties</w:t>
            </w:r>
          </w:p>
        </w:tc>
      </w:tr>
      <w:tr w:rsidR="00EB782E" w:rsidRPr="00AA7635" w14:paraId="01590183" w14:textId="77777777" w:rsidTr="00E025B2">
        <w:trPr>
          <w:trHeight w:val="845"/>
        </w:trPr>
        <w:tc>
          <w:tcPr>
            <w:tcW w:w="5000" w:type="pct"/>
            <w:shd w:val="clear" w:color="auto" w:fill="auto"/>
            <w:vAlign w:val="center"/>
          </w:tcPr>
          <w:p w14:paraId="573758DD" w14:textId="77777777" w:rsidR="00205A13" w:rsidRPr="00AA7635" w:rsidRDefault="00205A13" w:rsidP="00EB782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E4866B0" w14:textId="77777777" w:rsidR="00AA7635" w:rsidRPr="00AA7635" w:rsidRDefault="00AA7635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34C7D3A4" w14:textId="77777777" w:rsidTr="00E025B2">
        <w:trPr>
          <w:trHeight w:val="629"/>
        </w:trPr>
        <w:tc>
          <w:tcPr>
            <w:tcW w:w="5000" w:type="pct"/>
            <w:shd w:val="clear" w:color="auto" w:fill="FFEFD6"/>
            <w:vAlign w:val="center"/>
          </w:tcPr>
          <w:p w14:paraId="5572EBAB" w14:textId="048E24E3" w:rsidR="00205A13" w:rsidRPr="00AA7635" w:rsidRDefault="00205A13" w:rsidP="00EB78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Client Responsibilities</w:t>
            </w:r>
          </w:p>
        </w:tc>
      </w:tr>
      <w:tr w:rsidR="009D1980" w:rsidRPr="00AA7635" w14:paraId="69EE25C8" w14:textId="77777777" w:rsidTr="00E025B2">
        <w:tc>
          <w:tcPr>
            <w:tcW w:w="5000" w:type="pct"/>
            <w:shd w:val="clear" w:color="auto" w:fill="auto"/>
            <w:vAlign w:val="center"/>
          </w:tcPr>
          <w:p w14:paraId="710F1038" w14:textId="3153817A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Description of client duties</w:t>
            </w:r>
          </w:p>
        </w:tc>
      </w:tr>
      <w:tr w:rsidR="00EB782E" w:rsidRPr="00AA7635" w14:paraId="72F16E13" w14:textId="77777777" w:rsidTr="00E025B2">
        <w:trPr>
          <w:trHeight w:val="863"/>
        </w:trPr>
        <w:tc>
          <w:tcPr>
            <w:tcW w:w="5000" w:type="pct"/>
            <w:shd w:val="clear" w:color="auto" w:fill="auto"/>
            <w:vAlign w:val="center"/>
          </w:tcPr>
          <w:p w14:paraId="702C6A28" w14:textId="77777777" w:rsidR="00205A13" w:rsidRPr="00AA7635" w:rsidRDefault="00205A13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0A0D75E" w14:textId="77777777" w:rsidR="00205A13" w:rsidRPr="00AA7635" w:rsidRDefault="00205A13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9D1980" w:rsidRPr="00AA7635" w14:paraId="7BB025B8" w14:textId="77777777" w:rsidTr="00E025B2">
        <w:trPr>
          <w:trHeight w:val="611"/>
        </w:trPr>
        <w:tc>
          <w:tcPr>
            <w:tcW w:w="5000" w:type="pct"/>
            <w:gridSpan w:val="2"/>
            <w:shd w:val="clear" w:color="auto" w:fill="FFEFD6"/>
            <w:vAlign w:val="center"/>
          </w:tcPr>
          <w:p w14:paraId="62C005EC" w14:textId="4A859E22" w:rsidR="0005491E" w:rsidRPr="00AA7635" w:rsidRDefault="0005491E" w:rsidP="00EB78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Project Risks</w:t>
            </w:r>
          </w:p>
        </w:tc>
      </w:tr>
      <w:tr w:rsidR="009D1980" w:rsidRPr="00AA7635" w14:paraId="3F71FD38" w14:textId="77777777" w:rsidTr="00E025B2">
        <w:tc>
          <w:tcPr>
            <w:tcW w:w="2500" w:type="pct"/>
            <w:shd w:val="clear" w:color="auto" w:fill="auto"/>
            <w:vAlign w:val="center"/>
          </w:tcPr>
          <w:p w14:paraId="2FA3EEC5" w14:textId="1464BF81" w:rsidR="0005491E" w:rsidRPr="00AA7635" w:rsidRDefault="0005491E" w:rsidP="00EB78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Known or Perceived?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0BB6D6" w14:textId="151513DE" w:rsidR="0005491E" w:rsidRPr="00AA7635" w:rsidRDefault="0005491E" w:rsidP="00EB78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High Level Identified Risks</w:t>
            </w:r>
          </w:p>
        </w:tc>
      </w:tr>
      <w:tr w:rsidR="009D1980" w:rsidRPr="00AA7635" w14:paraId="6C83220D" w14:textId="77777777" w:rsidTr="00E025B2">
        <w:tc>
          <w:tcPr>
            <w:tcW w:w="2500" w:type="pct"/>
            <w:shd w:val="clear" w:color="auto" w:fill="auto"/>
            <w:vAlign w:val="center"/>
          </w:tcPr>
          <w:p w14:paraId="130C2025" w14:textId="77777777" w:rsidR="0005491E" w:rsidRPr="00AA7635" w:rsidRDefault="0005491E" w:rsidP="00EB78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339D3E7" w14:textId="77777777" w:rsidR="0005491E" w:rsidRPr="00AA7635" w:rsidRDefault="0005491E" w:rsidP="00EB78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D1980" w:rsidRPr="00AA7635" w14:paraId="67CDEE20" w14:textId="77777777" w:rsidTr="00E025B2">
        <w:tc>
          <w:tcPr>
            <w:tcW w:w="2500" w:type="pct"/>
            <w:shd w:val="clear" w:color="auto" w:fill="auto"/>
            <w:vAlign w:val="center"/>
          </w:tcPr>
          <w:p w14:paraId="7DBE4474" w14:textId="77777777" w:rsidR="0005491E" w:rsidRPr="00AA7635" w:rsidRDefault="0005491E" w:rsidP="00EB78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7552089" w14:textId="77777777" w:rsidR="0005491E" w:rsidRPr="00AA7635" w:rsidRDefault="0005491E" w:rsidP="00EB78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B782E" w:rsidRPr="00AA7635" w14:paraId="1887AEEE" w14:textId="77777777" w:rsidTr="00E025B2">
        <w:tc>
          <w:tcPr>
            <w:tcW w:w="2500" w:type="pct"/>
            <w:shd w:val="clear" w:color="auto" w:fill="auto"/>
            <w:vAlign w:val="center"/>
          </w:tcPr>
          <w:p w14:paraId="623530F7" w14:textId="77777777" w:rsidR="0005491E" w:rsidRPr="00AA7635" w:rsidRDefault="0005491E" w:rsidP="00EB78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DA470CA" w14:textId="77777777" w:rsidR="0005491E" w:rsidRPr="00AA7635" w:rsidRDefault="0005491E" w:rsidP="00EB78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4C373E7A" w14:textId="7E64A0F6" w:rsidR="00205A13" w:rsidRPr="00AA7635" w:rsidRDefault="00205A13" w:rsidP="009D1980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4F6DB23D" w14:textId="77777777" w:rsidTr="00E025B2">
        <w:trPr>
          <w:trHeight w:val="530"/>
        </w:trPr>
        <w:tc>
          <w:tcPr>
            <w:tcW w:w="5000" w:type="pct"/>
            <w:shd w:val="clear" w:color="auto" w:fill="FFEFD6"/>
            <w:vAlign w:val="center"/>
          </w:tcPr>
          <w:p w14:paraId="22090767" w14:textId="4BB29C53" w:rsidR="00205A13" w:rsidRPr="00AA7635" w:rsidRDefault="00205A13" w:rsidP="00EB78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Assumptions</w:t>
            </w:r>
          </w:p>
        </w:tc>
      </w:tr>
      <w:tr w:rsidR="00EB782E" w:rsidRPr="00AA7635" w14:paraId="4167350F" w14:textId="77777777" w:rsidTr="00E025B2">
        <w:trPr>
          <w:trHeight w:val="1325"/>
        </w:trPr>
        <w:tc>
          <w:tcPr>
            <w:tcW w:w="5000" w:type="pct"/>
            <w:shd w:val="clear" w:color="auto" w:fill="auto"/>
            <w:vAlign w:val="center"/>
          </w:tcPr>
          <w:p w14:paraId="6235B4D5" w14:textId="0790CCCB" w:rsidR="00EB782E" w:rsidRPr="00AA7635" w:rsidRDefault="00205A13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State the requirements for the project to be considered complete.</w:t>
            </w:r>
          </w:p>
        </w:tc>
      </w:tr>
    </w:tbl>
    <w:p w14:paraId="75800AFB" w14:textId="4C3224B6" w:rsidR="00205A13" w:rsidRPr="00AA7635" w:rsidRDefault="00205A13" w:rsidP="009D1980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085DA520" w14:textId="77777777" w:rsidTr="00E025B2">
        <w:trPr>
          <w:trHeight w:val="611"/>
        </w:trPr>
        <w:tc>
          <w:tcPr>
            <w:tcW w:w="5000" w:type="pct"/>
            <w:shd w:val="clear" w:color="auto" w:fill="FFEFD6"/>
            <w:vAlign w:val="center"/>
          </w:tcPr>
          <w:p w14:paraId="66DEB1F3" w14:textId="4846B76C" w:rsidR="0005491E" w:rsidRPr="00AA7635" w:rsidRDefault="0005491E" w:rsidP="00EB78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Criteria for Completion</w:t>
            </w:r>
          </w:p>
        </w:tc>
      </w:tr>
      <w:tr w:rsidR="00EB782E" w:rsidRPr="00AA7635" w14:paraId="15991DCD" w14:textId="77777777" w:rsidTr="00E025B2">
        <w:trPr>
          <w:trHeight w:val="1322"/>
        </w:trPr>
        <w:tc>
          <w:tcPr>
            <w:tcW w:w="5000" w:type="pct"/>
            <w:shd w:val="clear" w:color="auto" w:fill="auto"/>
            <w:vAlign w:val="center"/>
          </w:tcPr>
          <w:p w14:paraId="069B79B7" w14:textId="14AA245A" w:rsidR="0005491E" w:rsidRPr="00AA7635" w:rsidRDefault="0005491E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State the requirements for the project to be considered complete.</w:t>
            </w:r>
          </w:p>
        </w:tc>
      </w:tr>
    </w:tbl>
    <w:p w14:paraId="07863C17" w14:textId="76BEC616" w:rsidR="0005491E" w:rsidRPr="00AA7635" w:rsidRDefault="0005491E" w:rsidP="009D1980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63DF36EE" w14:textId="77777777" w:rsidTr="00E025B2">
        <w:trPr>
          <w:trHeight w:val="593"/>
        </w:trPr>
        <w:tc>
          <w:tcPr>
            <w:tcW w:w="5000" w:type="pct"/>
            <w:shd w:val="clear" w:color="auto" w:fill="FFEFD6"/>
            <w:vAlign w:val="center"/>
          </w:tcPr>
          <w:p w14:paraId="61E6873E" w14:textId="166F1327" w:rsidR="007633A2" w:rsidRPr="00AA7635" w:rsidRDefault="007633A2" w:rsidP="00EB78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Change Control Procedure</w:t>
            </w:r>
          </w:p>
        </w:tc>
      </w:tr>
      <w:tr w:rsidR="00EB782E" w:rsidRPr="00AA7635" w14:paraId="652D5CE4" w14:textId="77777777" w:rsidTr="00E025B2">
        <w:trPr>
          <w:trHeight w:val="1322"/>
        </w:trPr>
        <w:tc>
          <w:tcPr>
            <w:tcW w:w="5000" w:type="pct"/>
            <w:shd w:val="clear" w:color="auto" w:fill="auto"/>
            <w:vAlign w:val="center"/>
          </w:tcPr>
          <w:p w14:paraId="594C74E5" w14:textId="590D2A36" w:rsidR="007633A2" w:rsidRPr="00AA7635" w:rsidRDefault="007633A2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How will changes to the SoW be done? State the process in this section.</w:t>
            </w:r>
          </w:p>
        </w:tc>
      </w:tr>
    </w:tbl>
    <w:p w14:paraId="0FC241EA" w14:textId="2A6774AB" w:rsidR="007633A2" w:rsidRPr="00AA7635" w:rsidRDefault="007633A2" w:rsidP="009D1980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578FA0C4" w14:textId="77777777" w:rsidTr="00E025B2">
        <w:trPr>
          <w:trHeight w:val="547"/>
        </w:trPr>
        <w:tc>
          <w:tcPr>
            <w:tcW w:w="5000" w:type="pct"/>
            <w:shd w:val="clear" w:color="auto" w:fill="FFEFD6"/>
            <w:vAlign w:val="center"/>
          </w:tcPr>
          <w:p w14:paraId="69901557" w14:textId="1CC32DDC" w:rsidR="007633A2" w:rsidRPr="00AA7635" w:rsidRDefault="007633A2" w:rsidP="00EB78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Client Responsibilities</w:t>
            </w:r>
          </w:p>
        </w:tc>
      </w:tr>
      <w:tr w:rsidR="00EB782E" w:rsidRPr="00AA7635" w14:paraId="1B874F40" w14:textId="77777777" w:rsidTr="00E025B2">
        <w:trPr>
          <w:trHeight w:val="1322"/>
        </w:trPr>
        <w:tc>
          <w:tcPr>
            <w:tcW w:w="5000" w:type="pct"/>
            <w:shd w:val="clear" w:color="auto" w:fill="auto"/>
            <w:vAlign w:val="center"/>
          </w:tcPr>
          <w:p w14:paraId="0C184E7A" w14:textId="11431271" w:rsidR="007633A2" w:rsidRPr="00AA7635" w:rsidRDefault="007633A2" w:rsidP="00EB78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lastRenderedPageBreak/>
              <w:t>Description of client duties.</w:t>
            </w:r>
          </w:p>
        </w:tc>
      </w:tr>
    </w:tbl>
    <w:p w14:paraId="1E3EC81F" w14:textId="7BDD99D8" w:rsidR="007633A2" w:rsidRPr="00AA7635" w:rsidRDefault="007633A2" w:rsidP="009D1980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980" w:rsidRPr="00AA7635" w14:paraId="16D89250" w14:textId="77777777" w:rsidTr="00E025B2">
        <w:trPr>
          <w:trHeight w:val="530"/>
        </w:trPr>
        <w:tc>
          <w:tcPr>
            <w:tcW w:w="5000" w:type="pct"/>
            <w:shd w:val="clear" w:color="auto" w:fill="FFEFD6"/>
            <w:vAlign w:val="center"/>
          </w:tcPr>
          <w:p w14:paraId="6DF97A5F" w14:textId="2B3F6D74" w:rsidR="007633A2" w:rsidRPr="00AA7635" w:rsidRDefault="007633A2" w:rsidP="00F25E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Contract &amp; Invoice</w:t>
            </w:r>
          </w:p>
        </w:tc>
      </w:tr>
      <w:tr w:rsidR="00F25E71" w:rsidRPr="00AA7635" w14:paraId="04612505" w14:textId="77777777" w:rsidTr="00E025B2">
        <w:trPr>
          <w:trHeight w:val="1322"/>
        </w:trPr>
        <w:tc>
          <w:tcPr>
            <w:tcW w:w="5000" w:type="pct"/>
            <w:shd w:val="clear" w:color="auto" w:fill="auto"/>
            <w:vAlign w:val="center"/>
          </w:tcPr>
          <w:p w14:paraId="395170CC" w14:textId="66CDF2EB" w:rsidR="007633A2" w:rsidRPr="00AA7635" w:rsidRDefault="007633A2" w:rsidP="00F25E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7635">
              <w:rPr>
                <w:rFonts w:ascii="Century Gothic" w:hAnsi="Century Gothic"/>
                <w:sz w:val="20"/>
                <w:szCs w:val="20"/>
              </w:rPr>
              <w:t>State the contract terms and frequency of invoice issuance.</w:t>
            </w:r>
          </w:p>
        </w:tc>
      </w:tr>
    </w:tbl>
    <w:p w14:paraId="70D9C8CE" w14:textId="77777777" w:rsidR="007633A2" w:rsidRPr="00AA7635" w:rsidRDefault="007633A2" w:rsidP="009D1980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9D1980" w:rsidRPr="00AA7635" w14:paraId="612931BC" w14:textId="77777777" w:rsidTr="00E025B2">
        <w:trPr>
          <w:trHeight w:val="530"/>
        </w:trPr>
        <w:tc>
          <w:tcPr>
            <w:tcW w:w="5000" w:type="pct"/>
            <w:gridSpan w:val="2"/>
            <w:shd w:val="clear" w:color="auto" w:fill="FFEFD6"/>
            <w:vAlign w:val="center"/>
          </w:tcPr>
          <w:p w14:paraId="7AC1355D" w14:textId="2CFE2B45" w:rsidR="00515222" w:rsidRPr="00AA7635" w:rsidRDefault="00515222" w:rsidP="00F25E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Points of Contact</w:t>
            </w:r>
          </w:p>
        </w:tc>
      </w:tr>
      <w:tr w:rsidR="009D1980" w:rsidRPr="00AA7635" w14:paraId="36096476" w14:textId="77777777" w:rsidTr="00E025B2">
        <w:tc>
          <w:tcPr>
            <w:tcW w:w="2500" w:type="pct"/>
            <w:shd w:val="clear" w:color="auto" w:fill="auto"/>
            <w:vAlign w:val="center"/>
          </w:tcPr>
          <w:p w14:paraId="0465EA5E" w14:textId="3394DBC6" w:rsidR="00515222" w:rsidRPr="00AA7635" w:rsidRDefault="00515222" w:rsidP="00F25E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Name/Title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4DCCF4B" w14:textId="15A0B32A" w:rsidR="00515222" w:rsidRPr="00AA7635" w:rsidRDefault="00515222" w:rsidP="00F25E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9D1980" w:rsidRPr="00AA7635" w14:paraId="474D2567" w14:textId="77777777" w:rsidTr="00E025B2">
        <w:tc>
          <w:tcPr>
            <w:tcW w:w="2500" w:type="pct"/>
            <w:shd w:val="clear" w:color="auto" w:fill="auto"/>
            <w:vAlign w:val="center"/>
          </w:tcPr>
          <w:p w14:paraId="215FD225" w14:textId="77777777" w:rsidR="00515222" w:rsidRPr="00AA7635" w:rsidRDefault="00515222" w:rsidP="00F25E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40D8FA8" w14:textId="77777777" w:rsidR="00515222" w:rsidRPr="00AA7635" w:rsidRDefault="00515222" w:rsidP="00F25E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80" w:rsidRPr="00AA7635" w14:paraId="40E35AEA" w14:textId="77777777" w:rsidTr="00E025B2">
        <w:tc>
          <w:tcPr>
            <w:tcW w:w="2500" w:type="pct"/>
            <w:shd w:val="clear" w:color="auto" w:fill="auto"/>
            <w:vAlign w:val="center"/>
          </w:tcPr>
          <w:p w14:paraId="75A0C68B" w14:textId="77777777" w:rsidR="00515222" w:rsidRPr="00AA7635" w:rsidRDefault="00515222" w:rsidP="00F25E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3EDB271" w14:textId="77777777" w:rsidR="00515222" w:rsidRPr="00AA7635" w:rsidRDefault="00515222" w:rsidP="00F25E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5E71" w:rsidRPr="00AA7635" w14:paraId="0EE8593F" w14:textId="77777777" w:rsidTr="00E025B2">
        <w:tc>
          <w:tcPr>
            <w:tcW w:w="2500" w:type="pct"/>
            <w:shd w:val="clear" w:color="auto" w:fill="auto"/>
            <w:vAlign w:val="center"/>
          </w:tcPr>
          <w:p w14:paraId="6D238FE2" w14:textId="77777777" w:rsidR="00515222" w:rsidRPr="00AA7635" w:rsidRDefault="00515222" w:rsidP="00F25E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853B8E2" w14:textId="77777777" w:rsidR="00515222" w:rsidRPr="00AA7635" w:rsidRDefault="00515222" w:rsidP="00F25E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4DF88AE" w14:textId="08408C46" w:rsidR="0005491E" w:rsidRPr="00AA7635" w:rsidRDefault="0005491E" w:rsidP="009D1980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7105"/>
      </w:tblGrid>
      <w:tr w:rsidR="009D1980" w:rsidRPr="00AA7635" w14:paraId="652CEDB7" w14:textId="77777777" w:rsidTr="00E025B2">
        <w:trPr>
          <w:trHeight w:val="683"/>
        </w:trPr>
        <w:tc>
          <w:tcPr>
            <w:tcW w:w="5000" w:type="pct"/>
            <w:gridSpan w:val="2"/>
            <w:shd w:val="clear" w:color="auto" w:fill="FFEFD6"/>
            <w:vAlign w:val="center"/>
          </w:tcPr>
          <w:p w14:paraId="79E87066" w14:textId="5514A51C" w:rsidR="00515222" w:rsidRPr="00AA7635" w:rsidRDefault="00515222" w:rsidP="0024493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Comments and Approval</w:t>
            </w:r>
          </w:p>
        </w:tc>
      </w:tr>
      <w:tr w:rsidR="009D1980" w:rsidRPr="00AA7635" w14:paraId="6E8DD48D" w14:textId="77777777" w:rsidTr="00E025B2">
        <w:trPr>
          <w:trHeight w:val="56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60F2867" w14:textId="1D27EBFB" w:rsidR="00515222" w:rsidRPr="00AA7635" w:rsidRDefault="00515222" w:rsidP="00244932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Authorizer Name &amp; Title</w:t>
            </w:r>
          </w:p>
        </w:tc>
      </w:tr>
      <w:tr w:rsidR="009D1980" w:rsidRPr="00AA7635" w14:paraId="6CF76A8D" w14:textId="77777777" w:rsidTr="00E025B2">
        <w:trPr>
          <w:trHeight w:val="64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503C709" w14:textId="77777777" w:rsidR="00515222" w:rsidRPr="00AA7635" w:rsidRDefault="00515222" w:rsidP="00244932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D1980" w:rsidRPr="00AA7635" w14:paraId="35D1AD19" w14:textId="77777777" w:rsidTr="000A1839">
        <w:trPr>
          <w:trHeight w:val="5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5B4778" w14:textId="76C48EC6" w:rsidR="00515222" w:rsidRPr="00AA7635" w:rsidRDefault="00515222" w:rsidP="00244932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Comments</w:t>
            </w:r>
          </w:p>
        </w:tc>
      </w:tr>
      <w:tr w:rsidR="009D1980" w:rsidRPr="00AA7635" w14:paraId="457A0809" w14:textId="77777777" w:rsidTr="00E025B2">
        <w:trPr>
          <w:trHeight w:val="77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2A5E8D" w14:textId="77777777" w:rsidR="00515222" w:rsidRPr="00AA7635" w:rsidRDefault="00515222" w:rsidP="0024493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932" w:rsidRPr="00AA7635" w14:paraId="602E377A" w14:textId="77777777" w:rsidTr="000A1839">
        <w:trPr>
          <w:trHeight w:val="773"/>
        </w:trPr>
        <w:tc>
          <w:tcPr>
            <w:tcW w:w="1472" w:type="pct"/>
            <w:shd w:val="clear" w:color="auto" w:fill="auto"/>
            <w:vAlign w:val="center"/>
          </w:tcPr>
          <w:p w14:paraId="27BBCA59" w14:textId="25559479" w:rsidR="00515222" w:rsidRPr="00AA7635" w:rsidRDefault="00515222" w:rsidP="00244932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528" w:type="pct"/>
            <w:shd w:val="clear" w:color="auto" w:fill="auto"/>
            <w:vAlign w:val="center"/>
          </w:tcPr>
          <w:p w14:paraId="6A4E7D6A" w14:textId="7633F999" w:rsidR="00515222" w:rsidRPr="00AA7635" w:rsidRDefault="00515222" w:rsidP="00244932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7635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</w:tr>
    </w:tbl>
    <w:p w14:paraId="2F520DCE" w14:textId="46C05C1D" w:rsidR="00515222" w:rsidRPr="00AA7635" w:rsidRDefault="00515222" w:rsidP="009D1980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515222" w:rsidRPr="00AA7635" w:rsidSect="00244932">
      <w:footerReference w:type="default" r:id="rId6"/>
      <w:pgSz w:w="12240" w:h="15840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3E8B" w14:textId="77777777" w:rsidR="001E0D27" w:rsidRDefault="001E0D27" w:rsidP="00244932">
      <w:pPr>
        <w:spacing w:after="0" w:line="240" w:lineRule="auto"/>
      </w:pPr>
      <w:r>
        <w:separator/>
      </w:r>
    </w:p>
  </w:endnote>
  <w:endnote w:type="continuationSeparator" w:id="0">
    <w:p w14:paraId="035195D0" w14:textId="77777777" w:rsidR="001E0D27" w:rsidRDefault="001E0D27" w:rsidP="0024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9926969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D6D8DFE" w14:textId="7A427426" w:rsidR="00244932" w:rsidRPr="00244932" w:rsidRDefault="00244932" w:rsidP="0024493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4493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449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4493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449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4493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449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4493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449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4493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449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4493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449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17AB" w14:textId="77777777" w:rsidR="001E0D27" w:rsidRDefault="001E0D27" w:rsidP="00244932">
      <w:pPr>
        <w:spacing w:after="0" w:line="240" w:lineRule="auto"/>
      </w:pPr>
      <w:r>
        <w:separator/>
      </w:r>
    </w:p>
  </w:footnote>
  <w:footnote w:type="continuationSeparator" w:id="0">
    <w:p w14:paraId="40CF6C93" w14:textId="77777777" w:rsidR="001E0D27" w:rsidRDefault="001E0D27" w:rsidP="0024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V538J688F979C791"/>
    <w:docVar w:name="paperpile-doc-name" w:val="Project Managament SoW.docx"/>
  </w:docVars>
  <w:rsids>
    <w:rsidRoot w:val="000332B9"/>
    <w:rsid w:val="000332B9"/>
    <w:rsid w:val="0005491E"/>
    <w:rsid w:val="000A1839"/>
    <w:rsid w:val="001E0D27"/>
    <w:rsid w:val="00205A13"/>
    <w:rsid w:val="00244932"/>
    <w:rsid w:val="00372C20"/>
    <w:rsid w:val="004E1DF7"/>
    <w:rsid w:val="00515222"/>
    <w:rsid w:val="007633A2"/>
    <w:rsid w:val="009D1980"/>
    <w:rsid w:val="00A81FA4"/>
    <w:rsid w:val="00AA7635"/>
    <w:rsid w:val="00B9108B"/>
    <w:rsid w:val="00BA6EA8"/>
    <w:rsid w:val="00DD7E3B"/>
    <w:rsid w:val="00E025B2"/>
    <w:rsid w:val="00EB782E"/>
    <w:rsid w:val="00EE7B86"/>
    <w:rsid w:val="00F25E71"/>
    <w:rsid w:val="00F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76A1"/>
  <w15:chartTrackingRefBased/>
  <w15:docId w15:val="{1671D399-03F1-4097-B610-137B37A0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A2"/>
  </w:style>
  <w:style w:type="paragraph" w:styleId="Heading1">
    <w:name w:val="heading 1"/>
    <w:basedOn w:val="Normal"/>
    <w:next w:val="Normal"/>
    <w:link w:val="Heading1Char"/>
    <w:uiPriority w:val="9"/>
    <w:qFormat/>
    <w:rsid w:val="00033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3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32"/>
  </w:style>
  <w:style w:type="paragraph" w:styleId="Footer">
    <w:name w:val="footer"/>
    <w:basedOn w:val="Normal"/>
    <w:link w:val="FooterChar"/>
    <w:uiPriority w:val="99"/>
    <w:unhideWhenUsed/>
    <w:rsid w:val="0024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 Camillia Manticajon</dc:creator>
  <cp:keywords/>
  <dc:description/>
  <cp:lastModifiedBy>Javeria Mateen</cp:lastModifiedBy>
  <cp:revision>6</cp:revision>
  <dcterms:created xsi:type="dcterms:W3CDTF">2022-11-26T07:34:00Z</dcterms:created>
  <dcterms:modified xsi:type="dcterms:W3CDTF">2022-12-20T05:44:00Z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2022-12-20T05:43:18Z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5feb2b27-a60c-44b9-9976-b04534cff538</vt:lpwstr>
  </property>
  <property fmtid="{D5CDD505-2E9C-101B-9397-08002B2CF9AE}" pid="8" name="MSIP_Label_defa4170-0d19-0005-0004-bc88714345d2_ContentBits">
    <vt:lpwstr>0</vt:lpwstr>
  </property>
</Properties>
</file>