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06D1" w14:textId="6C6B882B" w:rsidR="007A5AB3" w:rsidRDefault="00EB5133" w:rsidP="004F095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EB5133">
        <w:rPr>
          <w:rFonts w:ascii="Century Gothic" w:hAnsi="Century Gothic"/>
          <w:b/>
          <w:bCs/>
          <w:sz w:val="36"/>
          <w:szCs w:val="36"/>
          <w:u w:val="single"/>
        </w:rPr>
        <w:t>WEEKLY LESSON</w:t>
      </w:r>
    </w:p>
    <w:p w14:paraId="7453D15B" w14:textId="4E937416" w:rsidR="00EB5133" w:rsidRDefault="00EB5133" w:rsidP="004F095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1677"/>
        <w:gridCol w:w="1677"/>
        <w:gridCol w:w="1676"/>
        <w:gridCol w:w="1686"/>
        <w:gridCol w:w="1678"/>
        <w:gridCol w:w="1680"/>
      </w:tblGrid>
      <w:tr w:rsidR="00506776" w:rsidRPr="00EB5133" w14:paraId="0662F8A1" w14:textId="77777777" w:rsidTr="00506776">
        <w:trPr>
          <w:trHeight w:val="576"/>
        </w:trPr>
        <w:tc>
          <w:tcPr>
            <w:tcW w:w="832" w:type="pct"/>
            <w:vMerge w:val="restart"/>
            <w:tcBorders>
              <w:top w:val="single" w:sz="18" w:space="0" w:color="C7F2A4"/>
              <w:left w:val="single" w:sz="2" w:space="0" w:color="C7F2A4"/>
              <w:right w:val="single" w:sz="18" w:space="0" w:color="C7F2A4"/>
            </w:tcBorders>
            <w:shd w:val="clear" w:color="auto" w:fill="DEF7C9"/>
            <w:vAlign w:val="center"/>
          </w:tcPr>
          <w:p w14:paraId="05C1C769" w14:textId="55DCB2AF" w:rsidR="00506776" w:rsidRDefault="00506776" w:rsidP="004F095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168" w:type="pct"/>
            <w:gridSpan w:val="5"/>
            <w:tcBorders>
              <w:top w:val="single" w:sz="18" w:space="0" w:color="C7F2A4"/>
              <w:left w:val="single" w:sz="18" w:space="0" w:color="C7F2A4"/>
              <w:bottom w:val="single" w:sz="18" w:space="0" w:color="C7F2A4"/>
              <w:right w:val="single" w:sz="2" w:space="0" w:color="C7F2A4"/>
            </w:tcBorders>
            <w:shd w:val="clear" w:color="auto" w:fill="DEF7C9"/>
            <w:vAlign w:val="center"/>
          </w:tcPr>
          <w:p w14:paraId="6ED1EC4B" w14:textId="454B3B39" w:rsidR="00506776" w:rsidRPr="00EB5133" w:rsidRDefault="00506776" w:rsidP="004F095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Days</w:t>
            </w:r>
          </w:p>
        </w:tc>
      </w:tr>
      <w:tr w:rsidR="00506776" w:rsidRPr="00EB5133" w14:paraId="5F11C576" w14:textId="77777777" w:rsidTr="00506776">
        <w:trPr>
          <w:trHeight w:val="576"/>
        </w:trPr>
        <w:tc>
          <w:tcPr>
            <w:tcW w:w="832" w:type="pct"/>
            <w:vMerge/>
            <w:tcBorders>
              <w:left w:val="single" w:sz="2" w:space="0" w:color="C7F2A4"/>
              <w:bottom w:val="single" w:sz="18" w:space="0" w:color="C7F2A4"/>
              <w:right w:val="single" w:sz="18" w:space="0" w:color="C7F2A4"/>
            </w:tcBorders>
            <w:shd w:val="clear" w:color="auto" w:fill="DEF7C9"/>
            <w:vAlign w:val="center"/>
          </w:tcPr>
          <w:p w14:paraId="1357B127" w14:textId="290592C7" w:rsidR="00506776" w:rsidRPr="00EB5133" w:rsidRDefault="00506776" w:rsidP="004F095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18" w:space="0" w:color="C7F2A4"/>
              <w:left w:val="single" w:sz="18" w:space="0" w:color="C7F2A4"/>
              <w:bottom w:val="single" w:sz="18" w:space="0" w:color="C7F2A4"/>
              <w:right w:val="nil"/>
            </w:tcBorders>
            <w:shd w:val="clear" w:color="auto" w:fill="DEF7C9"/>
            <w:vAlign w:val="center"/>
          </w:tcPr>
          <w:p w14:paraId="2633EB4E" w14:textId="5C4322F0" w:rsidR="00506776" w:rsidRPr="00EB5133" w:rsidRDefault="00506776" w:rsidP="004F095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B5133">
              <w:rPr>
                <w:rFonts w:ascii="Century Gothic" w:hAnsi="Century Gothic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832" w:type="pct"/>
            <w:tcBorders>
              <w:top w:val="single" w:sz="18" w:space="0" w:color="C7F2A4"/>
              <w:left w:val="nil"/>
              <w:bottom w:val="single" w:sz="18" w:space="0" w:color="C7F2A4"/>
              <w:right w:val="nil"/>
            </w:tcBorders>
            <w:shd w:val="clear" w:color="auto" w:fill="DEF7C9"/>
            <w:vAlign w:val="center"/>
          </w:tcPr>
          <w:p w14:paraId="30D6C36A" w14:textId="1D4B72ED" w:rsidR="00506776" w:rsidRPr="00EB5133" w:rsidRDefault="00506776" w:rsidP="004F095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B5133">
              <w:rPr>
                <w:rFonts w:ascii="Century Gothic" w:hAnsi="Century Gothic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837" w:type="pct"/>
            <w:tcBorders>
              <w:top w:val="single" w:sz="18" w:space="0" w:color="C7F2A4"/>
              <w:left w:val="nil"/>
              <w:bottom w:val="single" w:sz="18" w:space="0" w:color="C7F2A4"/>
              <w:right w:val="nil"/>
            </w:tcBorders>
            <w:shd w:val="clear" w:color="auto" w:fill="DEF7C9"/>
            <w:vAlign w:val="center"/>
          </w:tcPr>
          <w:p w14:paraId="3A137633" w14:textId="6A2AFD0A" w:rsidR="00506776" w:rsidRPr="00EB5133" w:rsidRDefault="00506776" w:rsidP="004F095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B5133">
              <w:rPr>
                <w:rFonts w:ascii="Century Gothic" w:hAnsi="Century Gothic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833" w:type="pct"/>
            <w:tcBorders>
              <w:top w:val="single" w:sz="18" w:space="0" w:color="C7F2A4"/>
              <w:left w:val="nil"/>
              <w:bottom w:val="single" w:sz="18" w:space="0" w:color="C7F2A4"/>
              <w:right w:val="nil"/>
            </w:tcBorders>
            <w:shd w:val="clear" w:color="auto" w:fill="DEF7C9"/>
            <w:vAlign w:val="center"/>
          </w:tcPr>
          <w:p w14:paraId="17AA6150" w14:textId="6FA144C2" w:rsidR="00506776" w:rsidRPr="00EB5133" w:rsidRDefault="00506776" w:rsidP="004F095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B5133">
              <w:rPr>
                <w:rFonts w:ascii="Century Gothic" w:hAnsi="Century Gothic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834" w:type="pct"/>
            <w:tcBorders>
              <w:top w:val="single" w:sz="18" w:space="0" w:color="C7F2A4"/>
              <w:left w:val="nil"/>
              <w:bottom w:val="single" w:sz="18" w:space="0" w:color="C7F2A4"/>
              <w:right w:val="single" w:sz="2" w:space="0" w:color="C7F2A4"/>
            </w:tcBorders>
            <w:shd w:val="clear" w:color="auto" w:fill="DEF7C9"/>
            <w:vAlign w:val="center"/>
          </w:tcPr>
          <w:p w14:paraId="7E640B48" w14:textId="292D101D" w:rsidR="00506776" w:rsidRPr="00EB5133" w:rsidRDefault="00506776" w:rsidP="004F095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B5133">
              <w:rPr>
                <w:rFonts w:ascii="Century Gothic" w:hAnsi="Century Gothic"/>
                <w:b/>
                <w:bCs/>
                <w:sz w:val="24"/>
                <w:szCs w:val="24"/>
              </w:rPr>
              <w:t>Friday</w:t>
            </w:r>
          </w:p>
        </w:tc>
      </w:tr>
      <w:tr w:rsidR="00EB5133" w14:paraId="496EB641" w14:textId="77777777" w:rsidTr="00506776">
        <w:trPr>
          <w:trHeight w:val="1440"/>
        </w:trPr>
        <w:tc>
          <w:tcPr>
            <w:tcW w:w="832" w:type="pct"/>
            <w:tcBorders>
              <w:top w:val="single" w:sz="18" w:space="0" w:color="C7F2A4"/>
              <w:left w:val="single" w:sz="2" w:space="0" w:color="C7F2A4"/>
              <w:bottom w:val="single" w:sz="2" w:space="0" w:color="C7F2A4"/>
              <w:right w:val="dashSmallGap" w:sz="4" w:space="0" w:color="C7F2A4"/>
            </w:tcBorders>
            <w:vAlign w:val="center"/>
          </w:tcPr>
          <w:p w14:paraId="47D126E5" w14:textId="05DB5B5B" w:rsidR="00EB5133" w:rsidRPr="00EB5133" w:rsidRDefault="004F0952" w:rsidP="004F095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B5133">
              <w:rPr>
                <w:rFonts w:ascii="Century Gothic" w:hAnsi="Century Gothic"/>
                <w:sz w:val="24"/>
                <w:szCs w:val="24"/>
              </w:rPr>
              <w:t>Circle time</w:t>
            </w:r>
          </w:p>
        </w:tc>
        <w:tc>
          <w:tcPr>
            <w:tcW w:w="832" w:type="pct"/>
            <w:tcBorders>
              <w:top w:val="single" w:sz="18" w:space="0" w:color="C7F2A4"/>
              <w:left w:val="dashSmallGap" w:sz="4" w:space="0" w:color="C7F2A4"/>
              <w:bottom w:val="single" w:sz="2" w:space="0" w:color="C7F2A4"/>
              <w:right w:val="dashSmallGap" w:sz="4" w:space="0" w:color="C7F2A4"/>
            </w:tcBorders>
            <w:vAlign w:val="center"/>
          </w:tcPr>
          <w:p w14:paraId="3DCDEFAA" w14:textId="77777777" w:rsidR="00EB5133" w:rsidRDefault="00EB5133" w:rsidP="004F0952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2" w:type="pct"/>
            <w:tcBorders>
              <w:top w:val="single" w:sz="18" w:space="0" w:color="C7F2A4"/>
              <w:left w:val="dashSmallGap" w:sz="4" w:space="0" w:color="C7F2A4"/>
              <w:bottom w:val="single" w:sz="2" w:space="0" w:color="C7F2A4"/>
              <w:right w:val="dashSmallGap" w:sz="4" w:space="0" w:color="C7F2A4"/>
            </w:tcBorders>
            <w:vAlign w:val="center"/>
          </w:tcPr>
          <w:p w14:paraId="207029BF" w14:textId="77777777" w:rsidR="00EB5133" w:rsidRDefault="00EB5133" w:rsidP="004F0952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7" w:type="pct"/>
            <w:tcBorders>
              <w:top w:val="single" w:sz="18" w:space="0" w:color="C7F2A4"/>
              <w:left w:val="dashSmallGap" w:sz="4" w:space="0" w:color="C7F2A4"/>
              <w:bottom w:val="single" w:sz="2" w:space="0" w:color="C7F2A4"/>
              <w:right w:val="dashSmallGap" w:sz="4" w:space="0" w:color="C7F2A4"/>
            </w:tcBorders>
            <w:vAlign w:val="center"/>
          </w:tcPr>
          <w:p w14:paraId="09FE47D3" w14:textId="77777777" w:rsidR="00EB5133" w:rsidRDefault="00EB5133" w:rsidP="004F0952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top w:val="single" w:sz="18" w:space="0" w:color="C7F2A4"/>
              <w:left w:val="dashSmallGap" w:sz="4" w:space="0" w:color="C7F2A4"/>
              <w:bottom w:val="single" w:sz="2" w:space="0" w:color="C7F2A4"/>
              <w:right w:val="dashSmallGap" w:sz="4" w:space="0" w:color="C7F2A4"/>
            </w:tcBorders>
            <w:vAlign w:val="center"/>
          </w:tcPr>
          <w:p w14:paraId="7B162F68" w14:textId="77777777" w:rsidR="00EB5133" w:rsidRDefault="00EB5133" w:rsidP="004F0952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top w:val="single" w:sz="18" w:space="0" w:color="C7F2A4"/>
              <w:left w:val="dashSmallGap" w:sz="4" w:space="0" w:color="C7F2A4"/>
              <w:bottom w:val="single" w:sz="2" w:space="0" w:color="C7F2A4"/>
              <w:right w:val="single" w:sz="2" w:space="0" w:color="C7F2A4"/>
            </w:tcBorders>
            <w:vAlign w:val="center"/>
          </w:tcPr>
          <w:p w14:paraId="1D25AD1B" w14:textId="77777777" w:rsidR="00EB5133" w:rsidRDefault="00EB5133" w:rsidP="004F0952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EB5133" w14:paraId="1F052361" w14:textId="77777777" w:rsidTr="00506776">
        <w:trPr>
          <w:trHeight w:val="1440"/>
        </w:trPr>
        <w:tc>
          <w:tcPr>
            <w:tcW w:w="832" w:type="pct"/>
            <w:tcBorders>
              <w:top w:val="single" w:sz="2" w:space="0" w:color="C7F2A4"/>
              <w:left w:val="single" w:sz="2" w:space="0" w:color="C7F2A4"/>
              <w:bottom w:val="single" w:sz="2" w:space="0" w:color="C7F2A4"/>
              <w:right w:val="dashSmallGap" w:sz="4" w:space="0" w:color="C7F2A4"/>
            </w:tcBorders>
            <w:vAlign w:val="center"/>
          </w:tcPr>
          <w:p w14:paraId="3752C676" w14:textId="4AB54367" w:rsidR="00EB5133" w:rsidRPr="00EB5133" w:rsidRDefault="004F0952" w:rsidP="004F095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B5133">
              <w:rPr>
                <w:rFonts w:ascii="Century Gothic" w:hAnsi="Century Gothic"/>
                <w:sz w:val="24"/>
                <w:szCs w:val="24"/>
              </w:rPr>
              <w:t>Story</w:t>
            </w:r>
          </w:p>
        </w:tc>
        <w:tc>
          <w:tcPr>
            <w:tcW w:w="832" w:type="pct"/>
            <w:tcBorders>
              <w:top w:val="single" w:sz="2" w:space="0" w:color="C7F2A4"/>
              <w:left w:val="dashSmallGap" w:sz="4" w:space="0" w:color="C7F2A4"/>
              <w:bottom w:val="single" w:sz="2" w:space="0" w:color="C7F2A4"/>
              <w:right w:val="dashSmallGap" w:sz="4" w:space="0" w:color="C7F2A4"/>
            </w:tcBorders>
            <w:vAlign w:val="center"/>
          </w:tcPr>
          <w:p w14:paraId="7D947774" w14:textId="77777777" w:rsidR="00EB5133" w:rsidRDefault="00EB5133" w:rsidP="004F0952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2" w:type="pct"/>
            <w:tcBorders>
              <w:top w:val="single" w:sz="2" w:space="0" w:color="C7F2A4"/>
              <w:left w:val="dashSmallGap" w:sz="4" w:space="0" w:color="C7F2A4"/>
              <w:bottom w:val="single" w:sz="2" w:space="0" w:color="C7F2A4"/>
              <w:right w:val="dashSmallGap" w:sz="4" w:space="0" w:color="C7F2A4"/>
            </w:tcBorders>
            <w:vAlign w:val="center"/>
          </w:tcPr>
          <w:p w14:paraId="43B78E22" w14:textId="77777777" w:rsidR="00EB5133" w:rsidRDefault="00EB5133" w:rsidP="004F0952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7" w:type="pct"/>
            <w:tcBorders>
              <w:top w:val="single" w:sz="2" w:space="0" w:color="C7F2A4"/>
              <w:left w:val="dashSmallGap" w:sz="4" w:space="0" w:color="C7F2A4"/>
              <w:bottom w:val="single" w:sz="2" w:space="0" w:color="C7F2A4"/>
              <w:right w:val="dashSmallGap" w:sz="4" w:space="0" w:color="C7F2A4"/>
            </w:tcBorders>
            <w:vAlign w:val="center"/>
          </w:tcPr>
          <w:p w14:paraId="73D484E4" w14:textId="77777777" w:rsidR="00EB5133" w:rsidRDefault="00EB5133" w:rsidP="004F0952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top w:val="single" w:sz="2" w:space="0" w:color="C7F2A4"/>
              <w:left w:val="dashSmallGap" w:sz="4" w:space="0" w:color="C7F2A4"/>
              <w:bottom w:val="single" w:sz="2" w:space="0" w:color="C7F2A4"/>
              <w:right w:val="dashSmallGap" w:sz="4" w:space="0" w:color="C7F2A4"/>
            </w:tcBorders>
            <w:vAlign w:val="center"/>
          </w:tcPr>
          <w:p w14:paraId="3AFB172A" w14:textId="77777777" w:rsidR="00EB5133" w:rsidRDefault="00EB5133" w:rsidP="004F0952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top w:val="single" w:sz="2" w:space="0" w:color="C7F2A4"/>
              <w:left w:val="dashSmallGap" w:sz="4" w:space="0" w:color="C7F2A4"/>
              <w:bottom w:val="single" w:sz="2" w:space="0" w:color="C7F2A4"/>
              <w:right w:val="single" w:sz="2" w:space="0" w:color="C7F2A4"/>
            </w:tcBorders>
            <w:vAlign w:val="center"/>
          </w:tcPr>
          <w:p w14:paraId="4DB4754F" w14:textId="77777777" w:rsidR="00EB5133" w:rsidRDefault="00EB5133" w:rsidP="004F0952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EB5133" w14:paraId="74142942" w14:textId="77777777" w:rsidTr="00506776">
        <w:trPr>
          <w:trHeight w:val="1440"/>
        </w:trPr>
        <w:tc>
          <w:tcPr>
            <w:tcW w:w="832" w:type="pct"/>
            <w:tcBorders>
              <w:top w:val="single" w:sz="2" w:space="0" w:color="C7F2A4"/>
              <w:left w:val="single" w:sz="2" w:space="0" w:color="C7F2A4"/>
              <w:bottom w:val="single" w:sz="2" w:space="0" w:color="C7F2A4"/>
              <w:right w:val="dashSmallGap" w:sz="4" w:space="0" w:color="C7F2A4"/>
            </w:tcBorders>
            <w:vAlign w:val="center"/>
          </w:tcPr>
          <w:p w14:paraId="232B0540" w14:textId="1D60C825" w:rsidR="00EB5133" w:rsidRPr="00EB5133" w:rsidRDefault="004F0952" w:rsidP="004F095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B5133">
              <w:rPr>
                <w:rFonts w:ascii="Century Gothic" w:hAnsi="Century Gothic"/>
                <w:sz w:val="24"/>
                <w:szCs w:val="24"/>
              </w:rPr>
              <w:t>Art</w:t>
            </w:r>
          </w:p>
        </w:tc>
        <w:tc>
          <w:tcPr>
            <w:tcW w:w="832" w:type="pct"/>
            <w:tcBorders>
              <w:top w:val="single" w:sz="2" w:space="0" w:color="C7F2A4"/>
              <w:left w:val="dashSmallGap" w:sz="4" w:space="0" w:color="C7F2A4"/>
              <w:bottom w:val="single" w:sz="2" w:space="0" w:color="C7F2A4"/>
              <w:right w:val="dashSmallGap" w:sz="4" w:space="0" w:color="C7F2A4"/>
            </w:tcBorders>
            <w:vAlign w:val="center"/>
          </w:tcPr>
          <w:p w14:paraId="447526E4" w14:textId="77777777" w:rsidR="00EB5133" w:rsidRDefault="00EB5133" w:rsidP="004F0952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2" w:type="pct"/>
            <w:tcBorders>
              <w:top w:val="single" w:sz="2" w:space="0" w:color="C7F2A4"/>
              <w:left w:val="dashSmallGap" w:sz="4" w:space="0" w:color="C7F2A4"/>
              <w:bottom w:val="single" w:sz="2" w:space="0" w:color="C7F2A4"/>
              <w:right w:val="dashSmallGap" w:sz="4" w:space="0" w:color="C7F2A4"/>
            </w:tcBorders>
            <w:vAlign w:val="center"/>
          </w:tcPr>
          <w:p w14:paraId="5D61CCF9" w14:textId="77777777" w:rsidR="00EB5133" w:rsidRDefault="00EB5133" w:rsidP="004F0952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7" w:type="pct"/>
            <w:tcBorders>
              <w:top w:val="single" w:sz="2" w:space="0" w:color="C7F2A4"/>
              <w:left w:val="dashSmallGap" w:sz="4" w:space="0" w:color="C7F2A4"/>
              <w:bottom w:val="single" w:sz="2" w:space="0" w:color="C7F2A4"/>
              <w:right w:val="dashSmallGap" w:sz="4" w:space="0" w:color="C7F2A4"/>
            </w:tcBorders>
            <w:vAlign w:val="center"/>
          </w:tcPr>
          <w:p w14:paraId="0C0145A0" w14:textId="77777777" w:rsidR="00EB5133" w:rsidRDefault="00EB5133" w:rsidP="004F0952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top w:val="single" w:sz="2" w:space="0" w:color="C7F2A4"/>
              <w:left w:val="dashSmallGap" w:sz="4" w:space="0" w:color="C7F2A4"/>
              <w:bottom w:val="single" w:sz="2" w:space="0" w:color="C7F2A4"/>
              <w:right w:val="dashSmallGap" w:sz="4" w:space="0" w:color="C7F2A4"/>
            </w:tcBorders>
            <w:vAlign w:val="center"/>
          </w:tcPr>
          <w:p w14:paraId="27D8C472" w14:textId="77777777" w:rsidR="00EB5133" w:rsidRDefault="00EB5133" w:rsidP="004F0952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top w:val="single" w:sz="2" w:space="0" w:color="C7F2A4"/>
              <w:left w:val="dashSmallGap" w:sz="4" w:space="0" w:color="C7F2A4"/>
              <w:bottom w:val="single" w:sz="2" w:space="0" w:color="C7F2A4"/>
              <w:right w:val="single" w:sz="2" w:space="0" w:color="C7F2A4"/>
            </w:tcBorders>
            <w:vAlign w:val="center"/>
          </w:tcPr>
          <w:p w14:paraId="41F52188" w14:textId="77777777" w:rsidR="00EB5133" w:rsidRDefault="00EB5133" w:rsidP="004F0952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EB5133" w14:paraId="469A492C" w14:textId="77777777" w:rsidTr="00506776">
        <w:trPr>
          <w:trHeight w:val="1440"/>
        </w:trPr>
        <w:tc>
          <w:tcPr>
            <w:tcW w:w="832" w:type="pct"/>
            <w:tcBorders>
              <w:top w:val="single" w:sz="2" w:space="0" w:color="C7F2A4"/>
              <w:left w:val="single" w:sz="2" w:space="0" w:color="C7F2A4"/>
              <w:bottom w:val="single" w:sz="2" w:space="0" w:color="C7F2A4"/>
              <w:right w:val="dashSmallGap" w:sz="4" w:space="0" w:color="C7F2A4"/>
            </w:tcBorders>
            <w:vAlign w:val="center"/>
          </w:tcPr>
          <w:p w14:paraId="447FB46C" w14:textId="64AC1FE4" w:rsidR="00EB5133" w:rsidRPr="00EB5133" w:rsidRDefault="004F0952" w:rsidP="004F095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B5133">
              <w:rPr>
                <w:rFonts w:ascii="Century Gothic" w:hAnsi="Century Gothic"/>
                <w:sz w:val="24"/>
                <w:szCs w:val="24"/>
              </w:rPr>
              <w:t>Social studies</w:t>
            </w:r>
          </w:p>
        </w:tc>
        <w:tc>
          <w:tcPr>
            <w:tcW w:w="832" w:type="pct"/>
            <w:tcBorders>
              <w:top w:val="single" w:sz="2" w:space="0" w:color="C7F2A4"/>
              <w:left w:val="dashSmallGap" w:sz="4" w:space="0" w:color="C7F2A4"/>
              <w:bottom w:val="single" w:sz="2" w:space="0" w:color="C7F2A4"/>
              <w:right w:val="dashSmallGap" w:sz="4" w:space="0" w:color="C7F2A4"/>
            </w:tcBorders>
            <w:vAlign w:val="center"/>
          </w:tcPr>
          <w:p w14:paraId="72397F5A" w14:textId="77777777" w:rsidR="00EB5133" w:rsidRDefault="00EB5133" w:rsidP="004F0952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2" w:type="pct"/>
            <w:tcBorders>
              <w:top w:val="single" w:sz="2" w:space="0" w:color="C7F2A4"/>
              <w:left w:val="dashSmallGap" w:sz="4" w:space="0" w:color="C7F2A4"/>
              <w:bottom w:val="single" w:sz="2" w:space="0" w:color="C7F2A4"/>
              <w:right w:val="dashSmallGap" w:sz="4" w:space="0" w:color="C7F2A4"/>
            </w:tcBorders>
            <w:vAlign w:val="center"/>
          </w:tcPr>
          <w:p w14:paraId="22D7A405" w14:textId="77777777" w:rsidR="00EB5133" w:rsidRDefault="00EB5133" w:rsidP="004F0952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7" w:type="pct"/>
            <w:tcBorders>
              <w:top w:val="single" w:sz="2" w:space="0" w:color="C7F2A4"/>
              <w:left w:val="dashSmallGap" w:sz="4" w:space="0" w:color="C7F2A4"/>
              <w:bottom w:val="single" w:sz="2" w:space="0" w:color="C7F2A4"/>
              <w:right w:val="dashSmallGap" w:sz="4" w:space="0" w:color="C7F2A4"/>
            </w:tcBorders>
            <w:vAlign w:val="center"/>
          </w:tcPr>
          <w:p w14:paraId="45BC2543" w14:textId="77777777" w:rsidR="00EB5133" w:rsidRDefault="00EB5133" w:rsidP="004F0952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top w:val="single" w:sz="2" w:space="0" w:color="C7F2A4"/>
              <w:left w:val="dashSmallGap" w:sz="4" w:space="0" w:color="C7F2A4"/>
              <w:bottom w:val="single" w:sz="2" w:space="0" w:color="C7F2A4"/>
              <w:right w:val="dashSmallGap" w:sz="4" w:space="0" w:color="C7F2A4"/>
            </w:tcBorders>
            <w:vAlign w:val="center"/>
          </w:tcPr>
          <w:p w14:paraId="5DEE6630" w14:textId="77777777" w:rsidR="00EB5133" w:rsidRDefault="00EB5133" w:rsidP="004F0952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top w:val="single" w:sz="2" w:space="0" w:color="C7F2A4"/>
              <w:left w:val="dashSmallGap" w:sz="4" w:space="0" w:color="C7F2A4"/>
              <w:bottom w:val="single" w:sz="2" w:space="0" w:color="C7F2A4"/>
              <w:right w:val="single" w:sz="2" w:space="0" w:color="C7F2A4"/>
            </w:tcBorders>
            <w:vAlign w:val="center"/>
          </w:tcPr>
          <w:p w14:paraId="1DD31A07" w14:textId="77777777" w:rsidR="00EB5133" w:rsidRDefault="00EB5133" w:rsidP="004F0952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EB5133" w14:paraId="23718C0F" w14:textId="77777777" w:rsidTr="00506776">
        <w:trPr>
          <w:trHeight w:val="1440"/>
        </w:trPr>
        <w:tc>
          <w:tcPr>
            <w:tcW w:w="832" w:type="pct"/>
            <w:tcBorders>
              <w:top w:val="single" w:sz="2" w:space="0" w:color="C7F2A4"/>
              <w:left w:val="single" w:sz="2" w:space="0" w:color="C7F2A4"/>
              <w:bottom w:val="single" w:sz="2" w:space="0" w:color="C7F2A4"/>
              <w:right w:val="dashSmallGap" w:sz="4" w:space="0" w:color="C7F2A4"/>
            </w:tcBorders>
            <w:vAlign w:val="center"/>
          </w:tcPr>
          <w:p w14:paraId="27F5F387" w14:textId="39386A7C" w:rsidR="00EB5133" w:rsidRPr="00EB5133" w:rsidRDefault="004F0952" w:rsidP="004F095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B5133">
              <w:rPr>
                <w:rFonts w:ascii="Century Gothic" w:hAnsi="Century Gothic"/>
                <w:sz w:val="24"/>
                <w:szCs w:val="24"/>
              </w:rPr>
              <w:t>Math and science</w:t>
            </w:r>
          </w:p>
        </w:tc>
        <w:tc>
          <w:tcPr>
            <w:tcW w:w="832" w:type="pct"/>
            <w:tcBorders>
              <w:top w:val="single" w:sz="2" w:space="0" w:color="C7F2A4"/>
              <w:left w:val="dashSmallGap" w:sz="4" w:space="0" w:color="C7F2A4"/>
              <w:bottom w:val="single" w:sz="2" w:space="0" w:color="C7F2A4"/>
              <w:right w:val="dashSmallGap" w:sz="4" w:space="0" w:color="C7F2A4"/>
            </w:tcBorders>
            <w:vAlign w:val="center"/>
          </w:tcPr>
          <w:p w14:paraId="218C5404" w14:textId="77777777" w:rsidR="00EB5133" w:rsidRDefault="00EB5133" w:rsidP="004F0952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2" w:type="pct"/>
            <w:tcBorders>
              <w:top w:val="single" w:sz="2" w:space="0" w:color="C7F2A4"/>
              <w:left w:val="dashSmallGap" w:sz="4" w:space="0" w:color="C7F2A4"/>
              <w:bottom w:val="single" w:sz="2" w:space="0" w:color="C7F2A4"/>
              <w:right w:val="dashSmallGap" w:sz="4" w:space="0" w:color="C7F2A4"/>
            </w:tcBorders>
            <w:vAlign w:val="center"/>
          </w:tcPr>
          <w:p w14:paraId="1F7FEC5B" w14:textId="77777777" w:rsidR="00EB5133" w:rsidRDefault="00EB5133" w:rsidP="004F0952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7" w:type="pct"/>
            <w:tcBorders>
              <w:top w:val="single" w:sz="2" w:space="0" w:color="C7F2A4"/>
              <w:left w:val="dashSmallGap" w:sz="4" w:space="0" w:color="C7F2A4"/>
              <w:bottom w:val="single" w:sz="2" w:space="0" w:color="C7F2A4"/>
              <w:right w:val="dashSmallGap" w:sz="4" w:space="0" w:color="C7F2A4"/>
            </w:tcBorders>
            <w:vAlign w:val="center"/>
          </w:tcPr>
          <w:p w14:paraId="099B1CCE" w14:textId="77777777" w:rsidR="00EB5133" w:rsidRDefault="00EB5133" w:rsidP="004F0952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top w:val="single" w:sz="2" w:space="0" w:color="C7F2A4"/>
              <w:left w:val="dashSmallGap" w:sz="4" w:space="0" w:color="C7F2A4"/>
              <w:bottom w:val="single" w:sz="2" w:space="0" w:color="C7F2A4"/>
              <w:right w:val="dashSmallGap" w:sz="4" w:space="0" w:color="C7F2A4"/>
            </w:tcBorders>
            <w:vAlign w:val="center"/>
          </w:tcPr>
          <w:p w14:paraId="1EACB1BA" w14:textId="77777777" w:rsidR="00EB5133" w:rsidRDefault="00EB5133" w:rsidP="004F0952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top w:val="single" w:sz="2" w:space="0" w:color="C7F2A4"/>
              <w:left w:val="dashSmallGap" w:sz="4" w:space="0" w:color="C7F2A4"/>
              <w:bottom w:val="single" w:sz="2" w:space="0" w:color="C7F2A4"/>
              <w:right w:val="single" w:sz="2" w:space="0" w:color="C7F2A4"/>
            </w:tcBorders>
            <w:vAlign w:val="center"/>
          </w:tcPr>
          <w:p w14:paraId="622AEA76" w14:textId="77777777" w:rsidR="00EB5133" w:rsidRDefault="00EB5133" w:rsidP="004F0952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EB5133" w14:paraId="265BD626" w14:textId="77777777" w:rsidTr="00506776">
        <w:trPr>
          <w:trHeight w:val="1440"/>
        </w:trPr>
        <w:tc>
          <w:tcPr>
            <w:tcW w:w="832" w:type="pct"/>
            <w:tcBorders>
              <w:top w:val="single" w:sz="2" w:space="0" w:color="C7F2A4"/>
              <w:left w:val="single" w:sz="2" w:space="0" w:color="C7F2A4"/>
              <w:bottom w:val="single" w:sz="2" w:space="0" w:color="C7F2A4"/>
              <w:right w:val="dashSmallGap" w:sz="4" w:space="0" w:color="C7F2A4"/>
            </w:tcBorders>
            <w:vAlign w:val="center"/>
          </w:tcPr>
          <w:p w14:paraId="19840325" w14:textId="4AA318D1" w:rsidR="00EB5133" w:rsidRPr="00EB5133" w:rsidRDefault="004F0952" w:rsidP="004F095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B5133">
              <w:rPr>
                <w:rFonts w:ascii="Century Gothic" w:hAnsi="Century Gothic"/>
                <w:sz w:val="24"/>
                <w:szCs w:val="24"/>
              </w:rPr>
              <w:t>Language arts</w:t>
            </w:r>
          </w:p>
        </w:tc>
        <w:tc>
          <w:tcPr>
            <w:tcW w:w="832" w:type="pct"/>
            <w:tcBorders>
              <w:top w:val="single" w:sz="2" w:space="0" w:color="C7F2A4"/>
              <w:left w:val="dashSmallGap" w:sz="4" w:space="0" w:color="C7F2A4"/>
              <w:bottom w:val="single" w:sz="2" w:space="0" w:color="C7F2A4"/>
              <w:right w:val="dashSmallGap" w:sz="4" w:space="0" w:color="C7F2A4"/>
            </w:tcBorders>
            <w:vAlign w:val="center"/>
          </w:tcPr>
          <w:p w14:paraId="78796A98" w14:textId="77777777" w:rsidR="00EB5133" w:rsidRDefault="00EB5133" w:rsidP="004F0952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2" w:type="pct"/>
            <w:tcBorders>
              <w:top w:val="single" w:sz="2" w:space="0" w:color="C7F2A4"/>
              <w:left w:val="dashSmallGap" w:sz="4" w:space="0" w:color="C7F2A4"/>
              <w:bottom w:val="single" w:sz="2" w:space="0" w:color="C7F2A4"/>
              <w:right w:val="dashSmallGap" w:sz="4" w:space="0" w:color="C7F2A4"/>
            </w:tcBorders>
            <w:vAlign w:val="center"/>
          </w:tcPr>
          <w:p w14:paraId="64FB4659" w14:textId="77777777" w:rsidR="00EB5133" w:rsidRDefault="00EB5133" w:rsidP="004F0952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7" w:type="pct"/>
            <w:tcBorders>
              <w:top w:val="single" w:sz="2" w:space="0" w:color="C7F2A4"/>
              <w:left w:val="dashSmallGap" w:sz="4" w:space="0" w:color="C7F2A4"/>
              <w:bottom w:val="single" w:sz="2" w:space="0" w:color="C7F2A4"/>
              <w:right w:val="dashSmallGap" w:sz="4" w:space="0" w:color="C7F2A4"/>
            </w:tcBorders>
            <w:vAlign w:val="center"/>
          </w:tcPr>
          <w:p w14:paraId="16C6AB5C" w14:textId="77777777" w:rsidR="00EB5133" w:rsidRDefault="00EB5133" w:rsidP="004F0952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3" w:type="pct"/>
            <w:tcBorders>
              <w:top w:val="single" w:sz="2" w:space="0" w:color="C7F2A4"/>
              <w:left w:val="dashSmallGap" w:sz="4" w:space="0" w:color="C7F2A4"/>
              <w:bottom w:val="single" w:sz="2" w:space="0" w:color="C7F2A4"/>
              <w:right w:val="dashSmallGap" w:sz="4" w:space="0" w:color="C7F2A4"/>
            </w:tcBorders>
            <w:vAlign w:val="center"/>
          </w:tcPr>
          <w:p w14:paraId="5EA8B8E5" w14:textId="77777777" w:rsidR="00EB5133" w:rsidRDefault="00EB5133" w:rsidP="004F0952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834" w:type="pct"/>
            <w:tcBorders>
              <w:top w:val="single" w:sz="2" w:space="0" w:color="C7F2A4"/>
              <w:left w:val="dashSmallGap" w:sz="4" w:space="0" w:color="C7F2A4"/>
              <w:bottom w:val="single" w:sz="2" w:space="0" w:color="C7F2A4"/>
              <w:right w:val="single" w:sz="2" w:space="0" w:color="C7F2A4"/>
            </w:tcBorders>
            <w:vAlign w:val="center"/>
          </w:tcPr>
          <w:p w14:paraId="09CA062E" w14:textId="77777777" w:rsidR="00EB5133" w:rsidRDefault="00EB5133" w:rsidP="004F0952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09D95CB7" w14:textId="77777777" w:rsidR="00EB5133" w:rsidRPr="00EB5133" w:rsidRDefault="00EB5133" w:rsidP="004F095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sectPr w:rsidR="00EB5133" w:rsidRPr="00EB5133" w:rsidSect="00EB513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33"/>
    <w:rsid w:val="004C274D"/>
    <w:rsid w:val="004F0952"/>
    <w:rsid w:val="00506776"/>
    <w:rsid w:val="007A5AB3"/>
    <w:rsid w:val="00EB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7A6FC"/>
  <w15:chartTrackingRefBased/>
  <w15:docId w15:val="{1D5A187A-461F-4502-A4EC-743C2B79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</Words>
  <Characters>161</Characters>
  <Application>Microsoft Office Word</Application>
  <DocSecurity>0</DocSecurity>
  <Lines>161</Lines>
  <Paragraphs>11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Javeria Mateen</cp:lastModifiedBy>
  <cp:revision>4</cp:revision>
  <dcterms:created xsi:type="dcterms:W3CDTF">2022-12-16T11:18:00Z</dcterms:created>
  <dcterms:modified xsi:type="dcterms:W3CDTF">2022-12-21T08:28:00Z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2022-12-16T11:23:31Z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0eb4ca09-c948-4f0a-b535-8f577433ae0d</vt:lpwstr>
  </property>
  <property fmtid="{D5CDD505-2E9C-101B-9397-08002B2CF9AE}" pid="8" name="MSIP_Label_defa4170-0d19-0005-0004-bc88714345d2_ContentBits">
    <vt:lpwstr>0</vt:lpwstr>
  </property>
</Properties>
</file>