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6415" w14:textId="77777777" w:rsidR="006738CA" w:rsidRDefault="006738CA" w:rsidP="006738C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CHANGE OF ADDRESS LETTER</w:t>
      </w:r>
    </w:p>
    <w:p w14:paraId="69B15FF9" w14:textId="77777777" w:rsidR="00394020" w:rsidRPr="006738CA" w:rsidRDefault="00394020" w:rsidP="00A07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  <w:sz w:val="36"/>
          <w:szCs w:val="36"/>
        </w:rPr>
      </w:pPr>
    </w:p>
    <w:p w14:paraId="555AB306" w14:textId="77777777" w:rsidR="00A07FF7" w:rsidRPr="00A07FF7" w:rsidRDefault="00A07FF7" w:rsidP="00A07FF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A07FF7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[Your Name]</w:t>
      </w:r>
    </w:p>
    <w:p w14:paraId="1392D0B0" w14:textId="443F3E2B" w:rsidR="00A07FF7" w:rsidRPr="00A07FF7" w:rsidRDefault="00A07FF7" w:rsidP="00A07FF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A07FF7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[Current Address]</w:t>
      </w:r>
    </w:p>
    <w:p w14:paraId="025CABCF" w14:textId="77777777" w:rsidR="00A07FF7" w:rsidRPr="00A07FF7" w:rsidRDefault="00A07FF7" w:rsidP="00A07FF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A07FF7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[Email]</w:t>
      </w:r>
    </w:p>
    <w:p w14:paraId="3837DCB2" w14:textId="77777777" w:rsidR="00A07FF7" w:rsidRPr="00A07FF7" w:rsidRDefault="00A07FF7" w:rsidP="00A07FF7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0434403A" w14:textId="77777777" w:rsidR="006662D8" w:rsidRPr="009B3FDC" w:rsidRDefault="006662D8" w:rsidP="006662D8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</w:t>
      </w:r>
      <w:r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 xml:space="preserve">Todays </w:t>
      </w:r>
      <w:r w:rsidRPr="009B3FDC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Date]</w:t>
      </w:r>
    </w:p>
    <w:p w14:paraId="5B686A62" w14:textId="77777777" w:rsidR="00A07FF7" w:rsidRPr="00A07FF7" w:rsidRDefault="00A07FF7" w:rsidP="00A07FF7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4FC60FDC" w14:textId="77777777" w:rsidR="00A07FF7" w:rsidRPr="00A07FF7" w:rsidRDefault="00A07FF7" w:rsidP="00A07FF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A07FF7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[Recipients Name]</w:t>
      </w:r>
    </w:p>
    <w:p w14:paraId="7C5B5817" w14:textId="77777777" w:rsidR="00A07FF7" w:rsidRPr="00A07FF7" w:rsidRDefault="00A07FF7" w:rsidP="00A07FF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A07FF7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[Company Name]</w:t>
      </w:r>
    </w:p>
    <w:p w14:paraId="574F5D25" w14:textId="77777777" w:rsidR="00A07FF7" w:rsidRPr="00A07FF7" w:rsidRDefault="00A07FF7" w:rsidP="00A07FF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A07FF7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[Address, City, State, Zip code]</w:t>
      </w:r>
    </w:p>
    <w:p w14:paraId="1AB538C6" w14:textId="77777777" w:rsidR="00A07FF7" w:rsidRPr="00A07FF7" w:rsidRDefault="00A07FF7" w:rsidP="00A07FF7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4F7AF419" w14:textId="2113C479" w:rsidR="00A07FF7" w:rsidRPr="00A07FF7" w:rsidRDefault="00A07FF7" w:rsidP="00A07FF7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  <w:r w:rsidRPr="00A07FF7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Subject:</w:t>
      </w: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 xml:space="preserve"> Change of Address</w:t>
      </w:r>
    </w:p>
    <w:p w14:paraId="58EAADAC" w14:textId="77777777" w:rsidR="00A07FF7" w:rsidRPr="00A07FF7" w:rsidRDefault="00A07FF7" w:rsidP="00A07FF7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5FE3B6A3" w14:textId="77777777" w:rsidR="00A07FF7" w:rsidRDefault="00A07FF7" w:rsidP="00A07FF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A07FF7">
        <w:rPr>
          <w:rFonts w:ascii="Century Gothic" w:hAnsi="Century Gothic"/>
          <w:color w:val="000000" w:themeColor="text1"/>
          <w:sz w:val="24"/>
          <w:szCs w:val="24"/>
          <w:highlight w:val="white"/>
        </w:rPr>
        <w:t xml:space="preserve">Dear </w:t>
      </w:r>
      <w:r w:rsidRPr="00A07FF7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[Recipient name]</w:t>
      </w:r>
    </w:p>
    <w:p w14:paraId="3AF33F65" w14:textId="3DE287E5" w:rsidR="00A07FF7" w:rsidRPr="00A07FF7" w:rsidRDefault="00A07FF7" w:rsidP="00A07FF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</w:p>
    <w:p w14:paraId="4AEA17F8" w14:textId="0BCC9EB5" w:rsidR="00394020" w:rsidRDefault="002623F9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>This is to inform that I am changing my address from _________</w:t>
      </w:r>
      <w:r w:rsidR="00A07FF7">
        <w:rPr>
          <w:rFonts w:ascii="Century Gothic" w:hAnsi="Century Gothic"/>
          <w:color w:val="1E1E1E"/>
          <w:sz w:val="24"/>
          <w:szCs w:val="24"/>
          <w:highlight w:val="white"/>
        </w:rPr>
        <w:t>___________________</w:t>
      </w: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>__ to ____</w:t>
      </w:r>
      <w:r w:rsidR="00C90EE3">
        <w:rPr>
          <w:rFonts w:ascii="Century Gothic" w:hAnsi="Century Gothic"/>
          <w:color w:val="1E1E1E"/>
          <w:sz w:val="24"/>
          <w:szCs w:val="24"/>
          <w:highlight w:val="white"/>
        </w:rPr>
        <w:t>__________________</w:t>
      </w: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>____ on _____</w:t>
      </w:r>
      <w:r w:rsidR="00C90EE3">
        <w:rPr>
          <w:rFonts w:ascii="Century Gothic" w:hAnsi="Century Gothic"/>
          <w:color w:val="1E1E1E"/>
          <w:sz w:val="24"/>
          <w:szCs w:val="24"/>
          <w:highlight w:val="white"/>
        </w:rPr>
        <w:t>_____________</w:t>
      </w: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>__</w:t>
      </w:r>
      <w:r w:rsidR="000373D6" w:rsidRPr="000373D6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[Date].</w:t>
      </w:r>
      <w:r w:rsidRPr="00C90EE3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 xml:space="preserve"> </w:t>
      </w: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>As I will be moving to a new address, I would kindly request you to change my address in your records as well.</w:t>
      </w:r>
    </w:p>
    <w:p w14:paraId="4BF15C33" w14:textId="77777777" w:rsidR="00FD741D" w:rsidRPr="00A07FF7" w:rsidRDefault="00FD741D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11A65E43" w14:textId="4FFD5C95" w:rsidR="00394020" w:rsidRPr="00FD741D" w:rsidRDefault="00FD741D" w:rsidP="00A07FF7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</w:t>
      </w:r>
      <w:r w:rsidR="002623F9"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My Old Address</w:t>
      </w: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]</w:t>
      </w:r>
    </w:p>
    <w:p w14:paraId="367AE9A9" w14:textId="45D591F3" w:rsidR="00394020" w:rsidRPr="00FD741D" w:rsidRDefault="00FD741D" w:rsidP="00A07FF7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</w:t>
      </w:r>
      <w:r w:rsidR="002623F9"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My New Address</w:t>
      </w: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]</w:t>
      </w:r>
    </w:p>
    <w:p w14:paraId="73AAB2ED" w14:textId="77777777" w:rsidR="00FD741D" w:rsidRPr="00A07FF7" w:rsidRDefault="00FD741D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2462D083" w14:textId="769F2D53" w:rsidR="00394020" w:rsidRDefault="002623F9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>Please send all communications to my new address. Once you have updated your records, kindly send a quick confirmation regarding the same. I would be very thankful if you’ll attend to my request and take prompt action for the same.</w:t>
      </w:r>
    </w:p>
    <w:p w14:paraId="539AB37A" w14:textId="77777777" w:rsidR="00FD741D" w:rsidRPr="00A07FF7" w:rsidRDefault="00FD741D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0BF30243" w14:textId="0290A5DE" w:rsidR="00394020" w:rsidRDefault="002623F9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>Thank you for your prompt attention.</w:t>
      </w:r>
    </w:p>
    <w:p w14:paraId="0237D845" w14:textId="77777777" w:rsidR="00FD741D" w:rsidRPr="00A07FF7" w:rsidRDefault="00FD741D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04AA7C04" w14:textId="72406C51" w:rsidR="00394020" w:rsidRDefault="002623F9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A07FF7">
        <w:rPr>
          <w:rFonts w:ascii="Century Gothic" w:hAnsi="Century Gothic"/>
          <w:color w:val="1E1E1E"/>
          <w:sz w:val="24"/>
          <w:szCs w:val="24"/>
          <w:highlight w:val="white"/>
        </w:rPr>
        <w:t>Yours Sincerely,</w:t>
      </w:r>
    </w:p>
    <w:p w14:paraId="2C884375" w14:textId="77777777" w:rsidR="00FD741D" w:rsidRPr="00A07FF7" w:rsidRDefault="00FD741D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1B64575C" w14:textId="29CE7A62" w:rsidR="00394020" w:rsidRPr="00FD741D" w:rsidRDefault="00FD741D" w:rsidP="00A07FF7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[S</w:t>
      </w:r>
      <w:r w:rsidR="002623F9"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ignature</w:t>
      </w: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]</w:t>
      </w:r>
    </w:p>
    <w:p w14:paraId="6C2C1577" w14:textId="32DE8470" w:rsidR="00FD741D" w:rsidRPr="00FD741D" w:rsidRDefault="00FD741D" w:rsidP="00FD741D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</w:t>
      </w:r>
      <w:r w:rsidR="002623F9"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Your Name</w:t>
      </w: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]</w:t>
      </w:r>
    </w:p>
    <w:p w14:paraId="47B47816" w14:textId="5E8BC3AC" w:rsidR="00FD741D" w:rsidRPr="00FD741D" w:rsidRDefault="00FD741D" w:rsidP="00FD741D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[My Email id]</w:t>
      </w:r>
    </w:p>
    <w:p w14:paraId="716FC2B3" w14:textId="3E0EF2F7" w:rsidR="00FD741D" w:rsidRPr="00FD741D" w:rsidRDefault="00FD741D" w:rsidP="00FD741D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[Mobile No]</w:t>
      </w:r>
    </w:p>
    <w:p w14:paraId="737816D9" w14:textId="678D3DA4" w:rsidR="00394020" w:rsidRPr="00A07FF7" w:rsidRDefault="00394020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61116609" w14:textId="77777777" w:rsidR="00394020" w:rsidRPr="00A07FF7" w:rsidRDefault="00394020" w:rsidP="00A07FF7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sectPr w:rsidR="00394020" w:rsidRPr="00A07FF7" w:rsidSect="00A07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CBE3" w14:textId="77777777" w:rsidR="0013309E" w:rsidRDefault="0013309E">
      <w:pPr>
        <w:spacing w:after="0" w:line="240" w:lineRule="auto"/>
      </w:pPr>
      <w:r>
        <w:separator/>
      </w:r>
    </w:p>
  </w:endnote>
  <w:endnote w:type="continuationSeparator" w:id="0">
    <w:p w14:paraId="58EB17F0" w14:textId="77777777" w:rsidR="0013309E" w:rsidRDefault="001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8FE8" w14:textId="77777777" w:rsidR="001E718D" w:rsidRDefault="001E7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FC77" w14:textId="403585A6" w:rsidR="00394020" w:rsidRDefault="003940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center"/>
      <w:rPr>
        <w:color w:val="B386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5357" w14:textId="77777777" w:rsidR="00394020" w:rsidRDefault="003940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right"/>
      <w:rPr>
        <w:color w:val="B38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332A" w14:textId="60550BF7" w:rsidR="0013309E" w:rsidRDefault="000373D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1" relativeHeight="251658240" behindDoc="0" locked="0" layoutInCell="1" allowOverlap="1" wp14:anchorId="39B8FAB1" wp14:editId="2BC8DE79">
                <wp:simplePos x="-228600" y="9353550"/>
                <wp:positionH relativeFrom="column">
                  <wp:posOffset>-228600</wp:posOffset>
                </wp:positionH>
                <wp:positionV relativeFrom="paragraph">
                  <wp:posOffset>9353550</wp:posOffset>
                </wp:positionV>
                <wp:extent cx="7788900" cy="3954649"/>
                <wp:effectExtent l="0" t="0" r="3175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8900" cy="3954649"/>
                          <a:chOff x="114300" y="-9525"/>
                          <a:chExt cx="7788900" cy="395464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BDFC4F" w14:textId="77777777" w:rsidR="00394020" w:rsidRDefault="003940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" h="260" extrusionOk="0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21D5D3" w14:textId="77777777" w:rsidR="00394020" w:rsidRDefault="003940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9656" h="1364203" extrusionOk="0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8FAB1" id="Group 3" o:spid="_x0000_s1026" style="position:absolute;margin-left:-18pt;margin-top:736.5pt;width:613.3pt;height:311.4pt;z-index:25165824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2dzdAMAAMELAAAOAAAAZHJzL2Uyb0RvYy54bWzkVltv0zAUfkfiP1h+35I0vSVaNsGgExJi&#10;Exs/wHWcJiKxje02Hb+eY7tp0l1gjIuQ6EPqy/Hxdz6f79gnZ9umRhumdCV4hqPjECPGqcgrvsrw&#10;p5vF0RwjbQjPSS04y/At0/js9OWLk1ambCRKUedMIXDCddrKDJfGyDQINC1ZQ/SxkIzDZCFUQwx0&#10;1SrIFWnBe1MHozCcBq1QuVSCMq1h9I2fxKfOf1Ewai6LQjOD6gwDNuO+yn2X9hucnpB0pYgsK7qD&#10;QZ6BoiEVh033rt4QQ9BaVfdcNRVVQovCHFPRBKIoKspcDBBNFN6J5kKJtXSxrNJ2Jfc0AbV3eHq2&#10;W/phc6HktbxSwEQrV8CF69lYtoVq7D+gRFtH2e2eMrY1iMLgbDafJyEwS2EuTibj6TjxpNISmLfr&#10;omgcWwswOEomo0k3/fYHLoIOQXCAq5WQKbonQ/8aGdclkcxxrFMg40qhKs/wGCNOGsjXj5BBhK9q&#10;hsYWt90crPZ86VQDdQ+Q9XDQj7PmadmHTFKptLlgokG2kWEFOFyCkc17bQAJmHYmdnsuFlVdu2yu&#10;+cEAGNoRILEDa1tmu9zu4lmK/BbC1pIuKtjrPdHmiihQQYRRC8rIsP6yJophVL/jwHYSjQEtMsOO&#10;GnaWww7htBQgOGoURr5zbpwAPcpXayOKykVkcXkwO7hwzJ7yP37eEI8/74VizFabFLnEQC5bv3/q&#10;SAk4oCich/bnDmmnmEESjEZhEvvM75NglsRz2NlLZxSHsatHgySga58Elqru4KHG5D4FYKzsWnTL&#10;u6ZNFVvualfuDEbANnAP5W7pAUhi7Drr1DZRC/k+ARxlhkdTW8C3Rq1tQb/8bPVu7RqxYTfCrTB9&#10;LbDWPhX7ebpeVvQ1+3rfelds5cDBY0NAwaGfw5534TD3Fempg0/yHUEBuOval7BdzEDdII6eiEOg&#10;tBaaeYYs0161HfsOSH++WtRVbkVsWXb3HzuvFdoQOEpCKeMm2pF9YPlktbu65lz0Ovu/RT97TPQz&#10;S/TvEP1kDiXAXRwkfVD2UTyNk3mnou7C/Wuyn81myXQyddIHKONRGD9J/vt1oJFu3d1CUPNHSgDk&#10;fTfX/XstDb12lHQWz1eSWi33Oloszm2J9lB/Xkb/+E3p3knwTnRlZvemtQ/RYd/drP3L+/QbAAAA&#10;//8DAFBLAwQUAAYACAAAACEAJ97sHuQAAAAOAQAADwAAAGRycy9kb3ducmV2LnhtbEyPwW7CMBBE&#10;75X6D9ZW6g3skJJCiIMQantClQqVKm4mXpKI2I5ik4S/73Jqbzua0eybbD2ahvXY+dpZCdFUAENb&#10;OF3bUsL34X2yAOaDslo1zqKEG3pY548PmUq1G+wX9vtQMiqxPlUSqhDalHNfVGiUn7oWLXln1xkV&#10;SHYl150aqNw0fCZEwo2qLX2oVIvbCovL/mokfAxq2MTRW7+7nLe342H++bOLUMrnp3GzAhZwDH9h&#10;uOMTOuTEdHJXqz1rJEzihLYEMl5eY7rukWgpEmAnCTOxnC+A5xn/PyP/BQAA//8DAFBLAQItABQA&#10;BgAIAAAAIQC2gziS/gAAAOEBAAATAAAAAAAAAAAAAAAAAAAAAABbQ29udGVudF9UeXBlc10ueG1s&#10;UEsBAi0AFAAGAAgAAAAhADj9If/WAAAAlAEAAAsAAAAAAAAAAAAAAAAALwEAAF9yZWxzLy5yZWxz&#10;UEsBAi0AFAAGAAgAAAAhAHf3Z3N0AwAAwQsAAA4AAAAAAAAAAAAAAAAALgIAAGRycy9lMm9Eb2Mu&#10;eG1sUEsBAi0AFAAGAAgAAAAhACfe7B7kAAAADgEAAA8AAAAAAAAAAAAAAAAAzgUAAGRycy9kb3du&#10;cmV2LnhtbFBLBQYAAAAABAAEAPMAAADfBgAAAAA=&#10;">
                <v:rect id="Rectangle 4" o:spid="_x0000_s1027" style="position:absolute;left:1143;top:-95;width:77889;height:39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78BDFC4F" w14:textId="77777777" w:rsidR="00394020" w:rsidRDefault="0039402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: Shape 5" o:spid="_x0000_s1028" style="position:absolute;left:1143;top:220;width:77793;height:39231;rotation:180;visibility:visible;mso-wrap-style:square;v-text-anchor:middle" coordsize="455,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t0xQAAANoAAAAPAAAAZHJzL2Rvd25yZXYueG1sRI9Ba8JA&#10;FITvgv9heYKXUjcVKja6ilQEoblobcHbM/tMotm3Mbtq9Nd3hYLHYWa+YcbTxpTiQrUrLCt460Ug&#10;iFOrC84UbL4Xr0MQziNrLC2Tghs5mE7arTHG2l55RZe1z0SAsItRQe59FUvp0pwMup6tiIO3t7VB&#10;H2SdSV3jNcBNKftRNJAGCw4LOVb0mVN6XJ+Ngpek3P2cPs5mMf+99+XXNrkdDolS3U4zG4Hw1Phn&#10;+L+91Are4XEl3AA5+QMAAP//AwBQSwECLQAUAAYACAAAACEA2+H2y+4AAACFAQAAEwAAAAAAAAAA&#10;AAAAAAAAAAAAW0NvbnRlbnRfVHlwZXNdLnhtbFBLAQItABQABgAIAAAAIQBa9CxbvwAAABUBAAAL&#10;AAAAAAAAAAAAAAAAAB8BAABfcmVscy8ucmVsc1BLAQItABQABgAIAAAAIQC65ot0xQAAANoAAAAP&#10;AAAAAAAAAAAAAAAAAAcCAABkcnMvZG93bnJldi54bWxQSwUGAAAAAAMAAwC3AAAA+QIAAAAA&#10;" adj="-11796480,,5400" path="m,260c,,,,,,455,,455,,455,,14,,,260,,260xe" fillcolor="#4f81bd [3204]" stroked="f">
                  <v:stroke joinstyle="miter"/>
                  <v:formulas/>
                  <v:path arrowok="t" o:extrusionok="f" o:connecttype="custom" textboxrect="0,0,455,260"/>
                  <v:textbox inset="2.53958mm,2.53958mm,2.53958mm,2.53958mm">
                    <w:txbxContent>
                      <w:p w14:paraId="3621D5D3" w14:textId="77777777" w:rsidR="00394020" w:rsidRDefault="0039402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: Shape 7" o:spid="_x0000_s1029" style="position:absolute;left:1143;top:25811;width:77793;height:13640;rotation:180;visibility:visible;mso-wrap-style:square;v-text-anchor:middle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7iwgAAANoAAAAPAAAAZHJzL2Rvd25yZXYueG1sRI9Ba8JA&#10;FITvhf6H5Qm9NRt7qBpdRQotgqdowOtj95mkzb4N2W2M+fWuIHgcZuYbZrUZbCN66nztWME0SUEQ&#10;a2dqLhUUx+/3OQgfkA02jknBlTxs1q8vK8yMu3BO/SGUIkLYZ6igCqHNpPS6Ios+cS1x9M6usxii&#10;7EppOrxEuG3kR5p+Sos1x4UKW/qqSP8d/q0C+cv5uB9+prUsFu3p3OvdftRKvU2G7RJEoCE8w4/2&#10;ziiYwf1KvAFyfQMAAP//AwBQSwECLQAUAAYACAAAACEA2+H2y+4AAACFAQAAEwAAAAAAAAAAAAAA&#10;AAAAAAAAW0NvbnRlbnRfVHlwZXNdLnhtbFBLAQItABQABgAIAAAAIQBa9CxbvwAAABUBAAALAAAA&#10;AAAAAAAAAAAAAB8BAABfcmVscy8ucmVsc1BLAQItABQABgAIAAAAIQChWf7iwgAAANoAAAAPAAAA&#10;AAAAAAAAAAAAAAcCAABkcnMvZG93bnJldi54bWxQSwUGAAAAAAMAAwC3AAAA9gIAAAAA&#10;" path="m7779656,1364203l,,7779656,r,1364203xe" fillcolor="#ffc000" stroked="f">
                  <v:path arrowok="t" o:extrusionok="f"/>
                </v:shape>
              </v:group>
            </w:pict>
          </mc:Fallback>
        </mc:AlternateContent>
      </w:r>
      <w:r w:rsidR="0013309E">
        <w:separator/>
      </w:r>
    </w:p>
  </w:footnote>
  <w:footnote w:type="continuationSeparator" w:id="0">
    <w:p w14:paraId="0FDAF0D3" w14:textId="77777777" w:rsidR="0013309E" w:rsidRDefault="0013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61F" w14:textId="77777777" w:rsidR="001E718D" w:rsidRDefault="001E7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EE4" w14:textId="77777777" w:rsidR="001E718D" w:rsidRPr="001E718D" w:rsidRDefault="001E718D" w:rsidP="001E718D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Times New Roman"/>
        <w:b/>
        <w:bCs/>
        <w:sz w:val="20"/>
        <w:szCs w:val="20"/>
      </w:rPr>
    </w:pPr>
    <w:r w:rsidRPr="001E718D">
      <w:rPr>
        <w:rFonts w:ascii="Century Gothic" w:eastAsia="Calibri" w:hAnsi="Century Gothic" w:cs="Times New Roman"/>
        <w:b/>
        <w:bCs/>
        <w:sz w:val="20"/>
        <w:szCs w:val="20"/>
      </w:rPr>
      <w:t>Letter Template</w:t>
    </w:r>
  </w:p>
  <w:p w14:paraId="1FFD62BE" w14:textId="77777777" w:rsidR="001E718D" w:rsidRDefault="001E7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9D2B" w14:textId="77777777" w:rsidR="00394020" w:rsidRDefault="0039402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20"/>
    <w:rsid w:val="0002253A"/>
    <w:rsid w:val="000373D6"/>
    <w:rsid w:val="0013309E"/>
    <w:rsid w:val="001B1778"/>
    <w:rsid w:val="001E718D"/>
    <w:rsid w:val="002623F9"/>
    <w:rsid w:val="00394020"/>
    <w:rsid w:val="003A5664"/>
    <w:rsid w:val="006662D8"/>
    <w:rsid w:val="006738CA"/>
    <w:rsid w:val="00A07FF7"/>
    <w:rsid w:val="00C90EE3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6A8AB"/>
  <w15:docId w15:val="{30A70451-4814-4F17-A327-8318EE5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B386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50C0C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38121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38121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250C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8D"/>
  </w:style>
  <w:style w:type="paragraph" w:styleId="Footer">
    <w:name w:val="footer"/>
    <w:basedOn w:val="Normal"/>
    <w:link w:val="FooterChar"/>
    <w:uiPriority w:val="99"/>
    <w:unhideWhenUsed/>
    <w:rsid w:val="001E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706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Tosiba</cp:lastModifiedBy>
  <cp:revision>9</cp:revision>
  <dcterms:created xsi:type="dcterms:W3CDTF">2023-01-10T05:04:00Z</dcterms:created>
  <dcterms:modified xsi:type="dcterms:W3CDTF">2023-02-07T12:31:00Z</dcterms:modified>
</cp:coreProperties>
</file>