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BF2" w14:textId="595B1167" w:rsidR="00730F5C" w:rsidRPr="003635A4" w:rsidRDefault="00730F5C" w:rsidP="0077373F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  <w:sectPr w:rsidR="00730F5C" w:rsidRPr="003635A4" w:rsidSect="00C42D43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065E8C9" w14:textId="2AE7167D" w:rsidR="00AA25D6" w:rsidRDefault="003635A4" w:rsidP="0077373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35A4">
        <w:rPr>
          <w:rFonts w:ascii="Century Gothic" w:hAnsi="Century Gothic"/>
          <w:b/>
          <w:bCs/>
          <w:sz w:val="36"/>
          <w:szCs w:val="36"/>
          <w:u w:val="single"/>
        </w:rPr>
        <w:t>GROCERY LIST</w:t>
      </w:r>
    </w:p>
    <w:p w14:paraId="3A70E0A4" w14:textId="77777777" w:rsidR="004316A0" w:rsidRDefault="004316A0" w:rsidP="003635A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4"/>
        <w:gridCol w:w="342"/>
        <w:gridCol w:w="4694"/>
      </w:tblGrid>
      <w:tr w:rsidR="00117701" w:rsidRPr="00D00868" w14:paraId="20A91774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shd w:val="clear" w:color="auto" w:fill="F1F7B5"/>
            <w:vAlign w:val="center"/>
          </w:tcPr>
          <w:p w14:paraId="36D0D6C8" w14:textId="68F1FB46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00868">
              <w:rPr>
                <w:rFonts w:ascii="Century Gothic" w:hAnsi="Century Gothic"/>
                <w:b/>
                <w:bCs/>
                <w:sz w:val="24"/>
                <w:szCs w:val="24"/>
              </w:rPr>
              <w:t>Fruits and Vegetables</w:t>
            </w: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04CC77EC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shd w:val="clear" w:color="auto" w:fill="F1F7B5"/>
            <w:vAlign w:val="center"/>
          </w:tcPr>
          <w:p w14:paraId="3321543B" w14:textId="60FF0838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00868">
              <w:rPr>
                <w:rFonts w:ascii="Century Gothic" w:hAnsi="Century Gothic"/>
                <w:b/>
                <w:bCs/>
                <w:sz w:val="24"/>
                <w:szCs w:val="24"/>
              </w:rPr>
              <w:t>Meat</w:t>
            </w:r>
          </w:p>
        </w:tc>
      </w:tr>
      <w:tr w:rsidR="00117701" w:rsidRPr="00D00868" w14:paraId="6C9921FC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1F58394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12C56E5B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3B274544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17701" w:rsidRPr="00D00868" w14:paraId="5C51120F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49B9AA0C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72BD5E9B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65E34EC0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17701" w:rsidRPr="00D00868" w14:paraId="0E5C4032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2D2EC263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75E409E2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485C0C9A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0868" w:rsidRPr="00D00868" w14:paraId="44EFE49E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1EA646A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681AFC90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6E581A25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0868" w:rsidRPr="00D00868" w14:paraId="37160C00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08892422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103BE00E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640F394C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00868" w:rsidRPr="00D00868" w14:paraId="464DDFDE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51EF3CC8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61FB9773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0BEE0BF8" w14:textId="77777777" w:rsidR="00D00868" w:rsidRPr="00D00868" w:rsidRDefault="00D00868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F0B87" w:rsidRPr="00D00868" w14:paraId="548AE9D5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4A474E16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2C8B82E0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7F289FE4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F0B87" w:rsidRPr="00D00868" w14:paraId="1ADFF470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5BDE2C3A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755381BD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FA5133E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F0B87" w:rsidRPr="00D00868" w14:paraId="0C961C92" w14:textId="77777777" w:rsidTr="00456402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BAE91B7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1318CCBC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39730510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72AD1" w:rsidRPr="00DA2EC7" w14:paraId="5330BE24" w14:textId="77777777" w:rsidTr="0077373F">
        <w:trPr>
          <w:trHeight w:val="144"/>
        </w:trPr>
        <w:tc>
          <w:tcPr>
            <w:tcW w:w="2412" w:type="pct"/>
            <w:tcBorders>
              <w:top w:val="single" w:sz="4" w:space="0" w:color="FD8A8A"/>
              <w:left w:val="nil"/>
              <w:bottom w:val="single" w:sz="4" w:space="0" w:color="FD8A8A"/>
              <w:right w:val="nil"/>
            </w:tcBorders>
            <w:vAlign w:val="center"/>
          </w:tcPr>
          <w:p w14:paraId="73706703" w14:textId="77777777" w:rsidR="00A72AD1" w:rsidRPr="00DA2EC7" w:rsidRDefault="00A72AD1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C8CA" w14:textId="77777777" w:rsidR="00A72AD1" w:rsidRPr="00DA2EC7" w:rsidRDefault="00A72AD1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nil"/>
              <w:bottom w:val="single" w:sz="4" w:space="0" w:color="FD8A8A"/>
              <w:right w:val="nil"/>
            </w:tcBorders>
            <w:vAlign w:val="center"/>
          </w:tcPr>
          <w:p w14:paraId="631FBA08" w14:textId="77777777" w:rsidR="00A72AD1" w:rsidRPr="00DA2EC7" w:rsidRDefault="00A72AD1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117701" w:rsidRPr="00D00868" w14:paraId="2090BB91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shd w:val="clear" w:color="auto" w:fill="F1F7B5"/>
            <w:vAlign w:val="center"/>
          </w:tcPr>
          <w:p w14:paraId="04178640" w14:textId="26321D18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00868">
              <w:rPr>
                <w:rFonts w:ascii="Century Gothic" w:hAnsi="Century Gothic"/>
                <w:b/>
                <w:bCs/>
                <w:sz w:val="24"/>
                <w:szCs w:val="24"/>
              </w:rPr>
              <w:t>Gra</w:t>
            </w:r>
            <w:r w:rsidR="00D06375" w:rsidRPr="00D00868">
              <w:rPr>
                <w:rFonts w:ascii="Century Gothic" w:hAnsi="Century Gothic"/>
                <w:b/>
                <w:bCs/>
                <w:sz w:val="24"/>
                <w:szCs w:val="24"/>
              </w:rPr>
              <w:t>ins</w:t>
            </w: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1585EEB0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shd w:val="clear" w:color="auto" w:fill="F1F7B5"/>
            <w:vAlign w:val="center"/>
          </w:tcPr>
          <w:p w14:paraId="4E229A92" w14:textId="3F0E5B8C" w:rsidR="00325E10" w:rsidRPr="00D00868" w:rsidRDefault="00D06375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00868">
              <w:rPr>
                <w:rFonts w:ascii="Century Gothic" w:hAnsi="Century Gothic"/>
                <w:b/>
                <w:bCs/>
                <w:sz w:val="24"/>
                <w:szCs w:val="24"/>
              </w:rPr>
              <w:t>Personal Care</w:t>
            </w:r>
          </w:p>
        </w:tc>
      </w:tr>
      <w:tr w:rsidR="00117701" w:rsidRPr="00D00868" w14:paraId="23C7BD96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6B786C0F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05D6791C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0FF0CBD1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17701" w:rsidRPr="00D00868" w14:paraId="43A48936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40C0E0DC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427F28B2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2349072A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17701" w:rsidRPr="00D00868" w14:paraId="142D819A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A30A3E0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570B983F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72DC9ADA" w14:textId="77777777" w:rsidR="00325E10" w:rsidRPr="00D00868" w:rsidRDefault="00325E10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95B64" w:rsidRPr="00D00868" w14:paraId="464C463F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44E30A5B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55110C8A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0A1AEEEA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95B64" w:rsidRPr="00D00868" w14:paraId="158BAFA5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6949AE9C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4ABC7ADA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3BC1D16A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95B64" w:rsidRPr="00D00868" w14:paraId="092EAC52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7CAB9F02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5F000C1B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FDD55BB" w14:textId="77777777" w:rsidR="00295B64" w:rsidRPr="00D00868" w:rsidRDefault="00295B64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F0B87" w:rsidRPr="00D00868" w14:paraId="37F92FE3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115EAD58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782CCEA6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6A00B3A8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F0B87" w:rsidRPr="00D00868" w14:paraId="11B2C744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20A8CE83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07073ACE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3B67A1B1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F0B87" w:rsidRPr="00D00868" w14:paraId="3F2F2E88" w14:textId="77777777" w:rsidTr="0077373F">
        <w:trPr>
          <w:trHeight w:val="576"/>
        </w:trPr>
        <w:tc>
          <w:tcPr>
            <w:tcW w:w="2412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75D0DBB4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FD8A8A"/>
              <w:bottom w:val="nil"/>
              <w:right w:val="single" w:sz="4" w:space="0" w:color="FD8A8A"/>
            </w:tcBorders>
            <w:vAlign w:val="center"/>
          </w:tcPr>
          <w:p w14:paraId="688991E2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FD8A8A"/>
              <w:left w:val="single" w:sz="4" w:space="0" w:color="FD8A8A"/>
              <w:bottom w:val="single" w:sz="4" w:space="0" w:color="FD8A8A"/>
              <w:right w:val="single" w:sz="4" w:space="0" w:color="FD8A8A"/>
            </w:tcBorders>
            <w:vAlign w:val="center"/>
          </w:tcPr>
          <w:p w14:paraId="00AE70EF" w14:textId="77777777" w:rsidR="007F0B87" w:rsidRPr="00D00868" w:rsidRDefault="007F0B87" w:rsidP="00D0086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344A814" w14:textId="77777777" w:rsidR="00325E10" w:rsidRPr="00DA2EC7" w:rsidRDefault="00325E10" w:rsidP="00DB19B2">
      <w:pPr>
        <w:spacing w:after="0" w:line="276" w:lineRule="auto"/>
        <w:rPr>
          <w:rFonts w:ascii="Century Gothic" w:hAnsi="Century Gothic"/>
          <w:b/>
          <w:bCs/>
          <w:sz w:val="2"/>
          <w:szCs w:val="2"/>
          <w:u w:val="single"/>
        </w:rPr>
      </w:pPr>
    </w:p>
    <w:p w14:paraId="3BCA682E" w14:textId="77777777" w:rsidR="00A74AF1" w:rsidRPr="00DB19B2" w:rsidRDefault="00A74AF1" w:rsidP="00DB19B2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A74AF1" w:rsidRPr="00DB19B2" w:rsidSect="00C42D43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B6968"/>
    <w:multiLevelType w:val="hybridMultilevel"/>
    <w:tmpl w:val="DAD2611C"/>
    <w:lvl w:ilvl="0" w:tplc="0A721AA8">
      <w:start w:val="1"/>
      <w:numFmt w:val="bullet"/>
      <w:pStyle w:val="ListParagraph"/>
      <w:lvlText w:val=""/>
      <w:lvlJc w:val="left"/>
      <w:pPr>
        <w:ind w:left="1710" w:hanging="360"/>
      </w:pPr>
      <w:rPr>
        <w:rFonts w:ascii="Wingdings" w:hAnsi="Wingdings" w:hint="default"/>
        <w:color w:val="97DAF0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 w16cid:durableId="190267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C"/>
    <w:rsid w:val="00072CC5"/>
    <w:rsid w:val="000F5A07"/>
    <w:rsid w:val="001114F9"/>
    <w:rsid w:val="00117701"/>
    <w:rsid w:val="001A628F"/>
    <w:rsid w:val="002212CB"/>
    <w:rsid w:val="00295B64"/>
    <w:rsid w:val="00325E10"/>
    <w:rsid w:val="003635A4"/>
    <w:rsid w:val="00405970"/>
    <w:rsid w:val="004316A0"/>
    <w:rsid w:val="00456402"/>
    <w:rsid w:val="004918F7"/>
    <w:rsid w:val="00567894"/>
    <w:rsid w:val="005704E9"/>
    <w:rsid w:val="006F1BCE"/>
    <w:rsid w:val="00730F5C"/>
    <w:rsid w:val="0077373F"/>
    <w:rsid w:val="00793A7D"/>
    <w:rsid w:val="007F0B87"/>
    <w:rsid w:val="008056AA"/>
    <w:rsid w:val="0093080D"/>
    <w:rsid w:val="009A7A0A"/>
    <w:rsid w:val="00A2440B"/>
    <w:rsid w:val="00A50E14"/>
    <w:rsid w:val="00A72AD1"/>
    <w:rsid w:val="00A74AF1"/>
    <w:rsid w:val="00AA25D6"/>
    <w:rsid w:val="00BC433D"/>
    <w:rsid w:val="00BD7274"/>
    <w:rsid w:val="00C42D43"/>
    <w:rsid w:val="00D00868"/>
    <w:rsid w:val="00D06375"/>
    <w:rsid w:val="00DA2EC7"/>
    <w:rsid w:val="00DB19B2"/>
    <w:rsid w:val="00E332CF"/>
    <w:rsid w:val="00EF0AB1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FA30"/>
  <w15:chartTrackingRefBased/>
  <w15:docId w15:val="{2CE1E031-E535-E246-B47D-B33C060D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5C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F5C"/>
    <w:pPr>
      <w:keepNext/>
      <w:keepLines/>
      <w:suppressAutoHyphens/>
      <w:spacing w:before="240" w:after="60" w:line="216" w:lineRule="auto"/>
      <w:outlineLvl w:val="0"/>
    </w:pPr>
    <w:rPr>
      <w:rFonts w:asciiTheme="majorHAnsi" w:eastAsiaTheme="minorEastAsia" w:hAnsiTheme="majorHAnsi"/>
      <w:caps/>
      <w:color w:val="4472C4" w:themeColor="accent1"/>
      <w:szCs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F5C"/>
    <w:rPr>
      <w:rFonts w:asciiTheme="majorHAnsi" w:eastAsiaTheme="minorEastAsia" w:hAnsiTheme="majorHAnsi"/>
      <w:caps/>
      <w:color w:val="4472C4" w:themeColor="accent1"/>
      <w:sz w:val="22"/>
      <w:szCs w:val="6"/>
      <w:lang w:val="en-US"/>
    </w:rPr>
  </w:style>
  <w:style w:type="paragraph" w:styleId="ListParagraph">
    <w:name w:val="List Paragraph"/>
    <w:basedOn w:val="Normal"/>
    <w:uiPriority w:val="34"/>
    <w:rsid w:val="00730F5C"/>
    <w:pPr>
      <w:keepLines/>
      <w:numPr>
        <w:numId w:val="1"/>
      </w:numPr>
      <w:spacing w:after="120" w:line="288" w:lineRule="auto"/>
      <w:ind w:left="502"/>
      <w:contextualSpacing/>
      <w:jc w:val="both"/>
    </w:pPr>
    <w:rPr>
      <w:rFonts w:eastAsiaTheme="minorEastAsia"/>
      <w:color w:val="595959" w:themeColor="text1" w:themeTint="A6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ED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2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rico</dc:creator>
  <cp:keywords/>
  <dc:description/>
  <cp:lastModifiedBy>Javeria Mateen</cp:lastModifiedBy>
  <cp:revision>24</cp:revision>
  <dcterms:created xsi:type="dcterms:W3CDTF">2020-12-25T10:28:00Z</dcterms:created>
  <dcterms:modified xsi:type="dcterms:W3CDTF">2023-01-24T06:47:00Z</dcterms:modified>
</cp:coreProperties>
</file>