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991E86" w:rsidRDefault="00E24C24" w:rsidP="0026600A">
      <w:pPr>
        <w:spacing w:line="276" w:lineRule="auto"/>
        <w:rPr>
          <w:rFonts w:cs="Avenir Regular"/>
          <w:b/>
          <w:color w:val="000000" w:themeColor="text1"/>
          <w:sz w:val="24"/>
          <w:szCs w:val="24"/>
        </w:rPr>
      </w:pPr>
      <w:r w:rsidRPr="00991E86">
        <w:rPr>
          <w:rFonts w:cs="Avenir Regular"/>
          <w:color w:val="000000" w:themeColor="text1"/>
          <w:sz w:val="24"/>
          <w:szCs w:val="24"/>
        </w:rPr>
        <w:br w:type="column"/>
      </w:r>
    </w:p>
    <w:p w14:paraId="752CD3D4" w14:textId="20867E86" w:rsidR="00C5361F" w:rsidRPr="00991E86" w:rsidRDefault="00C5361F" w:rsidP="0026600A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  <w:sectPr w:rsidR="00C5361F" w:rsidRPr="00991E86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8"/>
      </w:tblGrid>
      <w:tr w:rsidR="00991E86" w:rsidRPr="00991E86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991E86" w:rsidRDefault="0026600A" w:rsidP="0026600A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24"/>
                <w:szCs w:val="24"/>
              </w:rPr>
            </w:pPr>
            <w:r w:rsidRPr="00991E86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991E86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instrText xml:space="preserve"> FORMTEXT </w:instrText>
            </w:r>
            <w:r w:rsidRPr="00991E86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</w:r>
            <w:r w:rsidRPr="00991E86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separate"/>
            </w:r>
            <w:r w:rsidRPr="00991E86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32"/>
              </w:rPr>
              <w:t>[Sender Name]</w:t>
            </w:r>
            <w:r w:rsidRPr="00991E86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991E86" w:rsidRDefault="0026600A" w:rsidP="0026600A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991E86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[Email]</w:t>
            </w: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991E86" w:rsidRPr="00991E86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991E86" w:rsidRDefault="0026600A" w:rsidP="0026600A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991E86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991E86" w:rsidRDefault="0026600A" w:rsidP="0026600A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991E86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[Address]</w:t>
            </w: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991E86" w:rsidRPr="00991E86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991E86" w:rsidRDefault="0026600A" w:rsidP="0026600A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991E86" w:rsidRDefault="0026600A" w:rsidP="0026600A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991E86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[Phone]</w:t>
            </w:r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991E86">
              <w:rPr>
                <w:rFonts w:cs="Avenir Regular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039DA904" w14:textId="77777777" w:rsidR="0049039B" w:rsidRPr="00991E86" w:rsidRDefault="0049039B" w:rsidP="0026113E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</w:p>
    <w:p w14:paraId="5010F236" w14:textId="610122B7" w:rsidR="00E24C24" w:rsidRPr="00991E86" w:rsidRDefault="00E24C24" w:rsidP="00991E86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991E86">
        <w:rPr>
          <w:rFonts w:cs="Avenir Regular"/>
          <w:color w:val="000000" w:themeColor="text1"/>
          <w:sz w:val="24"/>
          <w:szCs w:val="24"/>
        </w:rPr>
        <w:t>TO</w:t>
      </w:r>
      <w:r w:rsidRPr="00991E86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991E86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991E86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991E86">
        <w:rPr>
          <w:rFonts w:cs="Avenir Regular"/>
          <w:b/>
          <w:bCs/>
          <w:color w:val="000000" w:themeColor="text1"/>
          <w:sz w:val="24"/>
          <w:szCs w:val="24"/>
        </w:rPr>
      </w:r>
      <w:r w:rsidRPr="00991E86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991E86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Pr="00991E86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Pr="00991E86">
        <w:rPr>
          <w:rFonts w:cs="Avenir Regular"/>
          <w:color w:val="000000" w:themeColor="text1"/>
          <w:sz w:val="24"/>
          <w:szCs w:val="24"/>
        </w:rPr>
        <w:t xml:space="preserve"> </w:t>
      </w:r>
      <w:r w:rsidRPr="00991E86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91E86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991E86">
        <w:rPr>
          <w:rFonts w:cs="Avenir Regular"/>
          <w:b/>
          <w:bCs/>
          <w:color w:val="000000" w:themeColor="text1"/>
          <w:sz w:val="24"/>
          <w:szCs w:val="24"/>
        </w:rPr>
      </w:r>
      <w:r w:rsidRPr="00991E86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991E86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Pr="00991E86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19F0E814" w14:textId="77777777" w:rsidR="00F84EC6" w:rsidRPr="00991E86" w:rsidRDefault="00F84EC6" w:rsidP="00991E86">
      <w:pPr>
        <w:spacing w:line="276" w:lineRule="auto"/>
        <w:rPr>
          <w:color w:val="000000" w:themeColor="text1"/>
          <w:sz w:val="24"/>
          <w:szCs w:val="24"/>
        </w:rPr>
      </w:pPr>
    </w:p>
    <w:p w14:paraId="0F9B106F" w14:textId="30245C34" w:rsidR="008A721A" w:rsidRPr="00991E86" w:rsidRDefault="008A721A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</w:pPr>
      <w:r w:rsidRPr="008A721A">
        <w:rPr>
          <w:rFonts w:eastAsia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Dear Ms. Smith,</w:t>
      </w:r>
    </w:p>
    <w:p w14:paraId="7DF20DCE" w14:textId="77777777" w:rsidR="008A721A" w:rsidRPr="008A721A" w:rsidRDefault="008A721A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14:paraId="4AD22A4C" w14:textId="21B32AA4" w:rsidR="008A721A" w:rsidRPr="00991E86" w:rsidRDefault="008A721A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</w:rPr>
      </w:pPr>
      <w:r w:rsidRPr="008A721A">
        <w:rPr>
          <w:rFonts w:eastAsia="Times New Roman" w:cs="Times New Roman"/>
          <w:color w:val="000000" w:themeColor="text1"/>
          <w:spacing w:val="8"/>
          <w:sz w:val="24"/>
          <w:szCs w:val="24"/>
        </w:rPr>
        <w:t>I am writing this letter to inform you of my resignation from my internship with Smith Communications. I have appreciated my time there but I am more aggressively pursuing higher education, so I will not have time to perform my office duties with the same amount of focus. My last day as an intern will be November 15, 20</w:t>
      </w:r>
      <w:r w:rsidRPr="00991E86">
        <w:rPr>
          <w:rFonts w:eastAsia="Times New Roman" w:cs="Times New Roman"/>
          <w:color w:val="000000" w:themeColor="text1"/>
          <w:spacing w:val="8"/>
          <w:sz w:val="24"/>
          <w:szCs w:val="24"/>
        </w:rPr>
        <w:t>XX</w:t>
      </w:r>
      <w:r w:rsidRPr="008A721A">
        <w:rPr>
          <w:rFonts w:eastAsia="Times New Roman" w:cs="Times New Roman"/>
          <w:color w:val="000000" w:themeColor="text1"/>
          <w:spacing w:val="8"/>
          <w:sz w:val="24"/>
          <w:szCs w:val="24"/>
        </w:rPr>
        <w:t>, so I hope that you will accept this letter as my official two weeks’ notice of resignation from the internship. I appreciate your patience and cooperation with me during this time.</w:t>
      </w:r>
    </w:p>
    <w:p w14:paraId="717786F4" w14:textId="77777777" w:rsidR="008A721A" w:rsidRPr="008A721A" w:rsidRDefault="008A721A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</w:rPr>
      </w:pPr>
    </w:p>
    <w:p w14:paraId="7BAD7362" w14:textId="1A11D564" w:rsidR="008A721A" w:rsidRPr="00991E86" w:rsidRDefault="008A721A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</w:rPr>
      </w:pPr>
      <w:r w:rsidRPr="008A721A">
        <w:rPr>
          <w:rFonts w:eastAsia="Times New Roman" w:cs="Times New Roman"/>
          <w:color w:val="000000" w:themeColor="text1"/>
          <w:spacing w:val="8"/>
          <w:sz w:val="24"/>
          <w:szCs w:val="24"/>
        </w:rPr>
        <w:t xml:space="preserve">Although I know that this decision is in the best interest of all parties involved, I sincerely hope that no inconvenience is caused to Smith Communications by my resignation. If there is anything I can do, please do not hesitate to contact me. My telephone number </w:t>
      </w:r>
      <w:proofErr w:type="gramStart"/>
      <w:r w:rsidRPr="008A721A">
        <w:rPr>
          <w:rFonts w:eastAsia="Times New Roman" w:cs="Times New Roman"/>
          <w:color w:val="000000" w:themeColor="text1"/>
          <w:spacing w:val="8"/>
          <w:sz w:val="24"/>
          <w:szCs w:val="24"/>
        </w:rPr>
        <w:t>is  and</w:t>
      </w:r>
      <w:proofErr w:type="gramEnd"/>
      <w:r w:rsidRPr="008A721A">
        <w:rPr>
          <w:rFonts w:eastAsia="Times New Roman" w:cs="Times New Roman"/>
          <w:color w:val="000000" w:themeColor="text1"/>
          <w:spacing w:val="8"/>
          <w:sz w:val="24"/>
          <w:szCs w:val="24"/>
        </w:rPr>
        <w:t xml:space="preserve"> my email address remains [email] I look forward to hearing from you.</w:t>
      </w:r>
    </w:p>
    <w:p w14:paraId="249CEA14" w14:textId="77777777" w:rsidR="008A721A" w:rsidRPr="008A721A" w:rsidRDefault="008A721A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</w:rPr>
      </w:pPr>
    </w:p>
    <w:p w14:paraId="74F16059" w14:textId="77777777" w:rsidR="00991E86" w:rsidRPr="00991E86" w:rsidRDefault="008A721A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</w:rPr>
      </w:pPr>
      <w:r w:rsidRPr="008A721A">
        <w:rPr>
          <w:rFonts w:eastAsia="Times New Roman" w:cs="Times New Roman"/>
          <w:color w:val="000000" w:themeColor="text1"/>
          <w:spacing w:val="8"/>
          <w:sz w:val="24"/>
          <w:szCs w:val="24"/>
        </w:rPr>
        <w:t xml:space="preserve">I am grateful to Smith Communications and all of the wonderful staff for guiding me and helping me earn so much valuable experience. I feel confident that the experience I gained will continue to serve me well in all that I do. I wish everyone at Smith Communications every success and hope that our paths may cross again at some time. </w:t>
      </w:r>
    </w:p>
    <w:p w14:paraId="00C42424" w14:textId="77777777" w:rsidR="00991E86" w:rsidRPr="00991E86" w:rsidRDefault="00991E86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</w:rPr>
      </w:pPr>
    </w:p>
    <w:p w14:paraId="48306545" w14:textId="7FAB23DC" w:rsidR="008A721A" w:rsidRPr="00991E86" w:rsidRDefault="008A721A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</w:rPr>
      </w:pPr>
      <w:r w:rsidRPr="008A721A">
        <w:rPr>
          <w:rFonts w:eastAsia="Times New Roman" w:cs="Times New Roman"/>
          <w:color w:val="000000" w:themeColor="text1"/>
          <w:spacing w:val="8"/>
          <w:sz w:val="24"/>
          <w:szCs w:val="24"/>
        </w:rPr>
        <w:t>Thank you for your understanding.</w:t>
      </w:r>
    </w:p>
    <w:p w14:paraId="638BA442" w14:textId="77777777" w:rsidR="00991E86" w:rsidRPr="008A721A" w:rsidRDefault="00991E86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</w:rPr>
      </w:pPr>
    </w:p>
    <w:p w14:paraId="03A9ECD9" w14:textId="7F296E96" w:rsidR="008A721A" w:rsidRPr="00991E86" w:rsidRDefault="008A721A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</w:rPr>
      </w:pPr>
      <w:r w:rsidRPr="008A721A">
        <w:rPr>
          <w:rFonts w:eastAsia="Times New Roman" w:cs="Times New Roman"/>
          <w:color w:val="000000" w:themeColor="text1"/>
          <w:spacing w:val="8"/>
          <w:sz w:val="24"/>
          <w:szCs w:val="24"/>
        </w:rPr>
        <w:t>Yours sincerely,</w:t>
      </w:r>
    </w:p>
    <w:p w14:paraId="73845EEF" w14:textId="7FD8295F" w:rsidR="00991E86" w:rsidRPr="00991E86" w:rsidRDefault="00991E86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</w:rPr>
      </w:pPr>
    </w:p>
    <w:p w14:paraId="62B4AAD2" w14:textId="206291EE" w:rsidR="00991E86" w:rsidRPr="00991E86" w:rsidRDefault="00991E86" w:rsidP="00991E86">
      <w:pPr>
        <w:widowControl/>
        <w:autoSpaceDE/>
        <w:autoSpaceDN/>
        <w:spacing w:line="276" w:lineRule="auto"/>
        <w:rPr>
          <w:rFonts w:eastAsia="Times New Roman" w:cs="Times New Roman"/>
          <w:b/>
          <w:bCs/>
          <w:color w:val="000000" w:themeColor="text1"/>
          <w:spacing w:val="8"/>
          <w:sz w:val="24"/>
          <w:szCs w:val="24"/>
        </w:rPr>
      </w:pPr>
      <w:r w:rsidRPr="00991E86">
        <w:rPr>
          <w:rFonts w:eastAsia="Times New Roman" w:cs="Times New Roman"/>
          <w:b/>
          <w:bCs/>
          <w:color w:val="000000" w:themeColor="text1"/>
          <w:spacing w:val="8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6" w:name="Text8"/>
      <w:r w:rsidRPr="00991E86">
        <w:rPr>
          <w:rFonts w:eastAsia="Times New Roman" w:cs="Times New Roman"/>
          <w:b/>
          <w:bCs/>
          <w:color w:val="000000" w:themeColor="text1"/>
          <w:spacing w:val="8"/>
          <w:sz w:val="24"/>
          <w:szCs w:val="24"/>
        </w:rPr>
        <w:instrText xml:space="preserve"> FORMTEXT </w:instrText>
      </w:r>
      <w:r w:rsidRPr="00991E86">
        <w:rPr>
          <w:rFonts w:eastAsia="Times New Roman" w:cs="Times New Roman"/>
          <w:b/>
          <w:bCs/>
          <w:color w:val="000000" w:themeColor="text1"/>
          <w:spacing w:val="8"/>
          <w:sz w:val="24"/>
          <w:szCs w:val="24"/>
        </w:rPr>
      </w:r>
      <w:r w:rsidRPr="00991E86">
        <w:rPr>
          <w:rFonts w:eastAsia="Times New Roman" w:cs="Times New Roman"/>
          <w:b/>
          <w:bCs/>
          <w:color w:val="000000" w:themeColor="text1"/>
          <w:spacing w:val="8"/>
          <w:sz w:val="24"/>
          <w:szCs w:val="24"/>
        </w:rPr>
        <w:fldChar w:fldCharType="separate"/>
      </w:r>
      <w:r w:rsidRPr="00991E86">
        <w:rPr>
          <w:rFonts w:eastAsia="Times New Roman" w:cs="Times New Roman"/>
          <w:b/>
          <w:bCs/>
          <w:noProof/>
          <w:color w:val="000000" w:themeColor="text1"/>
          <w:spacing w:val="8"/>
          <w:sz w:val="24"/>
          <w:szCs w:val="24"/>
        </w:rPr>
        <w:t>[Signature]</w:t>
      </w:r>
      <w:r w:rsidRPr="00991E86">
        <w:rPr>
          <w:rFonts w:eastAsia="Times New Roman" w:cs="Times New Roman"/>
          <w:b/>
          <w:bCs/>
          <w:color w:val="000000" w:themeColor="text1"/>
          <w:spacing w:val="8"/>
          <w:sz w:val="24"/>
          <w:szCs w:val="24"/>
        </w:rPr>
        <w:fldChar w:fldCharType="end"/>
      </w:r>
      <w:bookmarkEnd w:id="6"/>
    </w:p>
    <w:p w14:paraId="1A3F9812" w14:textId="7962E9EA" w:rsidR="008A721A" w:rsidRPr="008A721A" w:rsidRDefault="008A721A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</w:rPr>
      </w:pPr>
      <w:r w:rsidRPr="008A721A">
        <w:rPr>
          <w:rFonts w:eastAsia="Times New Roman" w:cs="Times New Roman"/>
          <w:color w:val="000000" w:themeColor="text1"/>
          <w:spacing w:val="8"/>
          <w:sz w:val="24"/>
          <w:szCs w:val="24"/>
        </w:rPr>
        <w:t>Aaron P. Haynes</w:t>
      </w:r>
    </w:p>
    <w:p w14:paraId="14B9A2BD" w14:textId="77777777" w:rsidR="008A721A" w:rsidRPr="008A721A" w:rsidRDefault="008A721A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</w:rPr>
      </w:pPr>
      <w:r w:rsidRPr="008A721A">
        <w:rPr>
          <w:rFonts w:eastAsia="Times New Roman" w:cs="Times New Roman"/>
          <w:color w:val="000000" w:themeColor="text1"/>
          <w:spacing w:val="8"/>
          <w:sz w:val="24"/>
          <w:szCs w:val="24"/>
        </w:rPr>
        <w:t>Intern</w:t>
      </w:r>
    </w:p>
    <w:p w14:paraId="30A4E8FB" w14:textId="77777777" w:rsidR="008A721A" w:rsidRPr="008A721A" w:rsidRDefault="008A721A" w:rsidP="00991E86">
      <w:pPr>
        <w:widowControl/>
        <w:autoSpaceDE/>
        <w:autoSpaceDN/>
        <w:spacing w:line="276" w:lineRule="auto"/>
        <w:rPr>
          <w:rFonts w:eastAsia="Times New Roman" w:cs="Times New Roman"/>
          <w:color w:val="000000" w:themeColor="text1"/>
          <w:spacing w:val="8"/>
          <w:sz w:val="24"/>
          <w:szCs w:val="24"/>
        </w:rPr>
      </w:pPr>
      <w:r w:rsidRPr="008A721A">
        <w:rPr>
          <w:rFonts w:eastAsia="Times New Roman" w:cs="Times New Roman"/>
          <w:color w:val="000000" w:themeColor="text1"/>
          <w:spacing w:val="8"/>
          <w:sz w:val="24"/>
          <w:szCs w:val="24"/>
        </w:rPr>
        <w:t>Smith Communications</w:t>
      </w:r>
    </w:p>
    <w:p w14:paraId="52010B1A" w14:textId="77A1A746" w:rsidR="00EA7821" w:rsidRPr="00991E86" w:rsidRDefault="00EA7821" w:rsidP="008A721A">
      <w:pPr>
        <w:spacing w:line="276" w:lineRule="auto"/>
        <w:rPr>
          <w:rFonts w:cs="Avenir Regular"/>
          <w:color w:val="000000" w:themeColor="text1"/>
          <w:sz w:val="24"/>
          <w:szCs w:val="24"/>
        </w:rPr>
      </w:pPr>
    </w:p>
    <w:sectPr w:rsidR="00EA7821" w:rsidRPr="00991E86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89EE" w14:textId="77777777" w:rsidR="00E75881" w:rsidRDefault="00E75881" w:rsidP="0026600A">
      <w:r>
        <w:separator/>
      </w:r>
    </w:p>
  </w:endnote>
  <w:endnote w:type="continuationSeparator" w:id="0">
    <w:p w14:paraId="1EBEA495" w14:textId="77777777" w:rsidR="00E75881" w:rsidRDefault="00E75881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5CD" w14:textId="77777777" w:rsidR="003151E4" w:rsidRDefault="0031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2B0" w14:textId="430824D0" w:rsidR="003151E4" w:rsidRDefault="003151E4">
    <w:pPr>
      <w:pStyle w:val="Footer"/>
    </w:pPr>
    <w:r>
      <w:rPr>
        <w:noProof/>
      </w:rPr>
      <w:drawing>
        <wp:inline distT="0" distB="0" distL="0" distR="0" wp14:anchorId="2A791C8D" wp14:editId="034910A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9B6" w14:textId="77777777" w:rsidR="003151E4" w:rsidRDefault="0031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9C0B" w14:textId="77777777" w:rsidR="00E75881" w:rsidRDefault="00E75881" w:rsidP="0026600A">
      <w:r>
        <w:separator/>
      </w:r>
    </w:p>
  </w:footnote>
  <w:footnote w:type="continuationSeparator" w:id="0">
    <w:p w14:paraId="3537136E" w14:textId="77777777" w:rsidR="00E75881" w:rsidRDefault="00E75881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A49" w14:textId="77777777" w:rsidR="003151E4" w:rsidRDefault="0031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AC5" w14:textId="77777777" w:rsidR="003151E4" w:rsidRDefault="0031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31C" w14:textId="77777777" w:rsidR="003151E4" w:rsidRDefault="00315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7007B"/>
    <w:rsid w:val="0026113E"/>
    <w:rsid w:val="0026600A"/>
    <w:rsid w:val="002F61C8"/>
    <w:rsid w:val="00313969"/>
    <w:rsid w:val="003151E4"/>
    <w:rsid w:val="004855FC"/>
    <w:rsid w:val="0049039B"/>
    <w:rsid w:val="005541FC"/>
    <w:rsid w:val="00557274"/>
    <w:rsid w:val="006B6D77"/>
    <w:rsid w:val="007E732A"/>
    <w:rsid w:val="008A721A"/>
    <w:rsid w:val="00914316"/>
    <w:rsid w:val="00991E86"/>
    <w:rsid w:val="00AE5CC8"/>
    <w:rsid w:val="00B57C30"/>
    <w:rsid w:val="00B76B23"/>
    <w:rsid w:val="00BA3A12"/>
    <w:rsid w:val="00BA67E8"/>
    <w:rsid w:val="00C01299"/>
    <w:rsid w:val="00C5361F"/>
    <w:rsid w:val="00E24C24"/>
    <w:rsid w:val="00E75881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72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1338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2</cp:revision>
  <cp:lastPrinted>2023-02-20T10:07:00Z</cp:lastPrinted>
  <dcterms:created xsi:type="dcterms:W3CDTF">2023-04-12T10:09:00Z</dcterms:created>
  <dcterms:modified xsi:type="dcterms:W3CDTF">2023-04-12T10:09:00Z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