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9A8" w:rsidRPr="007F32DC" w:rsidRDefault="00C80CB9" w:rsidP="005D262E">
      <w:pPr>
        <w:spacing w:line="276" w:lineRule="auto"/>
        <w:jc w:val="center"/>
        <w:rPr>
          <w:rFonts w:ascii="Century Gothic" w:hAnsi="Century Gothic"/>
          <w:b/>
          <w:bCs/>
          <w:color w:val="F94A29"/>
        </w:rPr>
      </w:pPr>
      <w:r w:rsidRPr="007F32DC">
        <w:rPr>
          <w:rFonts w:ascii="Century Gothic" w:hAnsi="Century Gothic"/>
          <w:b/>
          <w:bCs/>
          <w:color w:val="F94A29"/>
          <w:sz w:val="36"/>
          <w:szCs w:val="36"/>
        </w:rPr>
        <w:t xml:space="preserve">BLOOD </w:t>
      </w:r>
      <w:r w:rsidR="0088029D" w:rsidRPr="007F32DC">
        <w:rPr>
          <w:rFonts w:ascii="Century Gothic" w:hAnsi="Century Gothic"/>
          <w:b/>
          <w:bCs/>
          <w:color w:val="F94A29"/>
          <w:sz w:val="36"/>
          <w:szCs w:val="36"/>
        </w:rPr>
        <w:t>SUGAR</w:t>
      </w:r>
    </w:p>
    <w:p w:rsidR="00D24797" w:rsidRPr="005D262E" w:rsidRDefault="00D24797" w:rsidP="005D262E">
      <w:pPr>
        <w:spacing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12" w:space="0" w:color="F94A29"/>
          <w:left w:val="none" w:sz="0" w:space="0" w:color="auto"/>
          <w:bottom w:val="single" w:sz="12" w:space="0" w:color="F94A29"/>
          <w:right w:val="none" w:sz="0" w:space="0" w:color="auto"/>
          <w:insideH w:val="single" w:sz="12" w:space="0" w:color="F94A2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1978"/>
        <w:gridCol w:w="2160"/>
        <w:gridCol w:w="3415"/>
      </w:tblGrid>
      <w:tr w:rsidR="005D262E" w:rsidRPr="005D262E" w:rsidTr="007F32DC">
        <w:trPr>
          <w:trHeight w:val="576"/>
        </w:trPr>
        <w:tc>
          <w:tcPr>
            <w:tcW w:w="2517" w:type="dxa"/>
            <w:tcBorders>
              <w:bottom w:val="single" w:sz="12" w:space="0" w:color="F94A29"/>
            </w:tcBorders>
            <w:vAlign w:val="center"/>
          </w:tcPr>
          <w:p w:rsidR="00C80CB9" w:rsidRPr="005D262E" w:rsidRDefault="00C80CB9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  <w:tc>
          <w:tcPr>
            <w:tcW w:w="1978" w:type="dxa"/>
            <w:tcBorders>
              <w:bottom w:val="single" w:sz="12" w:space="0" w:color="F94A29"/>
            </w:tcBorders>
            <w:vAlign w:val="center"/>
          </w:tcPr>
          <w:p w:rsidR="00C80CB9" w:rsidRPr="005D262E" w:rsidRDefault="00C80CB9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b/>
                <w:bCs/>
                <w:color w:val="000000" w:themeColor="text1"/>
              </w:rPr>
              <w:t>Time</w:t>
            </w:r>
          </w:p>
        </w:tc>
        <w:tc>
          <w:tcPr>
            <w:tcW w:w="2160" w:type="dxa"/>
            <w:tcBorders>
              <w:bottom w:val="single" w:sz="12" w:space="0" w:color="F94A29"/>
            </w:tcBorders>
            <w:vAlign w:val="center"/>
          </w:tcPr>
          <w:p w:rsidR="00C80CB9" w:rsidRPr="005D262E" w:rsidRDefault="00C80CB9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b/>
                <w:bCs/>
                <w:color w:val="000000" w:themeColor="text1"/>
              </w:rPr>
              <w:t>Blood sugar</w:t>
            </w:r>
          </w:p>
        </w:tc>
        <w:tc>
          <w:tcPr>
            <w:tcW w:w="3415" w:type="dxa"/>
            <w:tcBorders>
              <w:bottom w:val="single" w:sz="12" w:space="0" w:color="F94A29"/>
            </w:tcBorders>
            <w:vAlign w:val="center"/>
          </w:tcPr>
          <w:p w:rsidR="00C80CB9" w:rsidRPr="005D262E" w:rsidRDefault="00C80CB9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b/>
                <w:bCs/>
                <w:color w:val="000000" w:themeColor="text1"/>
              </w:rPr>
              <w:t>Comments</w:t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bottom w:val="single" w:sz="2" w:space="0" w:color="F94A29"/>
              <w:right w:val="single" w:sz="2" w:space="0" w:color="F94A29"/>
            </w:tcBorders>
            <w:vAlign w:val="center"/>
          </w:tcPr>
          <w:p w:rsidR="00AE3D2D" w:rsidRPr="005D262E" w:rsidRDefault="00AE3D2D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0" w:name="Text1"/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978" w:type="dxa"/>
            <w:tcBorders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AE3D2D" w:rsidRPr="005D262E" w:rsidRDefault="00AE3D2D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bookmarkStart w:id="1" w:name="Text4"/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AE3D2D" w:rsidRPr="005D262E" w:rsidRDefault="00AE3D2D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AE3D2D" w:rsidRPr="005D262E" w:rsidRDefault="00171FF4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left w:val="single" w:sz="2" w:space="0" w:color="F94A29"/>
              <w:bottom w:val="single" w:sz="2" w:space="0" w:color="F94A29"/>
            </w:tcBorders>
            <w:vAlign w:val="center"/>
          </w:tcPr>
          <w:p w:rsidR="00AE3D2D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bookmarkStart w:id="2" w:name="Text5"/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  <w:bottom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5D262E" w:rsidRPr="005D262E" w:rsidTr="007F32DC">
        <w:trPr>
          <w:trHeight w:val="720"/>
        </w:trPr>
        <w:tc>
          <w:tcPr>
            <w:tcW w:w="2517" w:type="dxa"/>
            <w:tcBorders>
              <w:top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8" w:type="dxa"/>
            <w:tcBorders>
              <w:top w:val="single" w:sz="2" w:space="0" w:color="F94A29"/>
              <w:left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5D262E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2160" w:type="dxa"/>
            <w:tcBorders>
              <w:top w:val="single" w:sz="2" w:space="0" w:color="F94A29"/>
              <w:left w:val="single" w:sz="2" w:space="0" w:color="F94A29"/>
              <w:righ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415" w:type="dxa"/>
            <w:tcBorders>
              <w:top w:val="single" w:sz="2" w:space="0" w:color="F94A29"/>
              <w:left w:val="single" w:sz="2" w:space="0" w:color="F94A29"/>
            </w:tcBorders>
            <w:vAlign w:val="center"/>
          </w:tcPr>
          <w:p w:rsidR="005D262E" w:rsidRPr="005D262E" w:rsidRDefault="005D262E" w:rsidP="005D262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5D262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ments]"/>
                  </w:textInput>
                </w:ffData>
              </w:fldChar>
            </w:r>
            <w:r w:rsidRPr="005D262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5D262E">
              <w:rPr>
                <w:rFonts w:ascii="Century Gothic" w:hAnsi="Century Gothic"/>
                <w:color w:val="000000" w:themeColor="text1"/>
              </w:rPr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5D262E">
              <w:rPr>
                <w:rFonts w:ascii="Century Gothic" w:hAnsi="Century Gothic"/>
                <w:noProof/>
                <w:color w:val="000000" w:themeColor="text1"/>
              </w:rPr>
              <w:t>[Comments]</w:t>
            </w:r>
            <w:r w:rsidRPr="005D262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88029D" w:rsidRPr="005D262E" w:rsidRDefault="0088029D" w:rsidP="005D262E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88029D" w:rsidRPr="005D262E" w:rsidSect="00E15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A9F" w:rsidRDefault="00D76A9F" w:rsidP="009316B2">
      <w:r>
        <w:separator/>
      </w:r>
    </w:p>
  </w:endnote>
  <w:endnote w:type="continuationSeparator" w:id="0">
    <w:p w:rsidR="00D76A9F" w:rsidRDefault="00D76A9F" w:rsidP="009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6B2" w:rsidRDefault="00931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6B2" w:rsidRDefault="009316B2">
    <w:pPr>
      <w:pStyle w:val="Footer"/>
    </w:pPr>
    <w:r>
      <w:rPr>
        <w:noProof/>
        <w14:ligatures w14:val="standardContextual"/>
      </w:rPr>
      <w:drawing>
        <wp:inline distT="0" distB="0" distL="0" distR="0" wp14:anchorId="7F919D99" wp14:editId="18757C6C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6B2" w:rsidRDefault="00931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A9F" w:rsidRDefault="00D76A9F" w:rsidP="009316B2">
      <w:r>
        <w:separator/>
      </w:r>
    </w:p>
  </w:footnote>
  <w:footnote w:type="continuationSeparator" w:id="0">
    <w:p w:rsidR="00D76A9F" w:rsidRDefault="00D76A9F" w:rsidP="0093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6B2" w:rsidRDefault="00931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6B2" w:rsidRDefault="00931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6B2" w:rsidRDefault="00931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A8"/>
    <w:rsid w:val="000778B4"/>
    <w:rsid w:val="00171FF4"/>
    <w:rsid w:val="00491D6F"/>
    <w:rsid w:val="005D262E"/>
    <w:rsid w:val="007F32DC"/>
    <w:rsid w:val="0088029D"/>
    <w:rsid w:val="009316B2"/>
    <w:rsid w:val="00AE3D2D"/>
    <w:rsid w:val="00AF38F7"/>
    <w:rsid w:val="00B75BA7"/>
    <w:rsid w:val="00C80CB9"/>
    <w:rsid w:val="00D24797"/>
    <w:rsid w:val="00D76A9F"/>
    <w:rsid w:val="00E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BAB5F-6D35-4491-A413-93141734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F4"/>
    <w:pPr>
      <w:spacing w:after="0" w:line="240" w:lineRule="auto"/>
    </w:pPr>
    <w:rPr>
      <w:rFonts w:asciiTheme="minorHAnsi" w:hAnsi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9A8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B2"/>
    <w:rPr>
      <w:rFonts w:asciiTheme="minorHAnsi" w:hAnsiTheme="minorHAns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1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B2"/>
    <w:rPr>
      <w:rFonts w:asciiTheme="minorHAnsi" w:hAnsi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6</cp:revision>
  <dcterms:created xsi:type="dcterms:W3CDTF">2023-04-28T10:49:00Z</dcterms:created>
  <dcterms:modified xsi:type="dcterms:W3CDTF">2023-05-13T10:52:00Z</dcterms:modified>
</cp:coreProperties>
</file>