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CD4D" w14:textId="5F6FAF83" w:rsidR="00354622" w:rsidRPr="009A057C" w:rsidRDefault="00354622" w:rsidP="00F564E8">
      <w:pPr>
        <w:shd w:val="clear" w:color="auto" w:fill="FFFFFF" w:themeFill="background1"/>
        <w:spacing w:after="240" w:line="276" w:lineRule="auto"/>
        <w:jc w:val="center"/>
        <w:rPr>
          <w:rFonts w:ascii="Segoe UI" w:hAnsi="Segoe UI" w:cs="Segoe UI"/>
          <w:b/>
          <w:bCs/>
          <w:color w:val="3D246C"/>
          <w:sz w:val="40"/>
          <w:szCs w:val="40"/>
        </w:rPr>
      </w:pPr>
      <w:r w:rsidRPr="009A057C">
        <w:rPr>
          <w:rFonts w:ascii="Segoe UI" w:hAnsi="Segoe UI" w:cs="Segoe UI"/>
          <w:b/>
          <w:bCs/>
          <w:color w:val="3D246C"/>
          <w:sz w:val="40"/>
          <w:szCs w:val="40"/>
        </w:rPr>
        <w:t>NEW HOME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</w:tblGrid>
      <w:tr w:rsidR="008F7CFA" w:rsidRPr="00195F5C" w14:paraId="13368498" w14:textId="77777777" w:rsidTr="00195F5C">
        <w:trPr>
          <w:trHeight w:val="576"/>
        </w:trPr>
        <w:tc>
          <w:tcPr>
            <w:tcW w:w="2898" w:type="dxa"/>
            <w:vAlign w:val="center"/>
          </w:tcPr>
          <w:p w14:paraId="3E606604" w14:textId="280B6293" w:rsidR="008F7CFA" w:rsidRPr="00195F5C" w:rsidRDefault="008F7CFA" w:rsidP="00C51BC6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195F5C">
              <w:rPr>
                <w:rFonts w:ascii="Segoe UI" w:hAnsi="Segoe UI" w:cs="Segoe UI"/>
                <w:color w:val="000000" w:themeColor="text1"/>
              </w:rPr>
              <w:t xml:space="preserve">Date: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627398653"/>
                <w:placeholder>
                  <w:docPart w:val="BDA1678C56E548D7B974A25A2A66049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95F5C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</w:tbl>
    <w:p w14:paraId="76DD6D01" w14:textId="77777777" w:rsidR="00195F5C" w:rsidRPr="002D076C" w:rsidRDefault="00195F5C" w:rsidP="00354622">
      <w:pPr>
        <w:spacing w:line="276" w:lineRule="auto"/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4694"/>
      </w:tblGrid>
      <w:tr w:rsidR="008279F2" w14:paraId="5780BE4F" w14:textId="77777777" w:rsidTr="009451A6">
        <w:trPr>
          <w:trHeight w:val="576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F29A" w14:textId="1ECAB86D" w:rsidR="008279F2" w:rsidRPr="009A057C" w:rsidRDefault="008279F2" w:rsidP="002D076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Things to remember for final walkthrough</w:t>
            </w:r>
          </w:p>
        </w:tc>
      </w:tr>
      <w:tr w:rsidR="00195F5C" w14:paraId="1996F597" w14:textId="77777777" w:rsidTr="006D7742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0111B7AB" w14:textId="335E4F7B" w:rsidR="00195F5C" w:rsidRPr="009A057C" w:rsidRDefault="00195F5C" w:rsidP="002D076C">
            <w:pPr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1FBFBBDE" w14:textId="461CA3DB" w:rsidR="00195F5C" w:rsidRPr="009A057C" w:rsidRDefault="00195F5C" w:rsidP="002D076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195F5C" w14:paraId="55D1B48A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4F585AD6" w14:textId="35FF1D44" w:rsidR="00195F5C" w:rsidRPr="00C94406" w:rsidRDefault="00000000" w:rsidP="00862C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48683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076C" w:rsidRPr="00C94406">
              <w:rPr>
                <w:rFonts w:ascii="Segoe UI" w:hAnsi="Segoe UI" w:cs="Segoe UI"/>
                <w:sz w:val="20"/>
                <w:szCs w:val="20"/>
              </w:rPr>
              <w:t>Allow several days between inspection and closing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BA1B60C" w14:textId="77777777" w:rsidR="00195F5C" w:rsidRDefault="00195F5C" w:rsidP="00862CF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95F5C" w14:paraId="4D496E38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7E53A" w14:textId="4391A63A" w:rsidR="00195F5C" w:rsidRPr="00C94406" w:rsidRDefault="00000000" w:rsidP="00862C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80283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076C" w:rsidRPr="00C94406">
              <w:rPr>
                <w:rFonts w:ascii="Segoe UI" w:hAnsi="Segoe UI" w:cs="Segoe UI"/>
                <w:sz w:val="20"/>
                <w:szCs w:val="20"/>
              </w:rPr>
              <w:t>Make sure all issues are addressed and fixe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1CCC4" w14:textId="77777777" w:rsidR="00195F5C" w:rsidRDefault="00195F5C" w:rsidP="00862CF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95F5C" w14:paraId="018D2AD7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15162D4B" w14:textId="48DBEB10" w:rsidR="00195F5C" w:rsidRPr="00C94406" w:rsidRDefault="00000000" w:rsidP="00862C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58402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076C" w:rsidRPr="00C94406">
              <w:rPr>
                <w:rFonts w:ascii="Segoe UI" w:hAnsi="Segoe UI" w:cs="Segoe UI"/>
                <w:sz w:val="20"/>
                <w:szCs w:val="20"/>
              </w:rPr>
              <w:t>Do not rush!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ED44CA6" w14:textId="77777777" w:rsidR="00195F5C" w:rsidRDefault="00195F5C" w:rsidP="00862CF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95F5C" w14:paraId="136EC8A1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125DE" w14:textId="185D9F85" w:rsidR="00195F5C" w:rsidRPr="00C94406" w:rsidRDefault="00000000" w:rsidP="00862C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3425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076C" w:rsidRPr="00C94406">
              <w:rPr>
                <w:rFonts w:ascii="Segoe UI" w:hAnsi="Segoe UI" w:cs="Segoe UI"/>
                <w:sz w:val="20"/>
                <w:szCs w:val="20"/>
              </w:rPr>
              <w:t>Get it in w</w:t>
            </w:r>
            <w:r w:rsidR="005563C2" w:rsidRPr="00C94406">
              <w:rPr>
                <w:rFonts w:ascii="Segoe UI" w:hAnsi="Segoe UI" w:cs="Segoe UI"/>
                <w:sz w:val="20"/>
                <w:szCs w:val="20"/>
              </w:rPr>
              <w:t>riting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66C1F" w14:textId="77777777" w:rsidR="00195F5C" w:rsidRDefault="00195F5C" w:rsidP="00862CF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B27B872" w14:textId="77777777" w:rsidR="005563C2" w:rsidRDefault="00556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4690"/>
      </w:tblGrid>
      <w:tr w:rsidR="008279F2" w14:paraId="041C8AC4" w14:textId="77777777" w:rsidTr="006D7742">
        <w:trPr>
          <w:trHeight w:val="72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1DF9E" w14:textId="760D8C02" w:rsidR="008279F2" w:rsidRPr="009A057C" w:rsidRDefault="008279F2" w:rsidP="008279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Heating &amp; cooling</w:t>
            </w:r>
          </w:p>
        </w:tc>
      </w:tr>
      <w:tr w:rsidR="005563C2" w14:paraId="0ABC17B6" w14:textId="77777777" w:rsidTr="006D7742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66AAD6A9" w14:textId="0DB1B3A5" w:rsidR="005563C2" w:rsidRPr="009A057C" w:rsidRDefault="008279F2" w:rsidP="008279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42F9F86C" w14:textId="06D1D00E" w:rsidR="005563C2" w:rsidRPr="009A057C" w:rsidRDefault="008279F2" w:rsidP="008279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5563C2" w14:paraId="6E824549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6C7EF0B7" w14:textId="668DDF07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50271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Raise and lower thermostat to ensure proper function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CE59497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5E6C0BF7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B6589A" w14:textId="4BFAAF6B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81357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Check all vents / radiators for proper function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71F25F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6C49B211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5E840BFD" w14:textId="3011C9F6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99395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Allow heat to run and shut off automatically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0ACCC261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276D2D1F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52748" w14:textId="1B4BB6B9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9486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Allow a/c to run and shut off automatically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0CFB5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20EAFB0A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2AA637CB" w14:textId="6DAB3C72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57688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Locate cold air returns. Check for proper placement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45B737F8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A593122" w14:textId="77777777" w:rsidR="005563C2" w:rsidRDefault="00556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4696"/>
      </w:tblGrid>
      <w:tr w:rsidR="00045346" w14:paraId="534FD7CC" w14:textId="77777777" w:rsidTr="006D7742">
        <w:trPr>
          <w:trHeight w:val="576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A9B1" w14:textId="04F9350E" w:rsidR="00045346" w:rsidRPr="009A057C" w:rsidRDefault="00045346" w:rsidP="0004534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Electrical</w:t>
            </w:r>
          </w:p>
        </w:tc>
      </w:tr>
      <w:tr w:rsidR="005563C2" w14:paraId="1298575D" w14:textId="77777777" w:rsidTr="006D7742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70937B4B" w14:textId="12EC0416" w:rsidR="005563C2" w:rsidRPr="009A057C" w:rsidRDefault="00045346" w:rsidP="0004534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64EDD1D9" w14:textId="69C02996" w:rsidR="005563C2" w:rsidRPr="009A057C" w:rsidRDefault="00045346" w:rsidP="0004534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5563C2" w14:paraId="6A7FD5D8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193D95CF" w14:textId="058BB7D4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66776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Turn on and off all switches and fixtures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6AA8D853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707DE1FB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733F2F" w14:textId="6668D3F9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0486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Plug a radio or lamp into each outlet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BBC27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1D166046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4D232D8D" w14:textId="5AF65D0D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090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Test doorbell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997514A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63C2" w14:paraId="131A986D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95189B" w14:textId="1634A36A" w:rsidR="005563C2" w:rsidRPr="00C94406" w:rsidRDefault="00000000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91150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 w:rsidRPr="00C944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B6627" w:rsidRPr="00C944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346" w:rsidRPr="00C94406">
              <w:rPr>
                <w:rFonts w:ascii="Segoe UI" w:hAnsi="Segoe UI" w:cs="Segoe UI"/>
                <w:sz w:val="20"/>
                <w:szCs w:val="20"/>
              </w:rPr>
              <w:t>Check that heavy duty lines exist where needed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DF55C" w14:textId="77777777" w:rsidR="005563C2" w:rsidRPr="00C94406" w:rsidRDefault="005563C2" w:rsidP="0004534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1F5F89A" w14:textId="77777777" w:rsidR="005563C2" w:rsidRPr="007C654A" w:rsidRDefault="005563C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4695"/>
      </w:tblGrid>
      <w:tr w:rsidR="00C833EA" w14:paraId="23D73416" w14:textId="77777777" w:rsidTr="00976A26">
        <w:trPr>
          <w:trHeight w:val="72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E057" w14:textId="336B410B" w:rsidR="00C833EA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lastRenderedPageBreak/>
              <w:t>Plumbing</w:t>
            </w:r>
          </w:p>
        </w:tc>
      </w:tr>
      <w:tr w:rsidR="005563C2" w14:paraId="0C419A66" w14:textId="77777777" w:rsidTr="00976A26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12F4EF09" w14:textId="22673BF6" w:rsidR="005563C2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5982DC13" w14:textId="1883981D" w:rsidR="005563C2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5563C2" w14:paraId="0884C204" w14:textId="77777777" w:rsidTr="00976A26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34995D0D" w14:textId="03FC5668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9914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2B6627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>Turn on and off all faucets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A9385E6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33160798" w14:textId="77777777" w:rsidTr="00976A26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0C164" w14:textId="18F3A8EC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5425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2B6627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>Allow water to run for several minutes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7CFA7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0D03ECF2" w14:textId="77777777" w:rsidTr="00976A26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354A4224" w14:textId="329EAB7C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387796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2B6627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>Check drainage in each basin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7CD83205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0E81B7C2" w14:textId="77777777" w:rsidTr="00976A26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8EB8A4" w14:textId="3D7015BC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07513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2B6627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>Check for leaks and drips</w:t>
            </w:r>
            <w:r w:rsidR="00C833EA" w:rsidRPr="00C833EA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E50E2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F1CD2D" w14:textId="77777777" w:rsidR="005563C2" w:rsidRPr="00115F2F" w:rsidRDefault="005563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4694"/>
      </w:tblGrid>
      <w:tr w:rsidR="00C833EA" w14:paraId="3E889694" w14:textId="77777777" w:rsidTr="00976A26">
        <w:trPr>
          <w:trHeight w:val="72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5CA24" w14:textId="558EA481" w:rsidR="00C833EA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Ceilings, walls, &amp; floors</w:t>
            </w:r>
          </w:p>
        </w:tc>
      </w:tr>
      <w:tr w:rsidR="005563C2" w14:paraId="77DB5DF7" w14:textId="77777777" w:rsidTr="00976A26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4F5C7338" w14:textId="3E179BCA" w:rsidR="005563C2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28BD0E53" w14:textId="3382302E" w:rsidR="005563C2" w:rsidRPr="009A057C" w:rsidRDefault="00C833EA" w:rsidP="00C833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5563C2" w14:paraId="16DE53AF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5DD08D3F" w14:textId="0DCFF87C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36702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662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2B6627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Inspect all finishes for color a</w:t>
            </w:r>
            <w:r w:rsidR="005563C2" w:rsidRPr="00C833EA">
              <w:rPr>
                <w:rFonts w:ascii="Segoe UI" w:hAnsi="Segoe UI" w:cs="Segoe UI"/>
                <w:sz w:val="22"/>
                <w:szCs w:val="22"/>
              </w:rPr>
              <w:t>nd quality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24C78FA4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60F64801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F6FA14" w14:textId="41459BBB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557817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Inspect drywall for seems, nails, cracks, and holes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47F59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4125CFB6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75CFB3DF" w14:textId="47703F8D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290248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Inspect moldings for quality and gaps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3C34657A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45B437F9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18E904" w14:textId="2073CD2E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887825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Inspect all tiling for missing grout, cracks, and chips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B0337E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2245168C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51DB087F" w14:textId="0F32C095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723947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Check for scuffs and scratches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AE1C4BB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78F48FBB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FF356C" w14:textId="4F831C81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78198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Ensure carpeting is free of ripples and tears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15AC8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06B8F956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349BA3AC" w14:textId="132150A4" w:rsidR="005563C2" w:rsidRPr="00C833EA" w:rsidRDefault="00000000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405687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C833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4375" w:rsidRPr="00C833EA">
              <w:rPr>
                <w:rFonts w:ascii="Segoe UI" w:hAnsi="Segoe UI" w:cs="Segoe UI"/>
                <w:sz w:val="22"/>
                <w:szCs w:val="22"/>
              </w:rPr>
              <w:t>Look at al</w:t>
            </w:r>
            <w:r w:rsidR="005563C2" w:rsidRPr="00C833EA">
              <w:rPr>
                <w:rFonts w:ascii="Segoe UI" w:hAnsi="Segoe UI" w:cs="Segoe UI"/>
                <w:sz w:val="22"/>
                <w:szCs w:val="22"/>
              </w:rPr>
              <w:t>l ceilings for signs of cracks or moisture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1E2D958" w14:textId="77777777" w:rsidR="005563C2" w:rsidRPr="00C833EA" w:rsidRDefault="005563C2" w:rsidP="00C833E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CDDA2A1" w14:textId="77777777" w:rsidR="005563C2" w:rsidRPr="00115F2F" w:rsidRDefault="005563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4690"/>
      </w:tblGrid>
      <w:tr w:rsidR="00251AE6" w14:paraId="5578855A" w14:textId="77777777" w:rsidTr="00486DF0">
        <w:trPr>
          <w:trHeight w:val="72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C18A" w14:textId="6BEC0800" w:rsidR="00251AE6" w:rsidRPr="00A95450" w:rsidRDefault="00251AE6" w:rsidP="00251A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Doors</w:t>
            </w:r>
          </w:p>
        </w:tc>
      </w:tr>
      <w:tr w:rsidR="005563C2" w14:paraId="55386B9B" w14:textId="77777777" w:rsidTr="00B73F28">
        <w:trPr>
          <w:trHeight w:val="5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094CC145" w14:textId="514D388E" w:rsidR="005563C2" w:rsidRPr="009A057C" w:rsidRDefault="00251AE6" w:rsidP="00251A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609F2AC3" w14:textId="7B910065" w:rsidR="005563C2" w:rsidRPr="009A057C" w:rsidRDefault="00251AE6" w:rsidP="00251A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9A057C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5563C2" w14:paraId="243A4FF7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0C9EBEB0" w14:textId="28F8B486" w:rsidR="005563C2" w:rsidRPr="00251AE6" w:rsidRDefault="00000000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102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251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1AE6" w:rsidRPr="00251AE6">
              <w:rPr>
                <w:rFonts w:ascii="Segoe UI" w:hAnsi="Segoe UI" w:cs="Segoe UI"/>
                <w:sz w:val="22"/>
                <w:szCs w:val="22"/>
              </w:rPr>
              <w:t>Check that all doors open easily and properly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41062806" w14:textId="77777777" w:rsidR="005563C2" w:rsidRPr="00251AE6" w:rsidRDefault="005563C2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34FC3113" w14:textId="77777777" w:rsidTr="00B73F28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/>
            <w:vAlign w:val="center"/>
          </w:tcPr>
          <w:p w14:paraId="4C57619E" w14:textId="0088C1DD" w:rsidR="005563C2" w:rsidRPr="00251AE6" w:rsidRDefault="00000000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98763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251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1AE6" w:rsidRPr="00251AE6">
              <w:rPr>
                <w:rFonts w:ascii="Segoe UI" w:hAnsi="Segoe UI" w:cs="Segoe UI"/>
                <w:sz w:val="22"/>
                <w:szCs w:val="22"/>
              </w:rPr>
              <w:t>Ensure latches catch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8C00A" w14:textId="77777777" w:rsidR="005563C2" w:rsidRPr="00251AE6" w:rsidRDefault="005563C2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6AA875F0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73C05F4F" w14:textId="0A32BE5F" w:rsidR="005563C2" w:rsidRPr="00251AE6" w:rsidRDefault="00000000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55854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251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1AE6" w:rsidRPr="00251AE6">
              <w:rPr>
                <w:rFonts w:ascii="Segoe UI" w:hAnsi="Segoe UI" w:cs="Segoe UI"/>
                <w:sz w:val="22"/>
                <w:szCs w:val="22"/>
              </w:rPr>
              <w:t>Open doors to check for proper stopper alignment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36154FF0" w14:textId="77777777" w:rsidR="005563C2" w:rsidRPr="00251AE6" w:rsidRDefault="005563C2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563C2" w14:paraId="7ED2920D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2DA558" w14:textId="60FFA639" w:rsidR="005563C2" w:rsidRPr="00251AE6" w:rsidRDefault="00000000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350869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251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1AE6" w:rsidRPr="00251AE6">
              <w:rPr>
                <w:rFonts w:ascii="Segoe UI" w:hAnsi="Segoe UI" w:cs="Segoe UI"/>
                <w:sz w:val="22"/>
                <w:szCs w:val="22"/>
              </w:rPr>
              <w:t>Check all door locks for functionality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CF57D" w14:textId="77777777" w:rsidR="005563C2" w:rsidRPr="00251AE6" w:rsidRDefault="005563C2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84F42" w14:paraId="6E73CA81" w14:textId="77777777" w:rsidTr="00A95450">
        <w:trPr>
          <w:trHeight w:val="504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14:paraId="0E098E1A" w14:textId="172D5452" w:rsidR="00B84F42" w:rsidRPr="00251AE6" w:rsidRDefault="00000000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91966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7751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47751" w:rsidRPr="00251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1AE6" w:rsidRPr="00251AE6">
              <w:rPr>
                <w:rFonts w:ascii="Segoe UI" w:hAnsi="Segoe UI" w:cs="Segoe UI"/>
                <w:sz w:val="22"/>
                <w:szCs w:val="22"/>
              </w:rPr>
              <w:t>Check fo</w:t>
            </w:r>
            <w:r w:rsidR="00B84F42" w:rsidRPr="00251AE6">
              <w:rPr>
                <w:rFonts w:ascii="Segoe UI" w:hAnsi="Segoe UI" w:cs="Segoe UI"/>
                <w:sz w:val="22"/>
                <w:szCs w:val="22"/>
              </w:rPr>
              <w:t>r gaps under doors at thresholds</w:t>
            </w:r>
          </w:p>
        </w:tc>
        <w:tc>
          <w:tcPr>
            <w:tcW w:w="4788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1F9D3E82" w14:textId="77777777" w:rsidR="00B84F42" w:rsidRPr="00251AE6" w:rsidRDefault="00B84F42" w:rsidP="00251AE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2F500F" w14:textId="77777777" w:rsidR="00486DF0" w:rsidRPr="00A95450" w:rsidRDefault="00486DF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4687"/>
      </w:tblGrid>
      <w:tr w:rsidR="00DE6CF6" w14:paraId="32F8B71B" w14:textId="77777777" w:rsidTr="00B73F28">
        <w:trPr>
          <w:trHeight w:val="7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FE75" w14:textId="4797F100" w:rsidR="00DE6CF6" w:rsidRPr="00DE6CF6" w:rsidRDefault="00DE6CF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lastRenderedPageBreak/>
              <w:t>Windows</w:t>
            </w:r>
          </w:p>
        </w:tc>
      </w:tr>
      <w:tr w:rsidR="00B84F42" w14:paraId="4B17911F" w14:textId="77777777" w:rsidTr="00B73F28">
        <w:trPr>
          <w:trHeight w:val="576"/>
        </w:trPr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04992883" w14:textId="1508C5E8" w:rsidR="00B84F42" w:rsidRPr="00A95450" w:rsidRDefault="00DE6CF6" w:rsidP="00DE6C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02B3E9A8" w14:textId="013A5713" w:rsidR="00B84F42" w:rsidRPr="00A95450" w:rsidRDefault="00DE6CF6" w:rsidP="00DE6C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B84F42" w14:paraId="77FFCED9" w14:textId="77777777" w:rsidTr="00B73F28">
        <w:trPr>
          <w:trHeight w:val="504"/>
        </w:trPr>
        <w:tc>
          <w:tcPr>
            <w:tcW w:w="267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00685" w14:textId="57E1DB51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Inspect all glass for breaks and cracks</w:t>
            </w:r>
          </w:p>
        </w:tc>
        <w:tc>
          <w:tcPr>
            <w:tcW w:w="232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B6F5C9" w14:textId="77777777" w:rsidR="00B84F42" w:rsidRDefault="00B84F42" w:rsidP="00DE6CF6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84F42" w14:paraId="71057CB1" w14:textId="77777777" w:rsidTr="00B73F28">
        <w:trPr>
          <w:trHeight w:val="504"/>
        </w:trPr>
        <w:tc>
          <w:tcPr>
            <w:tcW w:w="267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1FC77FA" w14:textId="4B866C57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Open and close all windows</w:t>
            </w:r>
          </w:p>
        </w:tc>
        <w:tc>
          <w:tcPr>
            <w:tcW w:w="232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0D938FEF" w14:textId="77777777" w:rsidR="00B84F42" w:rsidRDefault="00B84F42" w:rsidP="00DE6CF6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84F42" w14:paraId="2E7002B6" w14:textId="77777777" w:rsidTr="00B73F28">
        <w:trPr>
          <w:trHeight w:val="504"/>
        </w:trPr>
        <w:tc>
          <w:tcPr>
            <w:tcW w:w="267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2D664B" w14:textId="6CE24307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Check for air leaks by holding a match or lighter</w:t>
            </w:r>
            <w:r w:rsidRPr="00DE6CF6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32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BA1978" w14:textId="77777777" w:rsidR="00B84F42" w:rsidRDefault="00B84F42" w:rsidP="00DE6CF6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84F42" w14:paraId="61116375" w14:textId="77777777" w:rsidTr="00B73F28">
        <w:trPr>
          <w:trHeight w:val="504"/>
        </w:trPr>
        <w:tc>
          <w:tcPr>
            <w:tcW w:w="267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8087E9B" w14:textId="088E8624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Check that screens are in good condition</w:t>
            </w:r>
            <w:r w:rsidRPr="00DE6CF6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32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48EDACF7" w14:textId="77777777" w:rsidR="00B84F42" w:rsidRDefault="00B84F42" w:rsidP="00DE6CF6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84F42" w14:paraId="061B1CCA" w14:textId="77777777" w:rsidTr="00B73F28">
        <w:trPr>
          <w:trHeight w:val="504"/>
        </w:trPr>
        <w:tc>
          <w:tcPr>
            <w:tcW w:w="267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4B5F0B" w14:textId="0BA1212F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 xml:space="preserve">Check </w:t>
            </w:r>
            <w:r w:rsidR="00B84F42" w:rsidRPr="00DE6CF6">
              <w:rPr>
                <w:rFonts w:ascii="Segoe UI" w:hAnsi="Segoe UI" w:cs="Segoe UI"/>
                <w:sz w:val="22"/>
                <w:szCs w:val="22"/>
              </w:rPr>
              <w:t>hardware, locks, and hinges</w:t>
            </w:r>
            <w:r w:rsidR="00B84F42" w:rsidRPr="00DE6CF6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32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89DE1F" w14:textId="77777777" w:rsidR="00B84F42" w:rsidRDefault="00B84F42" w:rsidP="00DE6CF6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A69C328" w14:textId="77777777" w:rsidR="00DE6CF6" w:rsidRDefault="00DE6CF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687"/>
      </w:tblGrid>
      <w:tr w:rsidR="00C94406" w14:paraId="0B7F5C1E" w14:textId="77777777" w:rsidTr="00B73F28">
        <w:trPr>
          <w:trHeight w:val="720"/>
        </w:trPr>
        <w:tc>
          <w:tcPr>
            <w:tcW w:w="5000" w:type="pct"/>
            <w:gridSpan w:val="2"/>
            <w:vAlign w:val="center"/>
          </w:tcPr>
          <w:p w14:paraId="0EB9DDD1" w14:textId="05F82CB4" w:rsidR="00C94406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Kitchen</w:t>
            </w:r>
          </w:p>
        </w:tc>
      </w:tr>
      <w:tr w:rsidR="00B84F42" w14:paraId="50DA65FC" w14:textId="77777777" w:rsidTr="00B73F28">
        <w:trPr>
          <w:trHeight w:val="576"/>
        </w:trPr>
        <w:tc>
          <w:tcPr>
            <w:tcW w:w="2675" w:type="pct"/>
            <w:shd w:val="clear" w:color="auto" w:fill="FEFAE0"/>
            <w:vAlign w:val="center"/>
          </w:tcPr>
          <w:p w14:paraId="4A162874" w14:textId="18E65F01" w:rsidR="00B84F42" w:rsidRPr="00A95450" w:rsidRDefault="00DE6CF6" w:rsidP="00DE6C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2325" w:type="pct"/>
            <w:shd w:val="clear" w:color="auto" w:fill="FEFAE0"/>
            <w:vAlign w:val="center"/>
          </w:tcPr>
          <w:p w14:paraId="4F1AC3E7" w14:textId="59E90C14" w:rsidR="00B84F42" w:rsidRPr="00A95450" w:rsidRDefault="00DE6CF6" w:rsidP="00DE6CF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B84F42" w14:paraId="1F2897F3" w14:textId="77777777" w:rsidTr="00B73F28">
        <w:trPr>
          <w:trHeight w:val="504"/>
        </w:trPr>
        <w:tc>
          <w:tcPr>
            <w:tcW w:w="2675" w:type="pct"/>
            <w:tcBorders>
              <w:right w:val="single" w:sz="6" w:space="0" w:color="BFBFBF" w:themeColor="background1" w:themeShade="BF"/>
            </w:tcBorders>
            <w:vAlign w:val="center"/>
          </w:tcPr>
          <w:p w14:paraId="38794035" w14:textId="2E7684B3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Inspect cabinetry fixtures and finishes</w:t>
            </w:r>
          </w:p>
        </w:tc>
        <w:tc>
          <w:tcPr>
            <w:tcW w:w="2325" w:type="pct"/>
            <w:tcBorders>
              <w:left w:val="single" w:sz="6" w:space="0" w:color="BFBFBF" w:themeColor="background1" w:themeShade="BF"/>
            </w:tcBorders>
            <w:vAlign w:val="center"/>
          </w:tcPr>
          <w:p w14:paraId="1EA0F01F" w14:textId="77777777" w:rsidR="00B84F42" w:rsidRPr="00DE6CF6" w:rsidRDefault="00B84F42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84F42" w14:paraId="31E7023D" w14:textId="77777777" w:rsidTr="00B73F28">
        <w:trPr>
          <w:trHeight w:val="504"/>
        </w:trPr>
        <w:tc>
          <w:tcPr>
            <w:tcW w:w="2675" w:type="pct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535C90B8" w14:textId="5128A743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Inspect countertops for cracks and scratches</w:t>
            </w:r>
          </w:p>
        </w:tc>
        <w:tc>
          <w:tcPr>
            <w:tcW w:w="2325" w:type="pct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2128B651" w14:textId="77777777" w:rsidR="00B84F42" w:rsidRPr="00DE6CF6" w:rsidRDefault="00B84F42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84F42" w14:paraId="069539C2" w14:textId="77777777" w:rsidTr="00B73F28">
        <w:trPr>
          <w:trHeight w:val="504"/>
        </w:trPr>
        <w:tc>
          <w:tcPr>
            <w:tcW w:w="2675" w:type="pct"/>
            <w:tcBorders>
              <w:right w:val="single" w:sz="6" w:space="0" w:color="BFBFBF" w:themeColor="background1" w:themeShade="BF"/>
            </w:tcBorders>
            <w:vAlign w:val="center"/>
          </w:tcPr>
          <w:p w14:paraId="14AE7911" w14:textId="2DCBC560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Check cabinetry for sturdy shelving and hinges</w:t>
            </w:r>
          </w:p>
        </w:tc>
        <w:tc>
          <w:tcPr>
            <w:tcW w:w="2325" w:type="pct"/>
            <w:tcBorders>
              <w:left w:val="single" w:sz="6" w:space="0" w:color="BFBFBF" w:themeColor="background1" w:themeShade="BF"/>
            </w:tcBorders>
            <w:vAlign w:val="center"/>
          </w:tcPr>
          <w:p w14:paraId="04673627" w14:textId="77777777" w:rsidR="00B84F42" w:rsidRPr="00DE6CF6" w:rsidRDefault="00B84F42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84F42" w14:paraId="276B5A2D" w14:textId="77777777" w:rsidTr="00B73F28">
        <w:trPr>
          <w:trHeight w:val="504"/>
        </w:trPr>
        <w:tc>
          <w:tcPr>
            <w:tcW w:w="2675" w:type="pct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0D787118" w14:textId="5D6CADC8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Check drawers for smooth opening and closing</w:t>
            </w:r>
          </w:p>
        </w:tc>
        <w:tc>
          <w:tcPr>
            <w:tcW w:w="2325" w:type="pct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60974CD4" w14:textId="77777777" w:rsidR="00B84F42" w:rsidRPr="00DE6CF6" w:rsidRDefault="00B84F42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84F42" w14:paraId="2D4F7D70" w14:textId="77777777" w:rsidTr="00B73F28">
        <w:trPr>
          <w:trHeight w:val="504"/>
        </w:trPr>
        <w:tc>
          <w:tcPr>
            <w:tcW w:w="2675" w:type="pct"/>
            <w:tcBorders>
              <w:right w:val="single" w:sz="6" w:space="0" w:color="BFBFBF" w:themeColor="background1" w:themeShade="BF"/>
            </w:tcBorders>
            <w:vAlign w:val="center"/>
          </w:tcPr>
          <w:p w14:paraId="20FFFFBB" w14:textId="02704491" w:rsidR="00B84F42" w:rsidRPr="00DE6CF6" w:rsidRDefault="00DE6CF6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DE6CF6">
              <w:rPr>
                <w:rFonts w:ascii="Segoe UI" w:hAnsi="Segoe UI" w:cs="Segoe UI"/>
                <w:sz w:val="22"/>
                <w:szCs w:val="22"/>
              </w:rPr>
              <w:t>Check appliance functionality and proper hook-ups</w:t>
            </w:r>
            <w:r w:rsidRPr="00DE6CF6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325" w:type="pct"/>
            <w:tcBorders>
              <w:left w:val="single" w:sz="6" w:space="0" w:color="BFBFBF" w:themeColor="background1" w:themeShade="BF"/>
            </w:tcBorders>
            <w:vAlign w:val="center"/>
          </w:tcPr>
          <w:p w14:paraId="18025A50" w14:textId="77777777" w:rsidR="00B84F42" w:rsidRPr="00DE6CF6" w:rsidRDefault="00B84F42" w:rsidP="00DE6CF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669A2D1" w14:textId="77777777" w:rsidR="00B84F42" w:rsidRDefault="00B84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31"/>
      </w:tblGrid>
      <w:tr w:rsidR="00C94406" w14:paraId="49E41B20" w14:textId="77777777" w:rsidTr="00B73F28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9DBD" w14:textId="1E65E7C8" w:rsidR="00C94406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Bath</w:t>
            </w:r>
          </w:p>
        </w:tc>
      </w:tr>
      <w:tr w:rsidR="00B84F42" w14:paraId="45CAB5EE" w14:textId="77777777" w:rsidTr="00B73F28">
        <w:trPr>
          <w:trHeight w:val="576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078F2A42" w14:textId="5DDA55E6" w:rsidR="00B84F42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1A54E465" w14:textId="4EC20FE1" w:rsidR="00B84F42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B84F42" w14:paraId="4F275D3B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2312A87E" w14:textId="7F3F8F95" w:rsidR="00B73F28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Allow showers / tub </w:t>
            </w:r>
            <w:r w:rsidR="00B84F42" w:rsidRPr="00A95450">
              <w:rPr>
                <w:rFonts w:ascii="Segoe UI" w:hAnsi="Segoe UI" w:cs="Segoe UI"/>
                <w:sz w:val="20"/>
                <w:szCs w:val="20"/>
              </w:rPr>
              <w:t>fixtures to run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1DD6A93D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267F90A8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5FAF5888" w14:textId="71239CAA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for proper flow and temperature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64E45436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09FFED18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3E9E4EDD" w14:textId="2FC1F172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Allow water to "puddle" to check for proper drainage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5A4451B8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44D5095D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1D92BEB8" w14:textId="612577FE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basins for chips / cracks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21AB547D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25916CE5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09DB0655" w14:textId="485FE3DB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Flush toilets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328EA660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6003A3D5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93DA7C5" w14:textId="3D0C73B1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that toilets are properly set for safety and leaks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5D59FB1E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43007C48" w14:textId="77777777" w:rsidTr="00B73F28">
        <w:trPr>
          <w:trHeight w:val="475"/>
        </w:trPr>
        <w:tc>
          <w:tcPr>
            <w:tcW w:w="5039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77F97EDF" w14:textId="3E0B1937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cabinets, closets, and floor</w:t>
            </w:r>
            <w:r w:rsidR="00B84F42" w:rsidRPr="00A95450">
              <w:rPr>
                <w:rFonts w:ascii="Segoe UI" w:hAnsi="Segoe UI" w:cs="Segoe UI"/>
                <w:sz w:val="20"/>
                <w:szCs w:val="20"/>
              </w:rPr>
              <w:t>s for moisture</w:t>
            </w:r>
          </w:p>
        </w:tc>
        <w:tc>
          <w:tcPr>
            <w:tcW w:w="5031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39851EEF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389E425" w14:textId="77777777" w:rsidR="00B84F42" w:rsidRPr="00B73F28" w:rsidRDefault="00B84F4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1"/>
      </w:tblGrid>
      <w:tr w:rsidR="00C94406" w14:paraId="6A7B3414" w14:textId="77777777" w:rsidTr="00B73F28">
        <w:trPr>
          <w:trHeight w:val="720"/>
        </w:trPr>
        <w:tc>
          <w:tcPr>
            <w:tcW w:w="10070" w:type="dxa"/>
            <w:gridSpan w:val="2"/>
            <w:vAlign w:val="center"/>
          </w:tcPr>
          <w:p w14:paraId="6856F17D" w14:textId="7464100E" w:rsidR="00C94406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lastRenderedPageBreak/>
              <w:t>Exterior, porches, &amp; decks</w:t>
            </w:r>
          </w:p>
        </w:tc>
      </w:tr>
      <w:tr w:rsidR="00B84F42" w14:paraId="18B7503E" w14:textId="77777777" w:rsidTr="00B73F28">
        <w:trPr>
          <w:trHeight w:val="576"/>
        </w:trPr>
        <w:tc>
          <w:tcPr>
            <w:tcW w:w="5039" w:type="dxa"/>
            <w:shd w:val="clear" w:color="auto" w:fill="FEFAE0"/>
            <w:vAlign w:val="center"/>
          </w:tcPr>
          <w:p w14:paraId="19387185" w14:textId="7A095D3C" w:rsidR="00B84F42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5031" w:type="dxa"/>
            <w:shd w:val="clear" w:color="auto" w:fill="FEFAE0"/>
            <w:vAlign w:val="center"/>
          </w:tcPr>
          <w:p w14:paraId="2567C32D" w14:textId="5398ECF1" w:rsidR="00B84F42" w:rsidRPr="00A95450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A95450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B84F42" w14:paraId="558E6B32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2FCBEE7F" w14:textId="482D5A6A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siding / brick for condition and even coverage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8940F9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5B1CBEAD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101318DB" w14:textId="045DE213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siding / brick for appearance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7AD36D1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15FF1BA6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54D82CA5" w14:textId="17CF434C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gutters, downspouts, and drainage areas</w:t>
            </w:r>
            <w:r w:rsidRPr="00A95450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043590C2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57324391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67DA530F" w14:textId="38DD5A22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Check sidewalks and porch and </w:t>
            </w:r>
            <w:r w:rsidR="00B84F42" w:rsidRPr="00A95450">
              <w:rPr>
                <w:rFonts w:ascii="Segoe UI" w:hAnsi="Segoe UI" w:cs="Segoe UI"/>
                <w:sz w:val="20"/>
                <w:szCs w:val="20"/>
              </w:rPr>
              <w:t>patio floors for cracks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3DB155B8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3A2BE121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7462895A" w14:textId="4E13E7E4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Ensure sturdiness of all railings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033C44E6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424D5130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359FBD6A" w14:textId="4F45F60D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for loose / exposed nails and screws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C325756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4DD35472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3D69EEF" w14:textId="0EDB390F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sturdiness of porches and decks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1B9C14B6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A36D85" w14:textId="77777777" w:rsidR="00C94406" w:rsidRDefault="00C944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1"/>
      </w:tblGrid>
      <w:tr w:rsidR="00C94406" w14:paraId="52739433" w14:textId="77777777" w:rsidTr="00B73F28">
        <w:trPr>
          <w:trHeight w:val="720"/>
        </w:trPr>
        <w:tc>
          <w:tcPr>
            <w:tcW w:w="10070" w:type="dxa"/>
            <w:gridSpan w:val="2"/>
            <w:vAlign w:val="center"/>
          </w:tcPr>
          <w:p w14:paraId="6834F3A3" w14:textId="69330067" w:rsidR="00C94406" w:rsidRPr="00B73F28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Attic &amp; basement</w:t>
            </w:r>
          </w:p>
        </w:tc>
      </w:tr>
      <w:tr w:rsidR="00B84F42" w14:paraId="21263DAA" w14:textId="77777777" w:rsidTr="00B73F28">
        <w:trPr>
          <w:trHeight w:val="576"/>
        </w:trPr>
        <w:tc>
          <w:tcPr>
            <w:tcW w:w="5039" w:type="dxa"/>
            <w:shd w:val="clear" w:color="auto" w:fill="FEFAE0"/>
            <w:vAlign w:val="center"/>
          </w:tcPr>
          <w:p w14:paraId="143717CD" w14:textId="0744E94C" w:rsidR="00B84F42" w:rsidRPr="00B73F28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5031" w:type="dxa"/>
            <w:shd w:val="clear" w:color="auto" w:fill="FEFAE0"/>
            <w:vAlign w:val="center"/>
          </w:tcPr>
          <w:p w14:paraId="2098CE12" w14:textId="71CD9000" w:rsidR="00B84F42" w:rsidRPr="00B73F28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B84F42" w14:paraId="516BF651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13F74A18" w14:textId="4673424F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for moisture / mold</w:t>
            </w:r>
            <w:r w:rsidRPr="00A95450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10E23730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4A21DE7C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F496DB9" w14:textId="41EB5365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Inspect walls, floors, and </w:t>
            </w:r>
            <w:r w:rsidR="00B84F42" w:rsidRPr="00A95450">
              <w:rPr>
                <w:rFonts w:ascii="Segoe UI" w:hAnsi="Segoe UI" w:cs="Segoe UI"/>
                <w:sz w:val="20"/>
                <w:szCs w:val="20"/>
              </w:rPr>
              <w:t>ceilings for water damage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F033C01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31D46176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6BEBE4D" w14:textId="046EC4B9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Inspect all </w:t>
            </w:r>
            <w:proofErr w:type="spellStart"/>
            <w:r w:rsidRPr="00A95450">
              <w:rPr>
                <w:rFonts w:ascii="Segoe UI" w:hAnsi="Segoe UI" w:cs="Segoe UI"/>
                <w:sz w:val="20"/>
                <w:szCs w:val="20"/>
              </w:rPr>
              <w:t>hvac</w:t>
            </w:r>
            <w:proofErr w:type="spellEnd"/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 systems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1E976A43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72B0F828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6BAB0188" w14:textId="7736A37C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ventilation system elements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1A66BEC3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4F42" w14:paraId="1DADE46B" w14:textId="77777777" w:rsidTr="00B73F28">
        <w:trPr>
          <w:trHeight w:val="504"/>
        </w:trPr>
        <w:tc>
          <w:tcPr>
            <w:tcW w:w="5039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436EF7F" w14:textId="3049E343" w:rsidR="00B84F42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Inspect for signs of infestation</w:t>
            </w:r>
          </w:p>
        </w:tc>
        <w:tc>
          <w:tcPr>
            <w:tcW w:w="5031" w:type="dxa"/>
            <w:tcBorders>
              <w:left w:val="single" w:sz="6" w:space="0" w:color="BFBFBF" w:themeColor="background1" w:themeShade="BF"/>
            </w:tcBorders>
            <w:vAlign w:val="center"/>
          </w:tcPr>
          <w:p w14:paraId="0A8EA71E" w14:textId="77777777" w:rsidR="00B84F42" w:rsidRPr="00A95450" w:rsidRDefault="00B84F42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57A7FB9" w14:textId="77777777" w:rsidR="002D076C" w:rsidRDefault="002D07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94406" w14:paraId="660C3791" w14:textId="77777777" w:rsidTr="00B73F28">
        <w:trPr>
          <w:trHeight w:val="720"/>
        </w:trPr>
        <w:tc>
          <w:tcPr>
            <w:tcW w:w="10070" w:type="dxa"/>
            <w:gridSpan w:val="2"/>
            <w:vAlign w:val="center"/>
          </w:tcPr>
          <w:p w14:paraId="43B73229" w14:textId="091C6ABB" w:rsidR="00C94406" w:rsidRPr="00B73F28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t>Garage &amp; additional structures</w:t>
            </w:r>
          </w:p>
        </w:tc>
      </w:tr>
      <w:tr w:rsidR="002D076C" w14:paraId="4A734DF9" w14:textId="77777777" w:rsidTr="00B73F28">
        <w:trPr>
          <w:trHeight w:val="576"/>
        </w:trPr>
        <w:tc>
          <w:tcPr>
            <w:tcW w:w="5035" w:type="dxa"/>
            <w:shd w:val="clear" w:color="auto" w:fill="FEFAE0"/>
            <w:vAlign w:val="center"/>
          </w:tcPr>
          <w:p w14:paraId="5A32A7FB" w14:textId="46869E2F" w:rsidR="002D076C" w:rsidRPr="00B73F28" w:rsidRDefault="00A95450" w:rsidP="00A954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5035" w:type="dxa"/>
            <w:shd w:val="clear" w:color="auto" w:fill="FEFAE0"/>
            <w:vAlign w:val="center"/>
          </w:tcPr>
          <w:p w14:paraId="64632445" w14:textId="081E55C1" w:rsidR="002D076C" w:rsidRPr="00B73F28" w:rsidRDefault="00A95450" w:rsidP="00A954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2D076C" w14:paraId="3346DDE8" w14:textId="77777777" w:rsidTr="00B73F28">
        <w:trPr>
          <w:trHeight w:val="504"/>
        </w:trPr>
        <w:tc>
          <w:tcPr>
            <w:tcW w:w="5035" w:type="dxa"/>
            <w:tcBorders>
              <w:right w:val="single" w:sz="6" w:space="0" w:color="BFBFBF" w:themeColor="background1" w:themeShade="BF"/>
            </w:tcBorders>
            <w:vAlign w:val="center"/>
          </w:tcPr>
          <w:p w14:paraId="327D0299" w14:textId="5D8CB2BF" w:rsidR="002D076C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Inspect doors</w:t>
            </w:r>
          </w:p>
        </w:tc>
        <w:tc>
          <w:tcPr>
            <w:tcW w:w="5035" w:type="dxa"/>
            <w:tcBorders>
              <w:left w:val="single" w:sz="6" w:space="0" w:color="BFBFBF" w:themeColor="background1" w:themeShade="BF"/>
            </w:tcBorders>
            <w:vAlign w:val="center"/>
          </w:tcPr>
          <w:p w14:paraId="00D9816D" w14:textId="77777777" w:rsidR="002D076C" w:rsidRPr="00A95450" w:rsidRDefault="002D076C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25DCBC77" w14:textId="77777777" w:rsidTr="00B73F28">
        <w:trPr>
          <w:trHeight w:val="504"/>
        </w:trPr>
        <w:tc>
          <w:tcPr>
            <w:tcW w:w="5035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074D8DCF" w14:textId="4306ADD8" w:rsidR="002D076C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 xml:space="preserve">Ensure that any remote door openers are </w:t>
            </w:r>
            <w:r w:rsidR="002D076C" w:rsidRPr="00A95450">
              <w:rPr>
                <w:rFonts w:ascii="Segoe UI" w:hAnsi="Segoe UI" w:cs="Segoe UI"/>
                <w:sz w:val="20"/>
                <w:szCs w:val="20"/>
              </w:rPr>
              <w:t>available</w:t>
            </w:r>
          </w:p>
        </w:tc>
        <w:tc>
          <w:tcPr>
            <w:tcW w:w="5035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4545E7DC" w14:textId="77777777" w:rsidR="002D076C" w:rsidRPr="00A95450" w:rsidRDefault="002D076C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318C00E3" w14:textId="77777777" w:rsidTr="00B73F28">
        <w:trPr>
          <w:trHeight w:val="504"/>
        </w:trPr>
        <w:tc>
          <w:tcPr>
            <w:tcW w:w="5035" w:type="dxa"/>
            <w:tcBorders>
              <w:right w:val="single" w:sz="6" w:space="0" w:color="BFBFBF" w:themeColor="background1" w:themeShade="BF"/>
            </w:tcBorders>
            <w:vAlign w:val="center"/>
          </w:tcPr>
          <w:p w14:paraId="58689A51" w14:textId="526DCE21" w:rsidR="002D076C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Ask about any lock codes</w:t>
            </w:r>
            <w:r w:rsidRPr="00A95450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035" w:type="dxa"/>
            <w:tcBorders>
              <w:left w:val="single" w:sz="6" w:space="0" w:color="BFBFBF" w:themeColor="background1" w:themeShade="BF"/>
            </w:tcBorders>
            <w:vAlign w:val="center"/>
          </w:tcPr>
          <w:p w14:paraId="3FF4E899" w14:textId="77777777" w:rsidR="002D076C" w:rsidRPr="00A95450" w:rsidRDefault="002D076C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27C20709" w14:textId="77777777" w:rsidTr="00B73F28">
        <w:trPr>
          <w:trHeight w:val="504"/>
        </w:trPr>
        <w:tc>
          <w:tcPr>
            <w:tcW w:w="5035" w:type="dxa"/>
            <w:tcBorders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736B3BC8" w14:textId="0FEF953E" w:rsidR="002D076C" w:rsidRPr="00A95450" w:rsidRDefault="00A95450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5450">
              <w:rPr>
                <w:rFonts w:ascii="Segoe UI" w:hAnsi="Segoe UI" w:cs="Segoe UI"/>
                <w:sz w:val="20"/>
                <w:szCs w:val="20"/>
              </w:rPr>
              <w:t>Check floors for cracks and proper drainage</w:t>
            </w:r>
          </w:p>
        </w:tc>
        <w:tc>
          <w:tcPr>
            <w:tcW w:w="5035" w:type="dxa"/>
            <w:tcBorders>
              <w:lef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73E15D37" w14:textId="77777777" w:rsidR="002D076C" w:rsidRPr="00A95450" w:rsidRDefault="002D076C" w:rsidP="00A954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720D70" w14:textId="77777777" w:rsidR="002D076C" w:rsidRDefault="002D0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28"/>
      </w:tblGrid>
      <w:tr w:rsidR="00C94406" w14:paraId="54FD649A" w14:textId="77777777" w:rsidTr="00B73F28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7BAC" w14:textId="247E1627" w:rsidR="00C94406" w:rsidRPr="00B73F28" w:rsidRDefault="00C94406" w:rsidP="00C94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  <w:sz w:val="28"/>
                <w:szCs w:val="28"/>
              </w:rPr>
              <w:lastRenderedPageBreak/>
              <w:t>Miscellaneous</w:t>
            </w:r>
          </w:p>
        </w:tc>
      </w:tr>
      <w:tr w:rsidR="002D076C" w14:paraId="518FEE88" w14:textId="77777777" w:rsidTr="00B73F28">
        <w:trPr>
          <w:trHeight w:val="5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63274FA3" w14:textId="57652767" w:rsidR="002D076C" w:rsidRPr="00B73F28" w:rsidRDefault="00A95450" w:rsidP="00A954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Task / Item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EFAE0"/>
            <w:vAlign w:val="center"/>
          </w:tcPr>
          <w:p w14:paraId="7627024B" w14:textId="10B9A7FE" w:rsidR="002D076C" w:rsidRPr="00B73F28" w:rsidRDefault="00A95450" w:rsidP="00A954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D246C"/>
              </w:rPr>
            </w:pPr>
            <w:r w:rsidRPr="00B73F28">
              <w:rPr>
                <w:rFonts w:ascii="Segoe UI" w:hAnsi="Segoe UI" w:cs="Segoe UI"/>
                <w:b/>
                <w:bCs/>
                <w:color w:val="3D246C"/>
              </w:rPr>
              <w:t>Additional Info</w:t>
            </w:r>
          </w:p>
        </w:tc>
      </w:tr>
      <w:tr w:rsidR="002D076C" w14:paraId="472615DE" w14:textId="77777777" w:rsidTr="00B73F28">
        <w:trPr>
          <w:trHeight w:val="504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5ECA9070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1C140590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7417AC64" w14:textId="77777777" w:rsidTr="00B73F28">
        <w:trPr>
          <w:trHeight w:val="504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6A4A58CD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413D9F5E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58E0AC9C" w14:textId="77777777" w:rsidTr="00B73F28">
        <w:trPr>
          <w:trHeight w:val="504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10E85150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3B842DE0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0B0C1D00" w14:textId="77777777" w:rsidTr="00B73F28">
        <w:trPr>
          <w:trHeight w:val="504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F2F2F2"/>
            <w:vAlign w:val="center"/>
          </w:tcPr>
          <w:p w14:paraId="3D6127FD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F2F2F2"/>
            <w:vAlign w:val="center"/>
          </w:tcPr>
          <w:p w14:paraId="5347F844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076C" w14:paraId="41EE72EE" w14:textId="77777777" w:rsidTr="00B73F28">
        <w:trPr>
          <w:trHeight w:val="504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vAlign w:val="center"/>
          </w:tcPr>
          <w:p w14:paraId="532112A9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14:paraId="36D5C4DF" w14:textId="77777777" w:rsidR="002D076C" w:rsidRPr="00A95450" w:rsidRDefault="002D076C" w:rsidP="00A9545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BADE691" w14:textId="75DB3E00" w:rsidR="000778B4" w:rsidRPr="00354622" w:rsidRDefault="000778B4" w:rsidP="00354622">
      <w:pPr>
        <w:spacing w:line="276" w:lineRule="auto"/>
        <w:rPr>
          <w:rFonts w:ascii="Segoe UI" w:hAnsi="Segoe UI" w:cs="Segoe UI"/>
        </w:rPr>
      </w:pPr>
    </w:p>
    <w:sectPr w:rsidR="000778B4" w:rsidRPr="00354622" w:rsidSect="0035462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D465" w14:textId="77777777" w:rsidR="005461F9" w:rsidRDefault="005461F9" w:rsidP="00B84F42">
      <w:r>
        <w:separator/>
      </w:r>
    </w:p>
  </w:endnote>
  <w:endnote w:type="continuationSeparator" w:id="0">
    <w:p w14:paraId="3DB29166" w14:textId="77777777" w:rsidR="005461F9" w:rsidRDefault="005461F9" w:rsidP="00B8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E90" w14:textId="07DE44F7" w:rsidR="009A057C" w:rsidRPr="009A057C" w:rsidRDefault="00207299" w:rsidP="009A057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5085E3E" wp14:editId="5D1458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057C" w:rsidRPr="009A057C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9A057C" w:rsidRPr="009A057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9A057C" w:rsidRPr="009A057C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9A057C" w:rsidRPr="009A057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9A057C" w:rsidRPr="009A057C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9A057C" w:rsidRPr="009A057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B448" w14:textId="77777777" w:rsidR="005461F9" w:rsidRDefault="005461F9" w:rsidP="00B84F42">
      <w:r>
        <w:separator/>
      </w:r>
    </w:p>
  </w:footnote>
  <w:footnote w:type="continuationSeparator" w:id="0">
    <w:p w14:paraId="01CF9AAB" w14:textId="77777777" w:rsidR="005461F9" w:rsidRDefault="005461F9" w:rsidP="00B8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558" w14:textId="6CC6B777" w:rsidR="008F7CFA" w:rsidRPr="008F7CFA" w:rsidRDefault="008F7CFA" w:rsidP="008F7CFA">
    <w:pPr>
      <w:pStyle w:val="Header"/>
      <w:tabs>
        <w:tab w:val="clear" w:pos="9360"/>
        <w:tab w:val="right" w:pos="9990"/>
      </w:tabs>
      <w:rPr>
        <w:rFonts w:ascii="Segoe UI" w:hAnsi="Segoe UI" w:cs="Segoe UI"/>
      </w:rPr>
    </w:pPr>
    <w:r w:rsidRPr="008F7CFA">
      <w:rPr>
        <w:rFonts w:ascii="Segoe UI" w:hAnsi="Segoe UI" w:cs="Segoe UI"/>
      </w:rPr>
      <w:t>Location: [</w:t>
    </w:r>
    <w:proofErr w:type="gramStart"/>
    <w:r w:rsidRPr="008F7CFA">
      <w:rPr>
        <w:rFonts w:ascii="Segoe UI" w:hAnsi="Segoe UI" w:cs="Segoe UI"/>
      </w:rPr>
      <w:t>Location]</w:t>
    </w:r>
    <w:r>
      <w:rPr>
        <w:rFonts w:ascii="Segoe UI" w:hAnsi="Segoe UI" w:cs="Segoe UI"/>
      </w:rPr>
      <w:t xml:space="preserve">   </w:t>
    </w:r>
    <w:proofErr w:type="gramEnd"/>
    <w:r>
      <w:rPr>
        <w:rFonts w:ascii="Segoe UI" w:hAnsi="Segoe UI" w:cs="Segoe UI"/>
      </w:rPr>
      <w:t xml:space="preserve">                                                                                     </w:t>
    </w:r>
    <w:r w:rsidRPr="008F7CFA">
      <w:rPr>
        <w:rFonts w:ascii="Segoe UI" w:hAnsi="Segoe UI" w:cs="Segoe UI"/>
      </w:rPr>
      <w:t>Prepared By: [Name]</w:t>
    </w:r>
  </w:p>
  <w:p w14:paraId="3423E52C" w14:textId="77777777" w:rsidR="008F7CFA" w:rsidRDefault="008F7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2"/>
    <w:rsid w:val="00045346"/>
    <w:rsid w:val="000778B4"/>
    <w:rsid w:val="00100D36"/>
    <w:rsid w:val="00115F2F"/>
    <w:rsid w:val="00192379"/>
    <w:rsid w:val="00195F5C"/>
    <w:rsid w:val="001F62D4"/>
    <w:rsid w:val="00207299"/>
    <w:rsid w:val="00251AE6"/>
    <w:rsid w:val="002B6627"/>
    <w:rsid w:val="002D076C"/>
    <w:rsid w:val="003028C8"/>
    <w:rsid w:val="00354622"/>
    <w:rsid w:val="003901DB"/>
    <w:rsid w:val="00486DF0"/>
    <w:rsid w:val="00491D6F"/>
    <w:rsid w:val="005461F9"/>
    <w:rsid w:val="00547751"/>
    <w:rsid w:val="005563C2"/>
    <w:rsid w:val="00575BD5"/>
    <w:rsid w:val="00644054"/>
    <w:rsid w:val="00674CBE"/>
    <w:rsid w:val="00693F49"/>
    <w:rsid w:val="006D7742"/>
    <w:rsid w:val="007B4876"/>
    <w:rsid w:val="007C654A"/>
    <w:rsid w:val="008174DF"/>
    <w:rsid w:val="008279F2"/>
    <w:rsid w:val="00862CF3"/>
    <w:rsid w:val="008D2557"/>
    <w:rsid w:val="008D4743"/>
    <w:rsid w:val="008F7CFA"/>
    <w:rsid w:val="009451A6"/>
    <w:rsid w:val="00976A26"/>
    <w:rsid w:val="009A057C"/>
    <w:rsid w:val="00A34375"/>
    <w:rsid w:val="00A95450"/>
    <w:rsid w:val="00B06CC0"/>
    <w:rsid w:val="00B27285"/>
    <w:rsid w:val="00B73F28"/>
    <w:rsid w:val="00B84F42"/>
    <w:rsid w:val="00BA094B"/>
    <w:rsid w:val="00BC06ED"/>
    <w:rsid w:val="00C25C63"/>
    <w:rsid w:val="00C51BC6"/>
    <w:rsid w:val="00C53EE0"/>
    <w:rsid w:val="00C833EA"/>
    <w:rsid w:val="00C923D4"/>
    <w:rsid w:val="00C94406"/>
    <w:rsid w:val="00D748E7"/>
    <w:rsid w:val="00D760D2"/>
    <w:rsid w:val="00DE6CF6"/>
    <w:rsid w:val="00F564E8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96D"/>
  <w15:docId w15:val="{2F37940A-B356-47B6-922A-B3AC449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42"/>
  </w:style>
  <w:style w:type="paragraph" w:styleId="Footer">
    <w:name w:val="footer"/>
    <w:basedOn w:val="Normal"/>
    <w:link w:val="FooterChar"/>
    <w:uiPriority w:val="99"/>
    <w:unhideWhenUsed/>
    <w:rsid w:val="00B84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1678C56E548D7B974A25A2A66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710C-0233-44D9-9E83-4F08BCE5D1FA}"/>
      </w:docPartPr>
      <w:docPartBody>
        <w:p w:rsidR="002112CE" w:rsidRDefault="002075DE" w:rsidP="002075DE">
          <w:pPr>
            <w:pStyle w:val="BDA1678C56E548D7B974A25A2A66049D"/>
          </w:pPr>
          <w:r w:rsidRPr="007B45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D"/>
    <w:rsid w:val="000452FA"/>
    <w:rsid w:val="001778A0"/>
    <w:rsid w:val="002075DE"/>
    <w:rsid w:val="002112CE"/>
    <w:rsid w:val="00604BC7"/>
    <w:rsid w:val="0080145B"/>
    <w:rsid w:val="00803652"/>
    <w:rsid w:val="00826FCE"/>
    <w:rsid w:val="00C80CED"/>
    <w:rsid w:val="00D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5DE"/>
    <w:rPr>
      <w:color w:val="808080"/>
    </w:rPr>
  </w:style>
  <w:style w:type="paragraph" w:customStyle="1" w:styleId="BDA1678C56E548D7B974A25A2A66049D">
    <w:name w:val="BDA1678C56E548D7B974A25A2A66049D"/>
    <w:rsid w:val="00207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cp:lastPrinted>2023-08-07T11:59:00Z</cp:lastPrinted>
  <dcterms:created xsi:type="dcterms:W3CDTF">2023-08-07T07:27:00Z</dcterms:created>
  <dcterms:modified xsi:type="dcterms:W3CDTF">2023-08-07T11:59:00Z</dcterms:modified>
</cp:coreProperties>
</file>