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E0D9" w14:textId="5956A8FB" w:rsidR="00CF52E0" w:rsidRPr="00880F45" w:rsidRDefault="009C3D94" w:rsidP="009C3D94">
      <w:pPr>
        <w:spacing w:after="240" w:line="276" w:lineRule="auto"/>
        <w:jc w:val="center"/>
        <w:rPr>
          <w:rFonts w:ascii="Segoe UI" w:hAnsi="Segoe UI" w:cs="Segoe UI"/>
          <w:b/>
          <w:bCs/>
          <w:color w:val="FB2576"/>
          <w:sz w:val="40"/>
          <w:szCs w:val="40"/>
        </w:rPr>
      </w:pPr>
      <w:r w:rsidRPr="00880F45">
        <w:rPr>
          <w:rFonts w:ascii="Segoe UI" w:hAnsi="Segoe UI" w:cs="Segoe UI"/>
          <w:b/>
          <w:bCs/>
          <w:color w:val="FB2576"/>
          <w:sz w:val="40"/>
          <w:szCs w:val="40"/>
        </w:rPr>
        <w:t>SOFTBALL LINEUP CARD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8387"/>
      </w:tblGrid>
      <w:tr w:rsidR="00954BBC" w:rsidRPr="00A00DE3" w14:paraId="75A722F4" w14:textId="77777777" w:rsidTr="0060177A">
        <w:trPr>
          <w:trHeight w:val="463"/>
        </w:trPr>
        <w:tc>
          <w:tcPr>
            <w:tcW w:w="927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0307D8D6" w14:textId="77777777" w:rsidR="00954BBC" w:rsidRPr="00880F45" w:rsidRDefault="00954BBC" w:rsidP="0060177A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color w:val="FB2576"/>
              </w:rPr>
            </w:pPr>
            <w:r w:rsidRPr="00880F45">
              <w:rPr>
                <w:rFonts w:ascii="Segoe UI" w:hAnsi="Segoe UI" w:cs="Segoe UI"/>
                <w:b/>
                <w:bCs/>
                <w:color w:val="FB2576"/>
              </w:rPr>
              <w:t>Team:</w:t>
            </w:r>
          </w:p>
        </w:tc>
        <w:tc>
          <w:tcPr>
            <w:tcW w:w="4073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5F164D7A" w14:textId="77777777" w:rsidR="00954BBC" w:rsidRPr="00A00DE3" w:rsidRDefault="00954BBC" w:rsidP="0060177A">
            <w:pPr>
              <w:spacing w:line="276" w:lineRule="auto"/>
              <w:jc w:val="both"/>
              <w:rPr>
                <w:rFonts w:ascii="Segoe UI" w:hAnsi="Segoe UI" w:cs="Segoe UI"/>
              </w:rPr>
            </w:pPr>
            <w:r w:rsidRPr="00A00DE3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eam Name]"/>
                  </w:textInput>
                </w:ffData>
              </w:fldChar>
            </w:r>
            <w:bookmarkStart w:id="0" w:name="Text1"/>
            <w:r w:rsidRPr="00A00DE3">
              <w:rPr>
                <w:rFonts w:ascii="Segoe UI" w:hAnsi="Segoe UI" w:cs="Segoe UI"/>
              </w:rPr>
              <w:instrText xml:space="preserve"> FORMTEXT </w:instrText>
            </w:r>
            <w:r w:rsidRPr="00A00DE3">
              <w:rPr>
                <w:rFonts w:ascii="Segoe UI" w:hAnsi="Segoe UI" w:cs="Segoe UI"/>
              </w:rPr>
            </w:r>
            <w:r w:rsidRPr="00A00DE3">
              <w:rPr>
                <w:rFonts w:ascii="Segoe UI" w:hAnsi="Segoe UI" w:cs="Segoe UI"/>
              </w:rPr>
              <w:fldChar w:fldCharType="separate"/>
            </w:r>
            <w:r w:rsidRPr="00A00DE3">
              <w:rPr>
                <w:rFonts w:ascii="Segoe UI" w:hAnsi="Segoe UI" w:cs="Segoe UI"/>
                <w:noProof/>
              </w:rPr>
              <w:t>[Team Name]</w:t>
            </w:r>
            <w:r w:rsidRPr="00A00DE3"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954BBC" w:rsidRPr="00A00DE3" w14:paraId="171C41FF" w14:textId="77777777" w:rsidTr="0060177A">
        <w:trPr>
          <w:trHeight w:val="463"/>
        </w:trPr>
        <w:tc>
          <w:tcPr>
            <w:tcW w:w="92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82E0119" w14:textId="346B9644" w:rsidR="00954BBC" w:rsidRPr="00880F45" w:rsidRDefault="0060177A" w:rsidP="0060177A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color w:val="FB2576"/>
              </w:rPr>
            </w:pPr>
            <w:r w:rsidRPr="00880F45">
              <w:rPr>
                <w:rFonts w:ascii="Segoe UI" w:hAnsi="Segoe UI" w:cs="Segoe UI"/>
                <w:b/>
                <w:bCs/>
                <w:color w:val="FB2576"/>
              </w:rPr>
              <w:t>Location</w:t>
            </w:r>
          </w:p>
        </w:tc>
        <w:tc>
          <w:tcPr>
            <w:tcW w:w="407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7ECEBBB" w14:textId="536785DC" w:rsidR="00954BBC" w:rsidRPr="00A00DE3" w:rsidRDefault="0060177A" w:rsidP="0060177A">
            <w:pPr>
              <w:spacing w:line="276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1" w:name="Text5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[Location]</w:t>
            </w:r>
            <w:r>
              <w:rPr>
                <w:rFonts w:ascii="Segoe UI" w:hAnsi="Segoe UI" w:cs="Segoe UI"/>
              </w:rPr>
              <w:fldChar w:fldCharType="end"/>
            </w:r>
            <w:bookmarkEnd w:id="1"/>
          </w:p>
        </w:tc>
      </w:tr>
      <w:tr w:rsidR="0060177A" w:rsidRPr="00A00DE3" w14:paraId="6493F16B" w14:textId="77777777" w:rsidTr="0060177A">
        <w:trPr>
          <w:trHeight w:val="463"/>
        </w:trPr>
        <w:tc>
          <w:tcPr>
            <w:tcW w:w="927" w:type="pct"/>
            <w:tcBorders>
              <w:top w:val="single" w:sz="2" w:space="0" w:color="D9D9D9" w:themeColor="background1" w:themeShade="D9"/>
            </w:tcBorders>
            <w:vAlign w:val="center"/>
          </w:tcPr>
          <w:p w14:paraId="7CD2645D" w14:textId="3593BEDE" w:rsidR="0060177A" w:rsidRPr="00880F45" w:rsidRDefault="0060177A" w:rsidP="0060177A">
            <w:pPr>
              <w:spacing w:line="276" w:lineRule="auto"/>
              <w:jc w:val="both"/>
              <w:rPr>
                <w:rFonts w:ascii="Segoe UI" w:hAnsi="Segoe UI" w:cs="Segoe UI"/>
                <w:b/>
                <w:bCs/>
                <w:color w:val="FB2576"/>
              </w:rPr>
            </w:pPr>
            <w:r w:rsidRPr="00880F45">
              <w:rPr>
                <w:rFonts w:ascii="Segoe UI" w:hAnsi="Segoe UI" w:cs="Segoe UI"/>
                <w:b/>
                <w:bCs/>
                <w:color w:val="FB2576"/>
              </w:rPr>
              <w:t>Opponent</w:t>
            </w:r>
          </w:p>
        </w:tc>
        <w:tc>
          <w:tcPr>
            <w:tcW w:w="4073" w:type="pct"/>
            <w:tcBorders>
              <w:top w:val="single" w:sz="2" w:space="0" w:color="D9D9D9" w:themeColor="background1" w:themeShade="D9"/>
            </w:tcBorders>
            <w:vAlign w:val="center"/>
          </w:tcPr>
          <w:p w14:paraId="2E6144AA" w14:textId="4B358326" w:rsidR="0060177A" w:rsidRDefault="0060177A" w:rsidP="0060177A">
            <w:pPr>
              <w:spacing w:line="276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Opponent]"/>
                  </w:textInput>
                </w:ffData>
              </w:fldChar>
            </w:r>
            <w:bookmarkStart w:id="2" w:name="Text4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[Opponent]</w:t>
            </w:r>
            <w:r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</w:tbl>
    <w:p w14:paraId="595596FB" w14:textId="405FF7E8" w:rsidR="00CF52E0" w:rsidRPr="009C3D94" w:rsidRDefault="00CF52E0" w:rsidP="009C3D94">
      <w:pPr>
        <w:rPr>
          <w:rFonts w:ascii="Segoe UI" w:hAnsi="Segoe UI" w:cs="Segoe UI"/>
          <w:sz w:val="24"/>
          <w:szCs w:val="24"/>
        </w:rPr>
      </w:pPr>
    </w:p>
    <w:tbl>
      <w:tblPr>
        <w:tblW w:w="5000" w:type="pct"/>
        <w:tblBorders>
          <w:bottom w:val="single" w:sz="8" w:space="0" w:color="BEBEBE"/>
          <w:insideH w:val="single" w:sz="8" w:space="0" w:color="BEBEB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718"/>
        <w:gridCol w:w="3181"/>
        <w:gridCol w:w="1240"/>
        <w:gridCol w:w="702"/>
        <w:gridCol w:w="3290"/>
      </w:tblGrid>
      <w:tr w:rsidR="00CF52E0" w:rsidRPr="009C3D94" w14:paraId="7F206770" w14:textId="77777777" w:rsidTr="00880F45">
        <w:trPr>
          <w:trHeight w:val="656"/>
        </w:trPr>
        <w:tc>
          <w:tcPr>
            <w:tcW w:w="471" w:type="pct"/>
            <w:shd w:val="clear" w:color="auto" w:fill="F1F1F1"/>
            <w:vAlign w:val="center"/>
          </w:tcPr>
          <w:p w14:paraId="438DFD91" w14:textId="77777777" w:rsidR="00CF52E0" w:rsidRPr="00880F45" w:rsidRDefault="00692691" w:rsidP="009C3D94">
            <w:pPr>
              <w:jc w:val="center"/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</w:pPr>
            <w:r w:rsidRPr="00880F45"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  <w:t>Order</w:t>
            </w:r>
          </w:p>
        </w:tc>
        <w:tc>
          <w:tcPr>
            <w:tcW w:w="356" w:type="pct"/>
            <w:shd w:val="clear" w:color="auto" w:fill="F1F1F1"/>
            <w:vAlign w:val="center"/>
          </w:tcPr>
          <w:p w14:paraId="39456A1C" w14:textId="77777777" w:rsidR="00CF52E0" w:rsidRPr="00880F45" w:rsidRDefault="00692691" w:rsidP="009C3D94">
            <w:pPr>
              <w:jc w:val="center"/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</w:pPr>
            <w:r w:rsidRPr="00880F45"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  <w:t>NO.</w:t>
            </w:r>
          </w:p>
        </w:tc>
        <w:tc>
          <w:tcPr>
            <w:tcW w:w="1578" w:type="pct"/>
            <w:shd w:val="clear" w:color="auto" w:fill="F1F1F1"/>
            <w:vAlign w:val="center"/>
          </w:tcPr>
          <w:p w14:paraId="3704841F" w14:textId="77777777" w:rsidR="00CF52E0" w:rsidRPr="00880F45" w:rsidRDefault="00692691" w:rsidP="009C3D94">
            <w:pPr>
              <w:jc w:val="center"/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</w:pPr>
            <w:r w:rsidRPr="00880F45"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  <w:t>Player</w:t>
            </w:r>
          </w:p>
        </w:tc>
        <w:tc>
          <w:tcPr>
            <w:tcW w:w="615" w:type="pct"/>
            <w:shd w:val="clear" w:color="auto" w:fill="F1F1F1"/>
            <w:vAlign w:val="center"/>
          </w:tcPr>
          <w:p w14:paraId="434D6BD5" w14:textId="77777777" w:rsidR="00CF52E0" w:rsidRPr="00880F45" w:rsidRDefault="00692691" w:rsidP="009C3D94">
            <w:pPr>
              <w:jc w:val="center"/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</w:pPr>
            <w:r w:rsidRPr="00880F45"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  <w:t>Position</w:t>
            </w:r>
          </w:p>
        </w:tc>
        <w:tc>
          <w:tcPr>
            <w:tcW w:w="348" w:type="pct"/>
            <w:shd w:val="clear" w:color="auto" w:fill="F1F1F1"/>
            <w:vAlign w:val="center"/>
          </w:tcPr>
          <w:p w14:paraId="0C2EAAAA" w14:textId="77777777" w:rsidR="00CF52E0" w:rsidRPr="00880F45" w:rsidRDefault="00692691" w:rsidP="009C3D94">
            <w:pPr>
              <w:jc w:val="center"/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</w:pPr>
            <w:r w:rsidRPr="00880F45"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  <w:t>NO.</w:t>
            </w:r>
          </w:p>
        </w:tc>
        <w:tc>
          <w:tcPr>
            <w:tcW w:w="1632" w:type="pct"/>
            <w:shd w:val="clear" w:color="auto" w:fill="F1F1F1"/>
            <w:vAlign w:val="center"/>
          </w:tcPr>
          <w:p w14:paraId="7555FEE4" w14:textId="77777777" w:rsidR="00CF52E0" w:rsidRPr="00880F45" w:rsidRDefault="00692691" w:rsidP="009C3D94">
            <w:pPr>
              <w:jc w:val="center"/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</w:pPr>
            <w:r w:rsidRPr="00880F45">
              <w:rPr>
                <w:rFonts w:ascii="Segoe UI" w:hAnsi="Segoe UI" w:cs="Segoe UI"/>
                <w:b/>
                <w:bCs/>
                <w:color w:val="FB2576"/>
                <w:sz w:val="24"/>
                <w:szCs w:val="24"/>
              </w:rPr>
              <w:t>Substitutes</w:t>
            </w:r>
          </w:p>
        </w:tc>
      </w:tr>
      <w:tr w:rsidR="00CF52E0" w:rsidRPr="009C3D94" w14:paraId="47016222" w14:textId="77777777" w:rsidTr="00880F45">
        <w:trPr>
          <w:trHeight w:val="576"/>
        </w:trPr>
        <w:tc>
          <w:tcPr>
            <w:tcW w:w="471" w:type="pct"/>
            <w:shd w:val="clear" w:color="auto" w:fill="F1F1F1"/>
            <w:vAlign w:val="center"/>
          </w:tcPr>
          <w:p w14:paraId="192D2236" w14:textId="77777777" w:rsidR="00CF52E0" w:rsidRPr="009C3D94" w:rsidRDefault="00692691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C3D94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14:paraId="73862218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14:paraId="7BD6E08F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7D71D93D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13A7ECC7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14:paraId="2C334C43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F52E0" w:rsidRPr="009C3D94" w14:paraId="085C5539" w14:textId="77777777" w:rsidTr="00880F45">
        <w:trPr>
          <w:trHeight w:val="576"/>
        </w:trPr>
        <w:tc>
          <w:tcPr>
            <w:tcW w:w="471" w:type="pct"/>
            <w:shd w:val="clear" w:color="auto" w:fill="F1F1F1"/>
            <w:vAlign w:val="center"/>
          </w:tcPr>
          <w:p w14:paraId="1B1E8A3F" w14:textId="77777777" w:rsidR="00CF52E0" w:rsidRPr="009C3D94" w:rsidRDefault="00692691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C3D94"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356" w:type="pct"/>
            <w:vAlign w:val="center"/>
          </w:tcPr>
          <w:p w14:paraId="7DAA48D5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14:paraId="08B90B31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3DEF1B5C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18F979FB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14:paraId="35C958B1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F52E0" w:rsidRPr="009C3D94" w14:paraId="6F532C81" w14:textId="77777777" w:rsidTr="00880F45">
        <w:trPr>
          <w:trHeight w:val="576"/>
        </w:trPr>
        <w:tc>
          <w:tcPr>
            <w:tcW w:w="471" w:type="pct"/>
            <w:shd w:val="clear" w:color="auto" w:fill="F1F1F1"/>
            <w:vAlign w:val="center"/>
          </w:tcPr>
          <w:p w14:paraId="593E13CB" w14:textId="77777777" w:rsidR="00CF52E0" w:rsidRPr="009C3D94" w:rsidRDefault="00692691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C3D94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356" w:type="pct"/>
            <w:vAlign w:val="center"/>
          </w:tcPr>
          <w:p w14:paraId="3D8A3367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14:paraId="79E2DC64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0F2DF0B3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7077CCFB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14:paraId="3EFF9DBD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F52E0" w:rsidRPr="009C3D94" w14:paraId="4AB98805" w14:textId="77777777" w:rsidTr="00880F45">
        <w:trPr>
          <w:trHeight w:val="576"/>
        </w:trPr>
        <w:tc>
          <w:tcPr>
            <w:tcW w:w="471" w:type="pct"/>
            <w:shd w:val="clear" w:color="auto" w:fill="F1F1F1"/>
            <w:vAlign w:val="center"/>
          </w:tcPr>
          <w:p w14:paraId="64DF50B0" w14:textId="77777777" w:rsidR="00CF52E0" w:rsidRPr="009C3D94" w:rsidRDefault="00692691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C3D94"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356" w:type="pct"/>
            <w:vAlign w:val="center"/>
          </w:tcPr>
          <w:p w14:paraId="66276BA4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14:paraId="11596E83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2EF15BB3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7C57C022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14:paraId="4D72DDF3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F52E0" w:rsidRPr="009C3D94" w14:paraId="2A8B1419" w14:textId="77777777" w:rsidTr="00880F45">
        <w:trPr>
          <w:trHeight w:val="576"/>
        </w:trPr>
        <w:tc>
          <w:tcPr>
            <w:tcW w:w="471" w:type="pct"/>
            <w:shd w:val="clear" w:color="auto" w:fill="F1F1F1"/>
            <w:vAlign w:val="center"/>
          </w:tcPr>
          <w:p w14:paraId="4AA4125D" w14:textId="77777777" w:rsidR="00CF52E0" w:rsidRPr="009C3D94" w:rsidRDefault="00692691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C3D94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356" w:type="pct"/>
            <w:vAlign w:val="center"/>
          </w:tcPr>
          <w:p w14:paraId="13615EDE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14:paraId="19811F67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099E611A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1BFFDC25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14:paraId="41AD25AC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F52E0" w:rsidRPr="009C3D94" w14:paraId="0F75345F" w14:textId="77777777" w:rsidTr="00880F45">
        <w:trPr>
          <w:trHeight w:val="576"/>
        </w:trPr>
        <w:tc>
          <w:tcPr>
            <w:tcW w:w="471" w:type="pct"/>
            <w:shd w:val="clear" w:color="auto" w:fill="F1F1F1"/>
            <w:vAlign w:val="center"/>
          </w:tcPr>
          <w:p w14:paraId="348ECA0A" w14:textId="77777777" w:rsidR="00CF52E0" w:rsidRPr="009C3D94" w:rsidRDefault="00692691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C3D94">
              <w:rPr>
                <w:rFonts w:ascii="Segoe UI" w:hAnsi="Segoe UI" w:cs="Segoe UI"/>
                <w:sz w:val="24"/>
                <w:szCs w:val="24"/>
              </w:rPr>
              <w:t>6</w:t>
            </w:r>
          </w:p>
        </w:tc>
        <w:tc>
          <w:tcPr>
            <w:tcW w:w="356" w:type="pct"/>
            <w:vAlign w:val="center"/>
          </w:tcPr>
          <w:p w14:paraId="64E9BBFF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14:paraId="75DE01B8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60F4F91C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31059E62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14:paraId="3F99EF11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F52E0" w:rsidRPr="009C3D94" w14:paraId="49F2D5FB" w14:textId="77777777" w:rsidTr="00880F45">
        <w:trPr>
          <w:trHeight w:val="576"/>
        </w:trPr>
        <w:tc>
          <w:tcPr>
            <w:tcW w:w="471" w:type="pct"/>
            <w:shd w:val="clear" w:color="auto" w:fill="F1F1F1"/>
            <w:vAlign w:val="center"/>
          </w:tcPr>
          <w:p w14:paraId="1E66E825" w14:textId="77777777" w:rsidR="00CF52E0" w:rsidRPr="009C3D94" w:rsidRDefault="00692691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C3D94"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356" w:type="pct"/>
            <w:vAlign w:val="center"/>
          </w:tcPr>
          <w:p w14:paraId="6CE49FCA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14:paraId="19D30C1C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50844E3C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7EBA393F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14:paraId="493323D7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F52E0" w:rsidRPr="009C3D94" w14:paraId="1684DFE1" w14:textId="77777777" w:rsidTr="00880F45">
        <w:trPr>
          <w:trHeight w:val="576"/>
        </w:trPr>
        <w:tc>
          <w:tcPr>
            <w:tcW w:w="471" w:type="pct"/>
            <w:shd w:val="clear" w:color="auto" w:fill="F1F1F1"/>
            <w:vAlign w:val="center"/>
          </w:tcPr>
          <w:p w14:paraId="0407E716" w14:textId="77777777" w:rsidR="00CF52E0" w:rsidRPr="009C3D94" w:rsidRDefault="00692691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C3D94">
              <w:rPr>
                <w:rFonts w:ascii="Segoe UI" w:hAnsi="Segoe UI" w:cs="Segoe UI"/>
                <w:sz w:val="24"/>
                <w:szCs w:val="24"/>
              </w:rPr>
              <w:t>8</w:t>
            </w:r>
          </w:p>
        </w:tc>
        <w:tc>
          <w:tcPr>
            <w:tcW w:w="356" w:type="pct"/>
            <w:vAlign w:val="center"/>
          </w:tcPr>
          <w:p w14:paraId="3E38F5DC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14:paraId="2A3CBB9C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76F61C78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5AAF2EC3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14:paraId="0DA1E2C2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F52E0" w:rsidRPr="009C3D94" w14:paraId="28C80CE5" w14:textId="77777777" w:rsidTr="00880F45">
        <w:trPr>
          <w:trHeight w:val="576"/>
        </w:trPr>
        <w:tc>
          <w:tcPr>
            <w:tcW w:w="471" w:type="pct"/>
            <w:shd w:val="clear" w:color="auto" w:fill="F1F1F1"/>
            <w:vAlign w:val="center"/>
          </w:tcPr>
          <w:p w14:paraId="028D8572" w14:textId="77777777" w:rsidR="00CF52E0" w:rsidRPr="009C3D94" w:rsidRDefault="00692691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C3D94">
              <w:rPr>
                <w:rFonts w:ascii="Segoe UI" w:hAnsi="Segoe UI" w:cs="Segoe UI"/>
                <w:sz w:val="24"/>
                <w:szCs w:val="24"/>
              </w:rPr>
              <w:t>9</w:t>
            </w:r>
          </w:p>
        </w:tc>
        <w:tc>
          <w:tcPr>
            <w:tcW w:w="356" w:type="pct"/>
            <w:vAlign w:val="center"/>
          </w:tcPr>
          <w:p w14:paraId="0A451D91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14:paraId="188BEB2B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4AC99086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31BA5350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14:paraId="541AF223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F52E0" w:rsidRPr="009C3D94" w14:paraId="54DBD655" w14:textId="77777777" w:rsidTr="00880F45">
        <w:trPr>
          <w:trHeight w:val="576"/>
        </w:trPr>
        <w:tc>
          <w:tcPr>
            <w:tcW w:w="471" w:type="pct"/>
            <w:shd w:val="clear" w:color="auto" w:fill="F1F1F1"/>
            <w:vAlign w:val="center"/>
          </w:tcPr>
          <w:p w14:paraId="1DA3816A" w14:textId="77777777" w:rsidR="00CF52E0" w:rsidRPr="009C3D94" w:rsidRDefault="00692691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C3D94">
              <w:rPr>
                <w:rFonts w:ascii="Segoe UI" w:hAnsi="Segoe UI" w:cs="Segoe UI"/>
                <w:sz w:val="24"/>
                <w:szCs w:val="24"/>
              </w:rPr>
              <w:t>10</w:t>
            </w:r>
          </w:p>
        </w:tc>
        <w:tc>
          <w:tcPr>
            <w:tcW w:w="356" w:type="pct"/>
            <w:vAlign w:val="center"/>
          </w:tcPr>
          <w:p w14:paraId="24A87948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14:paraId="6E41745A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60199F8C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520AABA1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14:paraId="7E671D4C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F52E0" w:rsidRPr="009C3D94" w14:paraId="6AC4E5B1" w14:textId="77777777" w:rsidTr="00880F45">
        <w:trPr>
          <w:trHeight w:val="576"/>
        </w:trPr>
        <w:tc>
          <w:tcPr>
            <w:tcW w:w="471" w:type="pct"/>
            <w:shd w:val="clear" w:color="auto" w:fill="F1F1F1"/>
            <w:vAlign w:val="center"/>
          </w:tcPr>
          <w:p w14:paraId="10BA601C" w14:textId="77777777" w:rsidR="00CF52E0" w:rsidRPr="009C3D94" w:rsidRDefault="00692691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C3D94">
              <w:rPr>
                <w:rFonts w:ascii="Segoe UI" w:hAnsi="Segoe UI" w:cs="Segoe UI"/>
                <w:sz w:val="24"/>
                <w:szCs w:val="24"/>
              </w:rPr>
              <w:t>11</w:t>
            </w:r>
          </w:p>
        </w:tc>
        <w:tc>
          <w:tcPr>
            <w:tcW w:w="356" w:type="pct"/>
            <w:vAlign w:val="center"/>
          </w:tcPr>
          <w:p w14:paraId="5905D4DB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14:paraId="4FC3C8B9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24F84204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63096101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14:paraId="79DB3D20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F52E0" w:rsidRPr="009C3D94" w14:paraId="4AC23F77" w14:textId="77777777" w:rsidTr="00880F45">
        <w:trPr>
          <w:trHeight w:val="576"/>
        </w:trPr>
        <w:tc>
          <w:tcPr>
            <w:tcW w:w="471" w:type="pct"/>
            <w:shd w:val="clear" w:color="auto" w:fill="F1F1F1"/>
            <w:vAlign w:val="center"/>
          </w:tcPr>
          <w:p w14:paraId="1EAC94E3" w14:textId="77777777" w:rsidR="00CF52E0" w:rsidRPr="009C3D94" w:rsidRDefault="00692691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C3D94">
              <w:rPr>
                <w:rFonts w:ascii="Segoe UI" w:hAnsi="Segoe UI" w:cs="Segoe UI"/>
                <w:sz w:val="24"/>
                <w:szCs w:val="24"/>
              </w:rPr>
              <w:t>12</w:t>
            </w:r>
          </w:p>
        </w:tc>
        <w:tc>
          <w:tcPr>
            <w:tcW w:w="356" w:type="pct"/>
            <w:vAlign w:val="center"/>
          </w:tcPr>
          <w:p w14:paraId="5DD89D5B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14:paraId="5A19A48B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24CA4556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7ED2A9BD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14:paraId="72C6AC05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F52E0" w:rsidRPr="009C3D94" w14:paraId="33CD574E" w14:textId="77777777" w:rsidTr="00880F45">
        <w:trPr>
          <w:trHeight w:val="576"/>
        </w:trPr>
        <w:tc>
          <w:tcPr>
            <w:tcW w:w="471" w:type="pct"/>
            <w:shd w:val="clear" w:color="auto" w:fill="F1F1F1"/>
            <w:vAlign w:val="center"/>
          </w:tcPr>
          <w:p w14:paraId="1909979E" w14:textId="77777777" w:rsidR="00CF52E0" w:rsidRPr="009C3D94" w:rsidRDefault="00692691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C3D94">
              <w:rPr>
                <w:rFonts w:ascii="Segoe UI" w:hAnsi="Segoe UI" w:cs="Segoe UI"/>
                <w:sz w:val="24"/>
                <w:szCs w:val="24"/>
              </w:rPr>
              <w:t>13</w:t>
            </w:r>
          </w:p>
        </w:tc>
        <w:tc>
          <w:tcPr>
            <w:tcW w:w="356" w:type="pct"/>
            <w:vAlign w:val="center"/>
          </w:tcPr>
          <w:p w14:paraId="200A44A5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14:paraId="44F822EA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7E6054F4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50A80EB3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14:paraId="5A48BED2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F52E0" w:rsidRPr="009C3D94" w14:paraId="17D108D5" w14:textId="77777777" w:rsidTr="00880F45">
        <w:trPr>
          <w:trHeight w:val="576"/>
        </w:trPr>
        <w:tc>
          <w:tcPr>
            <w:tcW w:w="471" w:type="pct"/>
            <w:shd w:val="clear" w:color="auto" w:fill="F1F1F1"/>
            <w:vAlign w:val="center"/>
          </w:tcPr>
          <w:p w14:paraId="679B1D15" w14:textId="77777777" w:rsidR="00CF52E0" w:rsidRPr="009C3D94" w:rsidRDefault="00692691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C3D94">
              <w:rPr>
                <w:rFonts w:ascii="Segoe UI" w:hAnsi="Segoe UI" w:cs="Segoe UI"/>
                <w:sz w:val="24"/>
                <w:szCs w:val="24"/>
              </w:rPr>
              <w:t>14</w:t>
            </w:r>
          </w:p>
        </w:tc>
        <w:tc>
          <w:tcPr>
            <w:tcW w:w="356" w:type="pct"/>
            <w:vAlign w:val="center"/>
          </w:tcPr>
          <w:p w14:paraId="44B78EFD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14:paraId="50F54A03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6D254794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4A37E796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14:paraId="5DBC31D8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F52E0" w:rsidRPr="009C3D94" w14:paraId="6519BD45" w14:textId="77777777" w:rsidTr="00880F45">
        <w:trPr>
          <w:trHeight w:val="576"/>
        </w:trPr>
        <w:tc>
          <w:tcPr>
            <w:tcW w:w="471" w:type="pct"/>
            <w:shd w:val="clear" w:color="auto" w:fill="F1F1F1"/>
            <w:vAlign w:val="center"/>
          </w:tcPr>
          <w:p w14:paraId="494C934B" w14:textId="77777777" w:rsidR="00CF52E0" w:rsidRPr="009C3D94" w:rsidRDefault="00692691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C3D94">
              <w:rPr>
                <w:rFonts w:ascii="Segoe UI" w:hAnsi="Segoe UI" w:cs="Segoe UI"/>
                <w:sz w:val="24"/>
                <w:szCs w:val="24"/>
              </w:rPr>
              <w:t>15</w:t>
            </w:r>
          </w:p>
        </w:tc>
        <w:tc>
          <w:tcPr>
            <w:tcW w:w="356" w:type="pct"/>
            <w:vAlign w:val="center"/>
          </w:tcPr>
          <w:p w14:paraId="19BB7BC4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14:paraId="4887C7AC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1C03F78A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5F3C2BBE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14:paraId="22670439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F52E0" w:rsidRPr="009C3D94" w14:paraId="169844E2" w14:textId="77777777" w:rsidTr="00880F45">
        <w:trPr>
          <w:trHeight w:val="576"/>
        </w:trPr>
        <w:tc>
          <w:tcPr>
            <w:tcW w:w="471" w:type="pct"/>
            <w:shd w:val="clear" w:color="auto" w:fill="F1F1F1"/>
            <w:vAlign w:val="center"/>
          </w:tcPr>
          <w:p w14:paraId="277EF39C" w14:textId="77777777" w:rsidR="00CF52E0" w:rsidRPr="009C3D94" w:rsidRDefault="00692691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C3D94">
              <w:rPr>
                <w:rFonts w:ascii="Segoe UI" w:hAnsi="Segoe UI" w:cs="Segoe UI"/>
                <w:sz w:val="24"/>
                <w:szCs w:val="24"/>
              </w:rPr>
              <w:t>16</w:t>
            </w:r>
          </w:p>
        </w:tc>
        <w:tc>
          <w:tcPr>
            <w:tcW w:w="356" w:type="pct"/>
            <w:vAlign w:val="center"/>
          </w:tcPr>
          <w:p w14:paraId="4C545E98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78" w:type="pct"/>
            <w:vAlign w:val="center"/>
          </w:tcPr>
          <w:p w14:paraId="5BBDCC87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1B5C32AF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3B111CAC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14:paraId="1A85B5B3" w14:textId="77777777" w:rsidR="00CF52E0" w:rsidRPr="009C3D94" w:rsidRDefault="00CF52E0" w:rsidP="009C3D94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64A29A1" w14:textId="77777777" w:rsidR="00721D6E" w:rsidRPr="00B26027" w:rsidRDefault="00721D6E" w:rsidP="009C3D94">
      <w:pPr>
        <w:rPr>
          <w:rFonts w:ascii="Segoe UI" w:hAnsi="Segoe UI" w:cs="Segoe UI"/>
          <w:sz w:val="8"/>
          <w:szCs w:val="8"/>
        </w:rPr>
      </w:pPr>
    </w:p>
    <w:sectPr w:rsidR="00721D6E" w:rsidRPr="00B26027" w:rsidSect="009C3D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8DDB" w14:textId="77777777" w:rsidR="00DD2946" w:rsidRDefault="00DD2946" w:rsidP="00954BBC">
      <w:r>
        <w:separator/>
      </w:r>
    </w:p>
  </w:endnote>
  <w:endnote w:type="continuationSeparator" w:id="0">
    <w:p w14:paraId="60857DEF" w14:textId="77777777" w:rsidR="00DD2946" w:rsidRDefault="00DD2946" w:rsidP="0095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728E" w14:textId="77777777" w:rsidR="00C92EBB" w:rsidRDefault="00C92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D3F7" w14:textId="12C877CB" w:rsidR="00C92EBB" w:rsidRPr="00C92EBB" w:rsidRDefault="00692691" w:rsidP="00C92EBB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2FA87233" wp14:editId="6C31E4F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7725" cy="292735"/>
          <wp:effectExtent l="0" t="0" r="0" b="0"/>
          <wp:wrapNone/>
          <wp:docPr id="17381570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2EBB" w:rsidRPr="00C92EBB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C92EBB" w:rsidRPr="00C92EBB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C92EBB" w:rsidRPr="00C92EBB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C92EBB" w:rsidRPr="00C92EBB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C92EBB" w:rsidRPr="00C92EBB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C92EBB" w:rsidRPr="00C92EBB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9F64" w14:textId="77777777" w:rsidR="00C92EBB" w:rsidRDefault="00C92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CAC5" w14:textId="77777777" w:rsidR="00DD2946" w:rsidRDefault="00DD2946" w:rsidP="00954BBC">
      <w:r>
        <w:separator/>
      </w:r>
    </w:p>
  </w:footnote>
  <w:footnote w:type="continuationSeparator" w:id="0">
    <w:p w14:paraId="2BD9E4BB" w14:textId="77777777" w:rsidR="00DD2946" w:rsidRDefault="00DD2946" w:rsidP="0095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927E" w14:textId="77777777" w:rsidR="00C92EBB" w:rsidRDefault="00C92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09D7" w14:textId="7AC5E18F" w:rsidR="00954BBC" w:rsidRPr="00954BBC" w:rsidRDefault="00954BBC" w:rsidP="00954BBC">
    <w:pPr>
      <w:pStyle w:val="Header"/>
    </w:pPr>
    <w:r w:rsidRPr="00954BBC">
      <w:rPr>
        <w:rFonts w:ascii="Segoe UI" w:hAnsi="Segoe UI" w:cs="Segoe UI"/>
        <w:b/>
        <w:bCs/>
        <w:sz w:val="24"/>
        <w:szCs w:val="24"/>
      </w:rPr>
      <w:t>Date:</w:t>
    </w:r>
    <w:r>
      <w:rPr>
        <w:rFonts w:ascii="Segoe UI" w:hAnsi="Segoe UI" w:cs="Segoe UI"/>
        <w:sz w:val="24"/>
        <w:szCs w:val="24"/>
      </w:rPr>
      <w:t xml:space="preserve"> </w:t>
    </w:r>
    <w:sdt>
      <w:sdtPr>
        <w:rPr>
          <w:rFonts w:ascii="Segoe UI" w:hAnsi="Segoe UI" w:cs="Segoe UI"/>
          <w:sz w:val="24"/>
          <w:szCs w:val="24"/>
        </w:rPr>
        <w:id w:val="-819574244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Fonts w:ascii="Segoe UI" w:hAnsi="Segoe UI" w:cs="Segoe UI"/>
            <w:sz w:val="24"/>
            <w:szCs w:val="24"/>
          </w:rPr>
          <w:t>[Date]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FB9B" w14:textId="77777777" w:rsidR="00C92EBB" w:rsidRDefault="00C92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52E0"/>
    <w:rsid w:val="0060177A"/>
    <w:rsid w:val="00692691"/>
    <w:rsid w:val="00721D6E"/>
    <w:rsid w:val="00880F45"/>
    <w:rsid w:val="00954BBC"/>
    <w:rsid w:val="009C3D94"/>
    <w:rsid w:val="00B26027"/>
    <w:rsid w:val="00C92EBB"/>
    <w:rsid w:val="00CF52E0"/>
    <w:rsid w:val="00D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8341"/>
  <w15:docId w15:val="{C472FF9C-3372-4C5A-982D-40D92644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0"/>
    </w:pPr>
  </w:style>
  <w:style w:type="paragraph" w:styleId="Title">
    <w:name w:val="Title"/>
    <w:basedOn w:val="Normal"/>
    <w:uiPriority w:val="10"/>
    <w:qFormat/>
    <w:pPr>
      <w:spacing w:before="76"/>
      <w:ind w:left="2656"/>
    </w:pPr>
    <w:rPr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4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BBC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954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BBC"/>
    <w:rPr>
      <w:rFonts w:ascii="Bookman Old Style" w:eastAsia="Bookman Old Style" w:hAnsi="Bookman Old Style" w:cs="Bookman Old Style"/>
    </w:rPr>
  </w:style>
  <w:style w:type="character" w:styleId="PlaceholderText">
    <w:name w:val="Placeholder Text"/>
    <w:basedOn w:val="DefaultParagraphFont"/>
    <w:uiPriority w:val="99"/>
    <w:semiHidden/>
    <w:rsid w:val="00954BBC"/>
    <w:rPr>
      <w:color w:val="808080"/>
    </w:rPr>
  </w:style>
  <w:style w:type="table" w:styleId="TableGrid">
    <w:name w:val="Table Grid"/>
    <w:basedOn w:val="TableNormal"/>
    <w:uiPriority w:val="39"/>
    <w:rsid w:val="00954BBC"/>
    <w:pPr>
      <w:widowControl/>
      <w:autoSpaceDE/>
      <w:autoSpaceDN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0859-DBCB-4700-BDD7-9BF6B610844C}"/>
      </w:docPartPr>
      <w:docPartBody>
        <w:p w:rsidR="00904A75" w:rsidRDefault="00424045">
          <w:r w:rsidRPr="005C515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5"/>
    <w:rsid w:val="00424045"/>
    <w:rsid w:val="00904A75"/>
    <w:rsid w:val="00C21078"/>
    <w:rsid w:val="00D4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0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245</Characters>
  <Application>Microsoft Office Word</Application>
  <DocSecurity>0</DocSecurity>
  <Lines>245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zaidiaiman507@gmail.com</cp:lastModifiedBy>
  <cp:revision>4</cp:revision>
  <dcterms:created xsi:type="dcterms:W3CDTF">2023-08-22T09:12:00Z</dcterms:created>
  <dcterms:modified xsi:type="dcterms:W3CDTF">2023-08-23T06:20:00Z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2023-08-22T00:00:00Z</vt:filetime>
  </property>
</Properties>
</file>