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B7971" w14:textId="67BB15C5" w:rsidR="00000000" w:rsidRDefault="004C3362">
      <w:r w:rsidRPr="00496A41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3F1AB5" wp14:editId="47A57ECF">
                <wp:simplePos x="0" y="0"/>
                <wp:positionH relativeFrom="page">
                  <wp:posOffset>-285750</wp:posOffset>
                </wp:positionH>
                <wp:positionV relativeFrom="paragraph">
                  <wp:posOffset>0</wp:posOffset>
                </wp:positionV>
                <wp:extent cx="8695359" cy="9137650"/>
                <wp:effectExtent l="0" t="0" r="0" b="6350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A2E04E-280E-430C-B603-F993C830BB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5359" cy="9137650"/>
                          <a:chOff x="-278297" y="0"/>
                          <a:chExt cx="8695359" cy="913765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278297" y="8865704"/>
                            <a:ext cx="8695359" cy="271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755928" y="0"/>
                            <a:ext cx="5212080" cy="116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F0DC03" w14:textId="77777777" w:rsidR="004C3362" w:rsidRPr="00496A41" w:rsidRDefault="004C3362" w:rsidP="004C3362">
                              <w:pPr>
                                <w:spacing w:line="1680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5B9BD5" w:themeColor="accent5"/>
                                  <w:spacing w:val="36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b/>
                                  <w:bCs/>
                                  <w:color w:val="5B9BD5" w:themeColor="accent5"/>
                                  <w:spacing w:val="36"/>
                                  <w:kern w:val="24"/>
                                  <w:sz w:val="96"/>
                                  <w:szCs w:val="96"/>
                                </w:rPr>
                                <w:t xml:space="preserve">BUSINESS PLAN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794100" y="916647"/>
                            <a:ext cx="5212715" cy="65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55360" w14:textId="77777777" w:rsidR="004C3362" w:rsidRPr="00496A41" w:rsidRDefault="004C3362" w:rsidP="004C3362">
                              <w:pPr>
                                <w:spacing w:line="868" w:lineRule="exact"/>
                                <w:rPr>
                                  <w:rFonts w:ascii="Century Gothic" w:hAnsi="Century Gothic"/>
                                  <w:color w:val="222222"/>
                                  <w:spacing w:val="99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color w:val="222222"/>
                                  <w:spacing w:val="99"/>
                                  <w:kern w:val="24"/>
                                  <w:sz w:val="40"/>
                                  <w:szCs w:val="40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893075" y="3988442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C867B" w14:textId="77777777" w:rsidR="004C3362" w:rsidRPr="00496A41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510310" y="4226091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FF925" w14:textId="77777777" w:rsidR="004C3362" w:rsidRPr="00DC5146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5146"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  <w:t>Executive 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AutoShape 8"/>
                        <wps:cNvCnPr/>
                        <wps:spPr>
                          <a:xfrm>
                            <a:off x="832200" y="4690240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5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893075" y="5055187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5DFD2" w14:textId="77777777" w:rsidR="004C3362" w:rsidRPr="00496A41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03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1510310" y="529283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88455" w14:textId="77777777" w:rsidR="004C3362" w:rsidRPr="00496A41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  <w:t>About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2"/>
                        <wps:cNvCnPr/>
                        <wps:spPr>
                          <a:xfrm>
                            <a:off x="832200" y="5757041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5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893075" y="6121932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99342" w14:textId="77777777" w:rsidR="004C3362" w:rsidRPr="00496A41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05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1510310" y="6359580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337C5" w14:textId="77777777" w:rsidR="004C3362" w:rsidRPr="00496A41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  <w:t>Problems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AutoShape 16"/>
                        <wps:cNvCnPr/>
                        <wps:spPr>
                          <a:xfrm>
                            <a:off x="832200" y="6823841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5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893075" y="7188677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F76E0" w14:textId="77777777" w:rsidR="004C3362" w:rsidRPr="00496A41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08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9"/>
                        <wps:cNvSpPr txBox="1"/>
                        <wps:spPr>
                          <a:xfrm>
                            <a:off x="1510310" y="742632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0684F" w14:textId="77777777" w:rsidR="004C3362" w:rsidRPr="00DC5146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5146"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  <w:t>Solutions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20"/>
                        <wps:cNvCnPr/>
                        <wps:spPr>
                          <a:xfrm>
                            <a:off x="832200" y="7890642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5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" name="TextBox 22"/>
                        <wps:cNvSpPr txBox="1"/>
                        <wps:spPr>
                          <a:xfrm>
                            <a:off x="4273654" y="3988442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E7EFC" w14:textId="77777777" w:rsidR="004C3362" w:rsidRPr="00496A41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3"/>
                        <wps:cNvSpPr txBox="1"/>
                        <wps:spPr>
                          <a:xfrm>
                            <a:off x="4890807" y="4226091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A4CAE" w14:textId="77777777" w:rsidR="004C3362" w:rsidRPr="00DC5146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5146"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  <w:t>Target Market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AutoShape 24"/>
                        <wps:cNvCnPr/>
                        <wps:spPr>
                          <a:xfrm>
                            <a:off x="4212697" y="4690240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5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0" name="TextBox 26"/>
                        <wps:cNvSpPr txBox="1"/>
                        <wps:spPr>
                          <a:xfrm>
                            <a:off x="4273654" y="5055187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CA5D3" w14:textId="77777777" w:rsidR="004C3362" w:rsidRPr="00496A41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7"/>
                        <wps:cNvSpPr txBox="1"/>
                        <wps:spPr>
                          <a:xfrm>
                            <a:off x="4890807" y="529283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257BC" w14:textId="77777777" w:rsidR="004C3362" w:rsidRPr="00DC5146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5146"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AutoShape 28"/>
                        <wps:cNvCnPr/>
                        <wps:spPr>
                          <a:xfrm>
                            <a:off x="4212697" y="5757041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5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3" name="TextBox 30"/>
                        <wps:cNvSpPr txBox="1"/>
                        <wps:spPr>
                          <a:xfrm>
                            <a:off x="4273654" y="6121932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C9719" w14:textId="77777777" w:rsidR="004C3362" w:rsidRPr="00496A41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1"/>
                        <wps:cNvSpPr txBox="1"/>
                        <wps:spPr>
                          <a:xfrm>
                            <a:off x="4890807" y="6359580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D5EB7" w14:textId="77777777" w:rsidR="004C3362" w:rsidRPr="00DC5146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5146"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  <w:t>Operations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32"/>
                        <wps:cNvCnPr/>
                        <wps:spPr>
                          <a:xfrm>
                            <a:off x="4212697" y="6823841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5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6" name="TextBox 34"/>
                        <wps:cNvSpPr txBox="1"/>
                        <wps:spPr>
                          <a:xfrm>
                            <a:off x="4273654" y="7188677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77B01" w14:textId="77777777" w:rsidR="004C3362" w:rsidRPr="00496A41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96A41">
                                <w:rPr>
                                  <w:rFonts w:ascii="Century Gothic" w:hAnsi="Century Gothic"/>
                                  <w:b/>
                                  <w:bCs/>
                                  <w:color w:val="222222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31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5"/>
                        <wps:cNvSpPr txBox="1"/>
                        <wps:spPr>
                          <a:xfrm>
                            <a:off x="4890807" y="742632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6BE30" w14:textId="77777777" w:rsidR="004C3362" w:rsidRPr="00DC5146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5146">
                                <w:rPr>
                                  <w:rFonts w:ascii="Century Gothic" w:hAnsi="Century Gothic"/>
                                  <w:color w:val="222222"/>
                                  <w:kern w:val="24"/>
                                  <w:sz w:val="28"/>
                                  <w:szCs w:val="28"/>
                                </w:rPr>
                                <w:t>Finances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AutoShape 36"/>
                        <wps:cNvCnPr/>
                        <wps:spPr>
                          <a:xfrm>
                            <a:off x="4212697" y="7890642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5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F1AB5" id="Group 38" o:spid="_x0000_s1026" style="position:absolute;margin-left:-22.5pt;margin-top:0;width:684.65pt;height:719.5pt;z-index:251659264;mso-position-horizontal-relative:page;mso-width-relative:margin;mso-height-relative:margin" coordorigin="-2782" coordsize="86953,913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CA154dDAAAgAAQ82eIK546kD1GMS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-2782;top:88657;width:86952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7559;width:52121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BF0DC03" w14:textId="77777777" w:rsidR="004C3362" w:rsidRPr="00496A41" w:rsidRDefault="004C3362" w:rsidP="004C3362">
                        <w:pPr>
                          <w:spacing w:line="1680" w:lineRule="exact"/>
                          <w:rPr>
                            <w:rFonts w:ascii="Century Gothic" w:hAnsi="Century Gothic"/>
                            <w:b/>
                            <w:bCs/>
                            <w:color w:val="5B9BD5" w:themeColor="accent5"/>
                            <w:spacing w:val="36"/>
                            <w:kern w:val="24"/>
                            <w:sz w:val="96"/>
                            <w:szCs w:val="96"/>
                          </w:rPr>
                        </w:pPr>
                        <w:r w:rsidRPr="00496A41">
                          <w:rPr>
                            <w:rFonts w:ascii="Century Gothic" w:hAnsi="Century Gothic"/>
                            <w:b/>
                            <w:bCs/>
                            <w:color w:val="5B9BD5" w:themeColor="accent5"/>
                            <w:spacing w:val="36"/>
                            <w:kern w:val="24"/>
                            <w:sz w:val="96"/>
                            <w:szCs w:val="96"/>
                          </w:rPr>
                          <w:t xml:space="preserve">BUSINESS PLAN </w:t>
                        </w:r>
                      </w:p>
                    </w:txbxContent>
                  </v:textbox>
                </v:shape>
                <v:shape id="TextBox 4" o:spid="_x0000_s1029" type="#_x0000_t202" style="position:absolute;left:7941;top:9166;width:52127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2355360" w14:textId="77777777" w:rsidR="004C3362" w:rsidRPr="00496A41" w:rsidRDefault="004C3362" w:rsidP="004C3362">
                        <w:pPr>
                          <w:spacing w:line="868" w:lineRule="exact"/>
                          <w:rPr>
                            <w:rFonts w:ascii="Century Gothic" w:hAnsi="Century Gothic"/>
                            <w:color w:val="222222"/>
                            <w:spacing w:val="99"/>
                            <w:kern w:val="24"/>
                            <w:sz w:val="40"/>
                            <w:szCs w:val="40"/>
                          </w:rPr>
                        </w:pPr>
                        <w:r w:rsidRPr="00496A41">
                          <w:rPr>
                            <w:rFonts w:ascii="Century Gothic" w:hAnsi="Century Gothic"/>
                            <w:color w:val="222222"/>
                            <w:spacing w:val="99"/>
                            <w:kern w:val="24"/>
                            <w:sz w:val="40"/>
                            <w:szCs w:val="40"/>
                          </w:rPr>
                          <w:t>TABLE OF CONTENTS</w:t>
                        </w:r>
                      </w:p>
                    </w:txbxContent>
                  </v:textbox>
                </v:shape>
                <v:shape id="TextBox 6" o:spid="_x0000_s1030" type="#_x0000_t202" style="position:absolute;left:8930;top:39884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2CC867B" w14:textId="77777777" w:rsidR="004C3362" w:rsidRPr="00496A41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96A41"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  <w:t>01</w:t>
                        </w:r>
                      </w:p>
                    </w:txbxContent>
                  </v:textbox>
                </v:shape>
                <v:shape id="TextBox 7" o:spid="_x0000_s1031" type="#_x0000_t202" style="position:absolute;left:15103;top:42260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B4FF925" w14:textId="77777777" w:rsidR="004C3362" w:rsidRPr="00DC5146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</w:pPr>
                        <w:r w:rsidRPr="00DC5146"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  <w:t>Executive Summary</w:t>
                        </w:r>
                      </w:p>
                    </w:txbxContent>
                  </v:textbox>
                </v:shape>
                <v:line id="AutoShape 8" o:spid="_x0000_s1032" style="position:absolute;visibility:visible;mso-wrap-style:square" from="8322,46902" to="34997,4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" strokecolor="#5b9bd5 [3208]" strokeweight="5pt">
                  <v:stroke dashstyle="1 1" endarrow="block" endcap="round"/>
                </v:line>
                <v:shape id="TextBox 10" o:spid="_x0000_s1033" type="#_x0000_t202" style="position:absolute;left:8930;top:50551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615DFD2" w14:textId="77777777" w:rsidR="004C3362" w:rsidRPr="00496A41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96A41"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  <w:t>03</w:t>
                        </w:r>
                      </w:p>
                    </w:txbxContent>
                  </v:textbox>
                </v:shape>
                <v:shape id="TextBox 11" o:spid="_x0000_s1034" type="#_x0000_t202" style="position:absolute;left:15103;top:52928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0388455" w14:textId="77777777" w:rsidR="004C3362" w:rsidRPr="00496A41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</w:pPr>
                        <w:r w:rsidRPr="00496A41"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  <w:t>About us</w:t>
                        </w:r>
                      </w:p>
                    </w:txbxContent>
                  </v:textbox>
                </v:shape>
                <v:line id="AutoShape 12" o:spid="_x0000_s1035" style="position:absolute;visibility:visible;mso-wrap-style:square" from="8322,57570" to="34997,5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" strokecolor="#5b9bd5 [3208]" strokeweight="5pt">
                  <v:stroke dashstyle="1 1" endarrow="block" endcap="round"/>
                </v:line>
                <v:shape id="TextBox 14" o:spid="_x0000_s1036" type="#_x0000_t202" style="position:absolute;left:8930;top:61219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3399342" w14:textId="77777777" w:rsidR="004C3362" w:rsidRPr="00496A41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96A41"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  <w:t>05</w:t>
                        </w:r>
                      </w:p>
                    </w:txbxContent>
                  </v:textbox>
                </v:shape>
                <v:shape id="TextBox 15" o:spid="_x0000_s1037" type="#_x0000_t202" style="position:absolute;left:15103;top:63595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2D337C5" w14:textId="77777777" w:rsidR="004C3362" w:rsidRPr="00496A41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</w:pPr>
                        <w:r w:rsidRPr="00496A41"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  <w:t>Problems</w:t>
                        </w:r>
                      </w:p>
                    </w:txbxContent>
                  </v:textbox>
                </v:shape>
                <v:line id="AutoShape 16" o:spid="_x0000_s1038" style="position:absolute;visibility:visible;mso-wrap-style:square" from="8322,68238" to="34997,6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" strokecolor="#5b9bd5 [3208]" strokeweight="5pt">
                  <v:stroke dashstyle="1 1" endarrow="block" endcap="round"/>
                </v:line>
                <v:shape id="TextBox 18" o:spid="_x0000_s1039" type="#_x0000_t202" style="position:absolute;left:8930;top:71886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C0F76E0" w14:textId="77777777" w:rsidR="004C3362" w:rsidRPr="00496A41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96A41"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  <w:t>08</w:t>
                        </w:r>
                      </w:p>
                    </w:txbxContent>
                  </v:textbox>
                </v:shape>
                <v:shape id="TextBox 19" o:spid="_x0000_s1040" type="#_x0000_t202" style="position:absolute;left:15103;top:74263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850684F" w14:textId="77777777" w:rsidR="004C3362" w:rsidRPr="00DC5146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</w:pPr>
                        <w:r w:rsidRPr="00DC5146"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  <w:t>Solutions</w:t>
                        </w:r>
                      </w:p>
                    </w:txbxContent>
                  </v:textbox>
                </v:shape>
                <v:line id="AutoShape 20" o:spid="_x0000_s1041" style="position:absolute;visibility:visible;mso-wrap-style:square" from="8322,78906" to="34997,78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" strokecolor="#5b9bd5 [3208]" strokeweight="5pt">
                  <v:stroke dashstyle="1 1" endarrow="block" endcap="round"/>
                </v:line>
                <v:shape id="TextBox 22" o:spid="_x0000_s1042" type="#_x0000_t202" style="position:absolute;left:42736;top:39884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FBE7EFC" w14:textId="77777777" w:rsidR="004C3362" w:rsidRPr="00496A41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96A41"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  <w:t>13</w:t>
                        </w:r>
                      </w:p>
                    </w:txbxContent>
                  </v:textbox>
                </v:shape>
                <v:shape id="TextBox 23" o:spid="_x0000_s1043" type="#_x0000_t202" style="position:absolute;left:48908;top:42260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A1A4CAE" w14:textId="77777777" w:rsidR="004C3362" w:rsidRPr="00DC5146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</w:pPr>
                        <w:r w:rsidRPr="00DC5146"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  <w:t>Target Market</w:t>
                        </w:r>
                      </w:p>
                    </w:txbxContent>
                  </v:textbox>
                </v:shape>
                <v:line id="AutoShape 24" o:spid="_x0000_s1044" style="position:absolute;visibility:visible;mso-wrap-style:square" from="42126,46902" to="68802,4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" strokecolor="#5b9bd5 [3208]" strokeweight="5pt">
                  <v:stroke dashstyle="1 1" endarrow="block" endcap="round"/>
                </v:line>
                <v:shape id="TextBox 26" o:spid="_x0000_s1045" type="#_x0000_t202" style="position:absolute;left:42736;top:50551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0DFCA5D3" w14:textId="77777777" w:rsidR="004C3362" w:rsidRPr="00496A41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96A41"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  <w:t>16</w:t>
                        </w:r>
                      </w:p>
                    </w:txbxContent>
                  </v:textbox>
                </v:shape>
                <v:shape id="TextBox 27" o:spid="_x0000_s1046" type="#_x0000_t202" style="position:absolute;left:48908;top:52928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07257BC" w14:textId="77777777" w:rsidR="004C3362" w:rsidRPr="00DC5146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</w:pPr>
                        <w:r w:rsidRPr="00DC5146"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  <w:t>Marketing</w:t>
                        </w:r>
                      </w:p>
                    </w:txbxContent>
                  </v:textbox>
                </v:shape>
                <v:line id="AutoShape 28" o:spid="_x0000_s1047" style="position:absolute;visibility:visible;mso-wrap-style:square" from="42126,57570" to="68802,5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" strokecolor="#5b9bd5 [3208]" strokeweight="5pt">
                  <v:stroke dashstyle="1 1" endarrow="block" endcap="round"/>
                </v:line>
                <v:shape id="TextBox 30" o:spid="_x0000_s1048" type="#_x0000_t202" style="position:absolute;left:42736;top:61219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2D9C9719" w14:textId="77777777" w:rsidR="004C3362" w:rsidRPr="00496A41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96A41"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  <w:t>20</w:t>
                        </w:r>
                      </w:p>
                    </w:txbxContent>
                  </v:textbox>
                </v:shape>
                <v:shape id="TextBox 31" o:spid="_x0000_s1049" type="#_x0000_t202" style="position:absolute;left:48908;top:63595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B5D5EB7" w14:textId="77777777" w:rsidR="004C3362" w:rsidRPr="00DC5146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</w:pPr>
                        <w:r w:rsidRPr="00DC5146"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  <w:t>Operations</w:t>
                        </w:r>
                      </w:p>
                    </w:txbxContent>
                  </v:textbox>
                </v:shape>
                <v:line id="AutoShape 32" o:spid="_x0000_s1050" style="position:absolute;visibility:visible;mso-wrap-style:square" from="42126,68238" to="68802,6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" strokecolor="#5b9bd5 [3208]" strokeweight="5pt">
                  <v:stroke dashstyle="1 1" endarrow="block" endcap="round"/>
                </v:line>
                <v:shape id="TextBox 34" o:spid="_x0000_s1051" type="#_x0000_t202" style="position:absolute;left:42736;top:71886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8077B01" w14:textId="77777777" w:rsidR="004C3362" w:rsidRPr="00496A41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96A41">
                          <w:rPr>
                            <w:rFonts w:ascii="Century Gothic" w:hAnsi="Century Gothic"/>
                            <w:b/>
                            <w:bCs/>
                            <w:color w:val="222222"/>
                            <w:spacing w:val="40"/>
                            <w:kern w:val="24"/>
                            <w:sz w:val="72"/>
                            <w:szCs w:val="72"/>
                          </w:rPr>
                          <w:t>31</w:t>
                        </w:r>
                      </w:p>
                    </w:txbxContent>
                  </v:textbox>
                </v:shape>
                <v:shape id="TextBox 35" o:spid="_x0000_s1052" type="#_x0000_t202" style="position:absolute;left:48908;top:74263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5206BE30" w14:textId="77777777" w:rsidR="004C3362" w:rsidRPr="00DC5146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</w:pPr>
                        <w:r w:rsidRPr="00DC5146">
                          <w:rPr>
                            <w:rFonts w:ascii="Century Gothic" w:hAnsi="Century Gothic"/>
                            <w:color w:val="222222"/>
                            <w:kern w:val="24"/>
                            <w:sz w:val="28"/>
                            <w:szCs w:val="28"/>
                          </w:rPr>
                          <w:t>Finances</w:t>
                        </w:r>
                      </w:p>
                    </w:txbxContent>
                  </v:textbox>
                </v:shape>
                <v:line id="AutoShape 36" o:spid="_x0000_s1053" style="position:absolute;visibility:visible;mso-wrap-style:square" from="42126,78906" to="68802,78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" strokecolor="#5b9bd5 [3208]" strokeweight="5pt">
                  <v:stroke dashstyle="1 1" endarrow="block" endcap="round"/>
                </v:line>
                <w10:wrap anchorx="page"/>
              </v:group>
            </w:pict>
          </mc:Fallback>
        </mc:AlternateContent>
      </w:r>
    </w:p>
    <w:sectPr w:rsidR="00E5168E" w:rsidSect="00496A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8496D" w14:textId="77777777" w:rsidR="004F5DDA" w:rsidRDefault="004F5DDA" w:rsidP="00102E1C">
      <w:pPr>
        <w:spacing w:after="0" w:line="240" w:lineRule="auto"/>
      </w:pPr>
      <w:r>
        <w:separator/>
      </w:r>
    </w:p>
  </w:endnote>
  <w:endnote w:type="continuationSeparator" w:id="0">
    <w:p w14:paraId="05435CBD" w14:textId="77777777" w:rsidR="004F5DDA" w:rsidRDefault="004F5DDA" w:rsidP="00102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6B0CF7-A1F5-4418-8849-06BAFAB2DC41}"/>
    <w:embedBold r:id="rId2" w:fontKey="{76904334-E037-4593-BD48-9F5F9B3013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90BCA7E5-44AB-421C-9CF7-339293BAC72F}"/>
    <w:embedBold r:id="rId4" w:fontKey="{8EABEA8C-4135-4C24-A0C5-F23DC67154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849894D-922B-4534-B368-BD556D6F6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D729D" w14:textId="77777777" w:rsidR="00102E1C" w:rsidRDefault="00102E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BB892" w14:textId="02FD55C5" w:rsidR="00102E1C" w:rsidRDefault="00102E1C">
    <w:pPr>
      <w:pStyle w:val="Footer"/>
    </w:pPr>
    <w:r>
      <w:rPr>
        <w:noProof/>
      </w:rPr>
      <w:drawing>
        <wp:inline distT="0" distB="0" distL="0" distR="0" wp14:anchorId="4BD0128D" wp14:editId="0864769B">
          <wp:extent cx="847725" cy="292735"/>
          <wp:effectExtent l="0" t="0" r="9525" b="0"/>
          <wp:docPr id="17381570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8157087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9A349" w14:textId="77777777" w:rsidR="00102E1C" w:rsidRDefault="00102E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739AB" w14:textId="77777777" w:rsidR="004F5DDA" w:rsidRDefault="004F5DDA" w:rsidP="00102E1C">
      <w:pPr>
        <w:spacing w:after="0" w:line="240" w:lineRule="auto"/>
      </w:pPr>
      <w:r>
        <w:separator/>
      </w:r>
    </w:p>
  </w:footnote>
  <w:footnote w:type="continuationSeparator" w:id="0">
    <w:p w14:paraId="483A6D51" w14:textId="77777777" w:rsidR="004F5DDA" w:rsidRDefault="004F5DDA" w:rsidP="00102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E014C" w14:textId="77777777" w:rsidR="00102E1C" w:rsidRDefault="00102E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5173E" w14:textId="77777777" w:rsidR="00102E1C" w:rsidRDefault="00102E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6E382" w14:textId="77777777" w:rsidR="00102E1C" w:rsidRDefault="00102E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B3"/>
    <w:rsid w:val="00102E1C"/>
    <w:rsid w:val="001A199F"/>
    <w:rsid w:val="001A2C3F"/>
    <w:rsid w:val="003125FE"/>
    <w:rsid w:val="00496A41"/>
    <w:rsid w:val="004C3362"/>
    <w:rsid w:val="004F5DDA"/>
    <w:rsid w:val="008D20B3"/>
    <w:rsid w:val="009A3ACA"/>
    <w:rsid w:val="00AC0EE9"/>
    <w:rsid w:val="00B02831"/>
    <w:rsid w:val="00DC5146"/>
    <w:rsid w:val="00F4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BE3E1"/>
  <w15:chartTrackingRefBased/>
  <w15:docId w15:val="{D7173B99-ED82-4326-B693-9274E3F3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E1C"/>
  </w:style>
  <w:style w:type="paragraph" w:styleId="Footer">
    <w:name w:val="footer"/>
    <w:basedOn w:val="Normal"/>
    <w:link w:val="FooterChar"/>
    <w:uiPriority w:val="99"/>
    <w:unhideWhenUsed/>
    <w:rsid w:val="00102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zaidiaiman507@gmail.com</cp:lastModifiedBy>
  <cp:revision>19</cp:revision>
  <dcterms:created xsi:type="dcterms:W3CDTF">2023-07-05T11:20:00Z</dcterms:created>
  <dcterms:modified xsi:type="dcterms:W3CDTF">2023-09-14T09:52:00Z</dcterms:modified>
</cp:coreProperties>
</file>