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599F" w14:textId="55AB2280" w:rsidR="004D6152" w:rsidRPr="00AA48F1" w:rsidRDefault="00AA48F1" w:rsidP="000B15EE">
      <w:pPr>
        <w:spacing w:after="120"/>
        <w:rPr>
          <w:rFonts w:ascii="Lato" w:hAnsi="Lato"/>
          <w:b/>
          <w:sz w:val="56"/>
          <w:szCs w:val="56"/>
        </w:rPr>
      </w:pPr>
      <w:r w:rsidRPr="00AA48F1">
        <w:rPr>
          <w:rFonts w:ascii="Lato" w:hAnsi="Lato"/>
          <w:b/>
          <w:noProof/>
          <w:sz w:val="52"/>
          <w:szCs w:val="52"/>
        </w:rPr>
        <w:pict w14:anchorId="18D616F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391.5pt;margin-top:29.25pt;width:96.75pt;height:.75pt;z-index:251660288" o:connectortype="straight" strokecolor="#5a5a5a [2109]" strokeweight=".5pt"/>
        </w:pict>
      </w:r>
      <w:r w:rsidR="00A17EF9" w:rsidRPr="00AA48F1">
        <w:rPr>
          <w:rFonts w:ascii="Lato" w:hAnsi="Lato"/>
          <w:b/>
          <w:noProof/>
          <w:sz w:val="52"/>
          <w:szCs w:val="52"/>
        </w:rPr>
        <w:pict w14:anchorId="0F46A0A8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93.75pt;margin-top:39pt;width:94.5pt;height:17.25pt;z-index:251662336" filled="f" stroked="f">
            <v:textbox>
              <w:txbxContent>
                <w:p w14:paraId="2225484F" w14:textId="71220457" w:rsidR="000408A1" w:rsidRPr="00AA48F1" w:rsidRDefault="00AA48F1">
                  <w:pPr>
                    <w:rPr>
                      <w:rFonts w:ascii="Lato" w:hAnsi="Lato"/>
                    </w:rPr>
                  </w:pPr>
                  <w:r w:rsidRPr="00AA48F1">
                    <w:rPr>
                      <w:rFonts w:ascii="Lato" w:hAnsi="Lato"/>
                    </w:rPr>
                    <w:t xml:space="preserve">M T W </w:t>
                  </w:r>
                  <w:proofErr w:type="gramStart"/>
                  <w:r w:rsidRPr="00AA48F1">
                    <w:rPr>
                      <w:rFonts w:ascii="Lato" w:hAnsi="Lato"/>
                    </w:rPr>
                    <w:t>T</w:t>
                  </w:r>
                  <w:r w:rsidR="000408A1" w:rsidRPr="00AA48F1">
                    <w:rPr>
                      <w:rFonts w:ascii="Lato" w:hAnsi="Lato"/>
                    </w:rPr>
                    <w:t xml:space="preserve">  </w:t>
                  </w:r>
                  <w:r w:rsidRPr="00AA48F1">
                    <w:rPr>
                      <w:rFonts w:ascii="Lato" w:hAnsi="Lato"/>
                    </w:rPr>
                    <w:t>F</w:t>
                  </w:r>
                  <w:proofErr w:type="gramEnd"/>
                  <w:r>
                    <w:rPr>
                      <w:rFonts w:ascii="Lato" w:hAnsi="Lato"/>
                    </w:rPr>
                    <w:t xml:space="preserve"> </w:t>
                  </w:r>
                  <w:r w:rsidRPr="00AA48F1">
                    <w:rPr>
                      <w:rFonts w:ascii="Lato" w:hAnsi="Lato"/>
                    </w:rPr>
                    <w:t xml:space="preserve"> S</w:t>
                  </w:r>
                  <w:r w:rsidR="000408A1" w:rsidRPr="00AA48F1">
                    <w:rPr>
                      <w:rFonts w:ascii="Lato" w:hAnsi="Lato"/>
                    </w:rPr>
                    <w:t xml:space="preserve"> </w:t>
                  </w:r>
                  <w:r>
                    <w:rPr>
                      <w:rFonts w:ascii="Lato" w:hAnsi="Lato"/>
                    </w:rPr>
                    <w:t xml:space="preserve"> </w:t>
                  </w:r>
                  <w:proofErr w:type="spellStart"/>
                  <w:r w:rsidR="000408A1" w:rsidRPr="00AA48F1">
                    <w:rPr>
                      <w:rFonts w:ascii="Lato" w:hAnsi="Lato"/>
                    </w:rPr>
                    <w:t>S</w:t>
                  </w:r>
                  <w:proofErr w:type="spellEnd"/>
                </w:p>
              </w:txbxContent>
            </v:textbox>
          </v:shape>
        </w:pict>
      </w:r>
      <w:r w:rsidR="00A17EF9" w:rsidRPr="00AA48F1">
        <w:rPr>
          <w:rFonts w:ascii="Lato" w:hAnsi="Lato"/>
          <w:b/>
          <w:noProof/>
          <w:sz w:val="52"/>
          <w:szCs w:val="52"/>
        </w:rPr>
        <w:pict w14:anchorId="238DFAAA">
          <v:shape id="_x0000_s1040" type="#_x0000_t202" style="position:absolute;margin-left:8.25pt;margin-top:39pt;width:482.25pt;height:77.25pt;z-index:251661312" filled="f" stroked="f">
            <v:textbox style="mso-next-textbox:#_x0000_s1040">
              <w:txbxContent>
                <w:p w14:paraId="28E3AC1C" w14:textId="77777777" w:rsidR="000408A1" w:rsidRPr="00AA48F1" w:rsidRDefault="000408A1" w:rsidP="00AA48F1">
                  <w:pPr>
                    <w:shd w:val="clear" w:color="auto" w:fill="EEECE1" w:themeFill="background2"/>
                    <w:spacing w:after="0" w:line="10" w:lineRule="atLeast"/>
                    <w:rPr>
                      <w:rFonts w:ascii="Lato" w:hAnsi="Lato"/>
                      <w:b/>
                      <w:sz w:val="24"/>
                      <w:szCs w:val="24"/>
                    </w:rPr>
                  </w:pPr>
                  <w:r w:rsidRPr="00AA48F1">
                    <w:rPr>
                      <w:rFonts w:ascii="Lato" w:hAnsi="Lato"/>
                      <w:b/>
                      <w:sz w:val="24"/>
                      <w:szCs w:val="24"/>
                    </w:rPr>
                    <w:t>Top Priorities:</w:t>
                  </w:r>
                </w:p>
                <w:p w14:paraId="414E8264" w14:textId="77777777" w:rsidR="000408A1" w:rsidRPr="00E44A1B" w:rsidRDefault="000408A1" w:rsidP="00AA48F1">
                  <w:pPr>
                    <w:shd w:val="clear" w:color="auto" w:fill="EEECE1" w:themeFill="background2"/>
                    <w:spacing w:after="0" w:line="10" w:lineRule="atLeast"/>
                    <w:rPr>
                      <w:b/>
                    </w:rPr>
                  </w:pPr>
                </w:p>
                <w:p w14:paraId="7BED1675" w14:textId="77777777" w:rsidR="000408A1" w:rsidRDefault="000408A1" w:rsidP="00AA48F1">
                  <w:pPr>
                    <w:pStyle w:val="ListParagraph"/>
                    <w:shd w:val="clear" w:color="auto" w:fill="EEECE1" w:themeFill="background2"/>
                    <w:spacing w:after="0" w:line="10" w:lineRule="atLeast"/>
                  </w:pPr>
                </w:p>
                <w:p w14:paraId="5183886E" w14:textId="77777777" w:rsidR="000408A1" w:rsidRDefault="000408A1" w:rsidP="00AA48F1">
                  <w:pPr>
                    <w:shd w:val="clear" w:color="auto" w:fill="EEECE1" w:themeFill="background2"/>
                    <w:spacing w:after="0" w:line="10" w:lineRule="atLeast"/>
                  </w:pPr>
                </w:p>
                <w:p w14:paraId="3E15BC9A" w14:textId="77777777" w:rsidR="000408A1" w:rsidRDefault="000408A1" w:rsidP="00AA48F1">
                  <w:pPr>
                    <w:shd w:val="clear" w:color="auto" w:fill="EEECE1" w:themeFill="background2"/>
                    <w:spacing w:after="0" w:line="10" w:lineRule="atLeast"/>
                  </w:pPr>
                </w:p>
                <w:p w14:paraId="62F13536" w14:textId="77777777" w:rsidR="000408A1" w:rsidRDefault="000408A1" w:rsidP="00AA48F1">
                  <w:pPr>
                    <w:shd w:val="clear" w:color="auto" w:fill="EEECE1" w:themeFill="background2"/>
                    <w:spacing w:after="0" w:line="10" w:lineRule="atLeast"/>
                  </w:pPr>
                </w:p>
              </w:txbxContent>
            </v:textbox>
          </v:shape>
        </w:pict>
      </w:r>
      <w:r w:rsidR="00A17EF9" w:rsidRPr="00AA48F1">
        <w:rPr>
          <w:rFonts w:ascii="Lato" w:hAnsi="Lato"/>
          <w:b/>
          <w:noProof/>
          <w:sz w:val="52"/>
          <w:szCs w:val="52"/>
        </w:rPr>
        <w:pict w14:anchorId="683CA978">
          <v:rect id="_x0000_s1037" style="position:absolute;margin-left:.75pt;margin-top:39pt;width:7.5pt;height:77.25pt;z-index:251659264" fillcolor="black [3213]" stroked="f" strokecolor="gray [1629]" strokeweight="3pt">
            <v:shadow type="perspective" color="#205867 [1608]" opacity=".5" offset="1pt" offset2="-1pt"/>
          </v:rect>
        </w:pict>
      </w:r>
      <w:r w:rsidR="00A17EF9" w:rsidRPr="00AA48F1">
        <w:rPr>
          <w:rFonts w:ascii="Lato" w:hAnsi="Lato"/>
          <w:b/>
          <w:noProof/>
          <w:sz w:val="52"/>
          <w:szCs w:val="52"/>
        </w:rPr>
        <w:pict w14:anchorId="7A3E5E52">
          <v:rect id="_x0000_s1036" style="position:absolute;margin-left:.75pt;margin-top:39pt;width:489.75pt;height:77.25pt;z-index:251658240" strokecolor="black [3213]" strokeweight="2.25pt">
            <v:shadow opacity=".5" offset="-6pt,-6pt"/>
          </v:rect>
        </w:pict>
      </w:r>
      <w:r w:rsidRPr="00AA48F1">
        <w:rPr>
          <w:rFonts w:ascii="Lato" w:hAnsi="Lato"/>
          <w:b/>
          <w:sz w:val="52"/>
          <w:szCs w:val="52"/>
        </w:rPr>
        <w:t>DAILY</w:t>
      </w:r>
      <w:r w:rsidRPr="00AA48F1">
        <w:rPr>
          <w:rFonts w:ascii="Lato" w:hAnsi="Lato"/>
          <w:sz w:val="52"/>
          <w:szCs w:val="52"/>
        </w:rPr>
        <w:t xml:space="preserve"> </w:t>
      </w:r>
      <w:r w:rsidRPr="00AA48F1">
        <w:rPr>
          <w:rFonts w:ascii="Lato" w:hAnsi="Lato"/>
          <w:b/>
          <w:sz w:val="52"/>
          <w:szCs w:val="52"/>
        </w:rPr>
        <w:t>PRODUCTIVITY</w:t>
      </w:r>
      <w:r w:rsidRPr="00AA48F1">
        <w:rPr>
          <w:rFonts w:ascii="Lato" w:hAnsi="Lato"/>
          <w:b/>
          <w:sz w:val="56"/>
          <w:szCs w:val="56"/>
        </w:rPr>
        <w:t xml:space="preserve">             </w:t>
      </w:r>
      <w:r w:rsidRPr="00AA48F1">
        <w:rPr>
          <w:rFonts w:ascii="Lato" w:hAnsi="Lato"/>
          <w:b/>
          <w:sz w:val="32"/>
          <w:szCs w:val="32"/>
        </w:rPr>
        <w:t>DATE:</w:t>
      </w:r>
      <w:r w:rsidRPr="00AA48F1">
        <w:rPr>
          <w:rFonts w:ascii="Lato" w:hAnsi="Lato"/>
          <w:b/>
          <w:sz w:val="56"/>
          <w:szCs w:val="56"/>
        </w:rPr>
        <w:t xml:space="preserve">      </w:t>
      </w:r>
    </w:p>
    <w:p w14:paraId="0AD10201" w14:textId="77777777" w:rsidR="000B15EE" w:rsidRPr="00AA48F1" w:rsidRDefault="00A17EF9" w:rsidP="000B15EE">
      <w:pPr>
        <w:spacing w:after="120"/>
        <w:jc w:val="center"/>
        <w:rPr>
          <w:rFonts w:ascii="Lato" w:hAnsi="Lato"/>
          <w:sz w:val="56"/>
          <w:szCs w:val="56"/>
        </w:rPr>
      </w:pPr>
      <w:r w:rsidRPr="00AA48F1">
        <w:rPr>
          <w:rFonts w:ascii="Lato" w:hAnsi="Lato"/>
          <w:noProof/>
          <w:sz w:val="56"/>
          <w:szCs w:val="56"/>
        </w:rPr>
        <w:pict w14:anchorId="45B5680D">
          <v:shape id="_x0000_s1065" type="#_x0000_t202" style="position:absolute;left:0;text-align:left;margin-left:8.25pt;margin-top:410.6pt;width:227.25pt;height:129pt;z-index:251686912" filled="f" stroked="f">
            <v:textbox>
              <w:txbxContent>
                <w:p w14:paraId="6014155C" w14:textId="77777777" w:rsidR="000408A1" w:rsidRDefault="000408A1" w:rsidP="00AA48F1">
                  <w:pPr>
                    <w:shd w:val="clear" w:color="auto" w:fill="EEECE1" w:themeFill="background2"/>
                  </w:pPr>
                </w:p>
              </w:txbxContent>
            </v:textbox>
          </v:shape>
        </w:pict>
      </w:r>
      <w:r w:rsidRPr="00AA48F1">
        <w:rPr>
          <w:rFonts w:ascii="Lato" w:hAnsi="Lato"/>
          <w:noProof/>
          <w:sz w:val="56"/>
          <w:szCs w:val="56"/>
        </w:rPr>
        <w:pict w14:anchorId="5B6582BA">
          <v:shape id="_x0000_s1064" type="#_x0000_t202" style="position:absolute;left:0;text-align:left;margin-left:8.25pt;margin-top:249.35pt;width:227.25pt;height:137.25pt;z-index:251685888" filled="f" stroked="f">
            <v:textbox>
              <w:txbxContent>
                <w:p w14:paraId="56D10949" w14:textId="77777777" w:rsidR="000408A1" w:rsidRDefault="000408A1" w:rsidP="00AA48F1">
                  <w:pPr>
                    <w:shd w:val="clear" w:color="auto" w:fill="EEECE1" w:themeFill="background2"/>
                  </w:pPr>
                </w:p>
              </w:txbxContent>
            </v:textbox>
          </v:shape>
        </w:pict>
      </w:r>
      <w:r w:rsidRPr="00AA48F1">
        <w:rPr>
          <w:rFonts w:ascii="Lato" w:hAnsi="Lato"/>
          <w:noProof/>
          <w:sz w:val="56"/>
          <w:szCs w:val="56"/>
        </w:rPr>
        <w:pict w14:anchorId="605508C3">
          <v:shape id="_x0000_s1063" type="#_x0000_t202" style="position:absolute;left:0;text-align:left;margin-left:8.25pt;margin-top:95.6pt;width:227.25pt;height:132.75pt;z-index:251684864" filled="f" stroked="f">
            <v:textbox>
              <w:txbxContent>
                <w:p w14:paraId="31D5F332" w14:textId="77777777" w:rsidR="000408A1" w:rsidRDefault="000408A1" w:rsidP="00AA48F1">
                  <w:pPr>
                    <w:shd w:val="clear" w:color="auto" w:fill="EEECE1" w:themeFill="background2"/>
                  </w:pPr>
                </w:p>
              </w:txbxContent>
            </v:textbox>
          </v:shape>
        </w:pict>
      </w:r>
      <w:r w:rsidRPr="00AA48F1">
        <w:rPr>
          <w:rFonts w:ascii="Lato" w:hAnsi="Lato"/>
          <w:noProof/>
          <w:sz w:val="56"/>
          <w:szCs w:val="56"/>
        </w:rPr>
        <w:pict w14:anchorId="393E0FF6">
          <v:shape id="_x0000_s1062" type="#_x0000_t202" style="position:absolute;left:0;text-align:left;margin-left:259.5pt;margin-top:105.35pt;width:234.75pt;height:441pt;z-index:251683840" filled="f" stroked="f">
            <v:textbox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68"/>
                    <w:gridCol w:w="3054"/>
                  </w:tblGrid>
                  <w:tr w:rsidR="000408A1" w:rsidRPr="00AA48F1" w14:paraId="235619B8" w14:textId="77777777" w:rsidTr="00BE56F0">
                    <w:trPr>
                      <w:trHeight w:val="432"/>
                    </w:trPr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56D89292" w14:textId="77777777" w:rsidR="000408A1" w:rsidRPr="00AA48F1" w:rsidRDefault="000408A1" w:rsidP="00AA48F1">
                        <w:pPr>
                          <w:shd w:val="clear" w:color="auto" w:fill="EEECE1" w:themeFill="background2"/>
                          <w:jc w:val="center"/>
                          <w:rPr>
                            <w:rFonts w:ascii="Lato" w:hAnsi="Lato"/>
                          </w:rPr>
                        </w:pPr>
                        <w:r w:rsidRPr="00AA48F1">
                          <w:rPr>
                            <w:rFonts w:ascii="Lato" w:hAnsi="Lato"/>
                          </w:rPr>
                          <w:t>9:00 AM</w:t>
                        </w:r>
                      </w:p>
                    </w:tc>
                    <w:tc>
                      <w:tcPr>
                        <w:tcW w:w="3054" w:type="dxa"/>
                        <w:tcBorders>
                          <w:top w:val="nil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</w:tcPr>
                      <w:p w14:paraId="4D7BD98F" w14:textId="77777777" w:rsidR="000408A1" w:rsidRPr="00AA48F1" w:rsidRDefault="000408A1" w:rsidP="00AA48F1">
                        <w:pPr>
                          <w:shd w:val="clear" w:color="auto" w:fill="EEECE1" w:themeFill="background2"/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08A1" w:rsidRPr="00AA48F1" w14:paraId="789EC33B" w14:textId="77777777" w:rsidTr="00BE56F0">
                    <w:trPr>
                      <w:trHeight w:val="432"/>
                    </w:trPr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3925685C" w14:textId="77777777" w:rsidR="000408A1" w:rsidRPr="00AA48F1" w:rsidRDefault="000408A1" w:rsidP="00AA48F1">
                        <w:pPr>
                          <w:shd w:val="clear" w:color="auto" w:fill="EEECE1" w:themeFill="background2"/>
                          <w:jc w:val="center"/>
                          <w:rPr>
                            <w:rFonts w:ascii="Lato" w:hAnsi="Lato"/>
                          </w:rPr>
                        </w:pPr>
                        <w:r w:rsidRPr="00AA48F1">
                          <w:rPr>
                            <w:rFonts w:ascii="Lato" w:hAnsi="Lato"/>
                          </w:rPr>
                          <w:t>9:30 AM</w:t>
                        </w:r>
                      </w:p>
                    </w:tc>
                    <w:tc>
                      <w:tcPr>
                        <w:tcW w:w="305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</w:tcPr>
                      <w:p w14:paraId="6B2153F5" w14:textId="77777777" w:rsidR="000408A1" w:rsidRPr="00AA48F1" w:rsidRDefault="000408A1" w:rsidP="00AA48F1">
                        <w:pPr>
                          <w:shd w:val="clear" w:color="auto" w:fill="EEECE1" w:themeFill="background2"/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08A1" w:rsidRPr="00AA48F1" w14:paraId="3B887B7A" w14:textId="77777777" w:rsidTr="00BE56F0">
                    <w:trPr>
                      <w:trHeight w:val="432"/>
                    </w:trPr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7DB4978E" w14:textId="77777777" w:rsidR="000408A1" w:rsidRPr="00AA48F1" w:rsidRDefault="000408A1" w:rsidP="00AA48F1">
                        <w:pPr>
                          <w:shd w:val="clear" w:color="auto" w:fill="EEECE1" w:themeFill="background2"/>
                          <w:jc w:val="center"/>
                          <w:rPr>
                            <w:rFonts w:ascii="Lato" w:hAnsi="Lato"/>
                          </w:rPr>
                        </w:pPr>
                        <w:r w:rsidRPr="00AA48F1">
                          <w:rPr>
                            <w:rFonts w:ascii="Lato" w:hAnsi="Lato"/>
                          </w:rPr>
                          <w:t>10:00 AM</w:t>
                        </w:r>
                      </w:p>
                    </w:tc>
                    <w:tc>
                      <w:tcPr>
                        <w:tcW w:w="305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</w:tcPr>
                      <w:p w14:paraId="14271CCC" w14:textId="77777777" w:rsidR="000408A1" w:rsidRPr="00AA48F1" w:rsidRDefault="000408A1" w:rsidP="00AA48F1">
                        <w:pPr>
                          <w:shd w:val="clear" w:color="auto" w:fill="EEECE1" w:themeFill="background2"/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08A1" w:rsidRPr="00AA48F1" w14:paraId="728FFE5E" w14:textId="77777777" w:rsidTr="00BE56F0">
                    <w:trPr>
                      <w:trHeight w:val="432"/>
                    </w:trPr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7DF5C817" w14:textId="77777777" w:rsidR="000408A1" w:rsidRPr="00AA48F1" w:rsidRDefault="000408A1" w:rsidP="00AA48F1">
                        <w:pPr>
                          <w:shd w:val="clear" w:color="auto" w:fill="EEECE1" w:themeFill="background2"/>
                          <w:jc w:val="center"/>
                          <w:rPr>
                            <w:rFonts w:ascii="Lato" w:hAnsi="Lato"/>
                          </w:rPr>
                        </w:pPr>
                        <w:r w:rsidRPr="00AA48F1">
                          <w:rPr>
                            <w:rFonts w:ascii="Lato" w:hAnsi="Lato"/>
                          </w:rPr>
                          <w:t>10:30 AM</w:t>
                        </w:r>
                      </w:p>
                    </w:tc>
                    <w:tc>
                      <w:tcPr>
                        <w:tcW w:w="305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</w:tcPr>
                      <w:p w14:paraId="590A1337" w14:textId="77777777" w:rsidR="000408A1" w:rsidRPr="00AA48F1" w:rsidRDefault="000408A1" w:rsidP="00AA48F1">
                        <w:pPr>
                          <w:shd w:val="clear" w:color="auto" w:fill="EEECE1" w:themeFill="background2"/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08A1" w:rsidRPr="00AA48F1" w14:paraId="5D5D647C" w14:textId="77777777" w:rsidTr="00BE56F0">
                    <w:trPr>
                      <w:trHeight w:val="432"/>
                    </w:trPr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191E50BD" w14:textId="77777777" w:rsidR="000408A1" w:rsidRPr="00AA48F1" w:rsidRDefault="000408A1" w:rsidP="00AA48F1">
                        <w:pPr>
                          <w:shd w:val="clear" w:color="auto" w:fill="EEECE1" w:themeFill="background2"/>
                          <w:jc w:val="center"/>
                          <w:rPr>
                            <w:rFonts w:ascii="Lato" w:hAnsi="Lato"/>
                          </w:rPr>
                        </w:pPr>
                        <w:r w:rsidRPr="00AA48F1">
                          <w:rPr>
                            <w:rFonts w:ascii="Lato" w:hAnsi="Lato"/>
                          </w:rPr>
                          <w:t>11:00 AM</w:t>
                        </w:r>
                      </w:p>
                    </w:tc>
                    <w:tc>
                      <w:tcPr>
                        <w:tcW w:w="305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</w:tcPr>
                      <w:p w14:paraId="3B0C2E6A" w14:textId="77777777" w:rsidR="000408A1" w:rsidRPr="00AA48F1" w:rsidRDefault="000408A1" w:rsidP="00AA48F1">
                        <w:pPr>
                          <w:shd w:val="clear" w:color="auto" w:fill="EEECE1" w:themeFill="background2"/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08A1" w:rsidRPr="00AA48F1" w14:paraId="338B09D4" w14:textId="77777777" w:rsidTr="00BE56F0">
                    <w:trPr>
                      <w:trHeight w:val="432"/>
                    </w:trPr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62E4C9ED" w14:textId="77777777" w:rsidR="000408A1" w:rsidRPr="00AA48F1" w:rsidRDefault="000408A1" w:rsidP="00AA48F1">
                        <w:pPr>
                          <w:shd w:val="clear" w:color="auto" w:fill="EEECE1" w:themeFill="background2"/>
                          <w:jc w:val="center"/>
                          <w:rPr>
                            <w:rFonts w:ascii="Lato" w:hAnsi="Lato"/>
                          </w:rPr>
                        </w:pPr>
                        <w:r w:rsidRPr="00AA48F1">
                          <w:rPr>
                            <w:rFonts w:ascii="Lato" w:hAnsi="Lato"/>
                          </w:rPr>
                          <w:t>11:30 AM</w:t>
                        </w:r>
                      </w:p>
                    </w:tc>
                    <w:tc>
                      <w:tcPr>
                        <w:tcW w:w="305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</w:tcPr>
                      <w:p w14:paraId="7E2383FA" w14:textId="77777777" w:rsidR="000408A1" w:rsidRPr="00AA48F1" w:rsidRDefault="000408A1" w:rsidP="00AA48F1">
                        <w:pPr>
                          <w:shd w:val="clear" w:color="auto" w:fill="EEECE1" w:themeFill="background2"/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08A1" w:rsidRPr="00AA48F1" w14:paraId="07601068" w14:textId="77777777" w:rsidTr="00BE56F0">
                    <w:trPr>
                      <w:trHeight w:val="432"/>
                    </w:trPr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7804D52A" w14:textId="77777777" w:rsidR="000408A1" w:rsidRPr="00AA48F1" w:rsidRDefault="000408A1" w:rsidP="00AA48F1">
                        <w:pPr>
                          <w:shd w:val="clear" w:color="auto" w:fill="EEECE1" w:themeFill="background2"/>
                          <w:jc w:val="center"/>
                          <w:rPr>
                            <w:rFonts w:ascii="Lato" w:hAnsi="Lato"/>
                          </w:rPr>
                        </w:pPr>
                        <w:r w:rsidRPr="00AA48F1">
                          <w:rPr>
                            <w:rFonts w:ascii="Lato" w:hAnsi="Lato"/>
                          </w:rPr>
                          <w:t>12:00 PM</w:t>
                        </w:r>
                      </w:p>
                    </w:tc>
                    <w:tc>
                      <w:tcPr>
                        <w:tcW w:w="305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</w:tcPr>
                      <w:p w14:paraId="6C72B393" w14:textId="77777777" w:rsidR="000408A1" w:rsidRPr="00AA48F1" w:rsidRDefault="000408A1" w:rsidP="00AA48F1">
                        <w:pPr>
                          <w:shd w:val="clear" w:color="auto" w:fill="EEECE1" w:themeFill="background2"/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08A1" w:rsidRPr="00AA48F1" w14:paraId="11A58B63" w14:textId="77777777" w:rsidTr="00BE56F0">
                    <w:trPr>
                      <w:trHeight w:val="432"/>
                    </w:trPr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0B621EF4" w14:textId="77777777" w:rsidR="000408A1" w:rsidRPr="00AA48F1" w:rsidRDefault="000408A1" w:rsidP="00AA48F1">
                        <w:pPr>
                          <w:shd w:val="clear" w:color="auto" w:fill="EEECE1" w:themeFill="background2"/>
                          <w:jc w:val="center"/>
                          <w:rPr>
                            <w:rFonts w:ascii="Lato" w:hAnsi="Lato"/>
                          </w:rPr>
                        </w:pPr>
                        <w:r w:rsidRPr="00AA48F1">
                          <w:rPr>
                            <w:rFonts w:ascii="Lato" w:hAnsi="Lato"/>
                          </w:rPr>
                          <w:t>1:00 PM</w:t>
                        </w:r>
                      </w:p>
                    </w:tc>
                    <w:tc>
                      <w:tcPr>
                        <w:tcW w:w="305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</w:tcPr>
                      <w:p w14:paraId="4E4A40D2" w14:textId="77777777" w:rsidR="000408A1" w:rsidRPr="00AA48F1" w:rsidRDefault="000408A1" w:rsidP="00AA48F1">
                        <w:pPr>
                          <w:shd w:val="clear" w:color="auto" w:fill="EEECE1" w:themeFill="background2"/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08A1" w:rsidRPr="00AA48F1" w14:paraId="5CF1ABFF" w14:textId="77777777" w:rsidTr="00BE56F0">
                    <w:trPr>
                      <w:trHeight w:val="432"/>
                    </w:trPr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16E1194D" w14:textId="77777777" w:rsidR="000408A1" w:rsidRPr="00AA48F1" w:rsidRDefault="000408A1" w:rsidP="00AA48F1">
                        <w:pPr>
                          <w:shd w:val="clear" w:color="auto" w:fill="EEECE1" w:themeFill="background2"/>
                          <w:jc w:val="center"/>
                          <w:rPr>
                            <w:rFonts w:ascii="Lato" w:hAnsi="Lato"/>
                          </w:rPr>
                        </w:pPr>
                        <w:r w:rsidRPr="00AA48F1">
                          <w:rPr>
                            <w:rFonts w:ascii="Lato" w:hAnsi="Lato"/>
                          </w:rPr>
                          <w:t>2:00 PM</w:t>
                        </w:r>
                      </w:p>
                    </w:tc>
                    <w:tc>
                      <w:tcPr>
                        <w:tcW w:w="305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</w:tcPr>
                      <w:p w14:paraId="54946BA0" w14:textId="77777777" w:rsidR="000408A1" w:rsidRPr="00AA48F1" w:rsidRDefault="000408A1" w:rsidP="00AA48F1">
                        <w:pPr>
                          <w:shd w:val="clear" w:color="auto" w:fill="EEECE1" w:themeFill="background2"/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08A1" w:rsidRPr="00AA48F1" w14:paraId="5D928F91" w14:textId="77777777" w:rsidTr="00BE56F0">
                    <w:trPr>
                      <w:trHeight w:val="432"/>
                    </w:trPr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3E602B6E" w14:textId="77777777" w:rsidR="000408A1" w:rsidRPr="00AA48F1" w:rsidRDefault="000408A1" w:rsidP="00AA48F1">
                        <w:pPr>
                          <w:shd w:val="clear" w:color="auto" w:fill="EEECE1" w:themeFill="background2"/>
                          <w:jc w:val="center"/>
                          <w:rPr>
                            <w:rFonts w:ascii="Lato" w:hAnsi="Lato"/>
                          </w:rPr>
                        </w:pPr>
                        <w:r w:rsidRPr="00AA48F1">
                          <w:rPr>
                            <w:rFonts w:ascii="Lato" w:hAnsi="Lato"/>
                          </w:rPr>
                          <w:t>3:00 PM</w:t>
                        </w:r>
                      </w:p>
                    </w:tc>
                    <w:tc>
                      <w:tcPr>
                        <w:tcW w:w="305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</w:tcPr>
                      <w:p w14:paraId="0A6EF3FB" w14:textId="77777777" w:rsidR="000408A1" w:rsidRPr="00AA48F1" w:rsidRDefault="000408A1" w:rsidP="00AA48F1">
                        <w:pPr>
                          <w:shd w:val="clear" w:color="auto" w:fill="EEECE1" w:themeFill="background2"/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08A1" w:rsidRPr="00AA48F1" w14:paraId="389F6401" w14:textId="77777777" w:rsidTr="00BE56F0">
                    <w:trPr>
                      <w:trHeight w:val="432"/>
                    </w:trPr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5A9A8E08" w14:textId="77777777" w:rsidR="000408A1" w:rsidRPr="00AA48F1" w:rsidRDefault="000408A1" w:rsidP="00AA48F1">
                        <w:pPr>
                          <w:shd w:val="clear" w:color="auto" w:fill="EEECE1" w:themeFill="background2"/>
                          <w:jc w:val="center"/>
                          <w:rPr>
                            <w:rFonts w:ascii="Lato" w:hAnsi="Lato"/>
                          </w:rPr>
                        </w:pPr>
                        <w:r w:rsidRPr="00AA48F1">
                          <w:rPr>
                            <w:rFonts w:ascii="Lato" w:hAnsi="Lato"/>
                          </w:rPr>
                          <w:t>4:00 PM</w:t>
                        </w:r>
                      </w:p>
                    </w:tc>
                    <w:tc>
                      <w:tcPr>
                        <w:tcW w:w="305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</w:tcPr>
                      <w:p w14:paraId="7647B95F" w14:textId="77777777" w:rsidR="000408A1" w:rsidRPr="00AA48F1" w:rsidRDefault="000408A1" w:rsidP="00AA48F1">
                        <w:pPr>
                          <w:shd w:val="clear" w:color="auto" w:fill="EEECE1" w:themeFill="background2"/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08A1" w:rsidRPr="00AA48F1" w14:paraId="74691711" w14:textId="77777777" w:rsidTr="00BE56F0">
                    <w:trPr>
                      <w:trHeight w:val="432"/>
                    </w:trPr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55CC42D1" w14:textId="77777777" w:rsidR="000408A1" w:rsidRPr="00AA48F1" w:rsidRDefault="000408A1" w:rsidP="00AA48F1">
                        <w:pPr>
                          <w:shd w:val="clear" w:color="auto" w:fill="EEECE1" w:themeFill="background2"/>
                          <w:jc w:val="center"/>
                          <w:rPr>
                            <w:rFonts w:ascii="Lato" w:hAnsi="Lato"/>
                          </w:rPr>
                        </w:pPr>
                        <w:r w:rsidRPr="00AA48F1">
                          <w:rPr>
                            <w:rFonts w:ascii="Lato" w:hAnsi="Lato"/>
                          </w:rPr>
                          <w:t>5:00 PM</w:t>
                        </w:r>
                      </w:p>
                    </w:tc>
                    <w:tc>
                      <w:tcPr>
                        <w:tcW w:w="305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</w:tcPr>
                      <w:p w14:paraId="182C3E92" w14:textId="77777777" w:rsidR="000408A1" w:rsidRPr="00AA48F1" w:rsidRDefault="000408A1" w:rsidP="00AA48F1">
                        <w:pPr>
                          <w:shd w:val="clear" w:color="auto" w:fill="EEECE1" w:themeFill="background2"/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08A1" w:rsidRPr="00AA48F1" w14:paraId="2C0776ED" w14:textId="77777777" w:rsidTr="00BE56F0">
                    <w:trPr>
                      <w:trHeight w:val="432"/>
                    </w:trPr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7EA6D192" w14:textId="77777777" w:rsidR="000408A1" w:rsidRPr="00AA48F1" w:rsidRDefault="000408A1" w:rsidP="00AA48F1">
                        <w:pPr>
                          <w:shd w:val="clear" w:color="auto" w:fill="EEECE1" w:themeFill="background2"/>
                          <w:jc w:val="center"/>
                          <w:rPr>
                            <w:rFonts w:ascii="Lato" w:hAnsi="Lato"/>
                          </w:rPr>
                        </w:pPr>
                        <w:r w:rsidRPr="00AA48F1">
                          <w:rPr>
                            <w:rFonts w:ascii="Lato" w:hAnsi="Lato"/>
                          </w:rPr>
                          <w:t>6:00 PM</w:t>
                        </w:r>
                      </w:p>
                    </w:tc>
                    <w:tc>
                      <w:tcPr>
                        <w:tcW w:w="305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</w:tcPr>
                      <w:p w14:paraId="60C2CB8B" w14:textId="77777777" w:rsidR="000408A1" w:rsidRPr="00AA48F1" w:rsidRDefault="000408A1" w:rsidP="00AA48F1">
                        <w:pPr>
                          <w:shd w:val="clear" w:color="auto" w:fill="EEECE1" w:themeFill="background2"/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08A1" w:rsidRPr="00AA48F1" w14:paraId="4BC7A83C" w14:textId="77777777" w:rsidTr="00BE56F0">
                    <w:trPr>
                      <w:trHeight w:val="432"/>
                    </w:trPr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356A3D5C" w14:textId="77777777" w:rsidR="000408A1" w:rsidRPr="00AA48F1" w:rsidRDefault="000408A1" w:rsidP="00AA48F1">
                        <w:pPr>
                          <w:shd w:val="clear" w:color="auto" w:fill="EEECE1" w:themeFill="background2"/>
                          <w:jc w:val="center"/>
                          <w:rPr>
                            <w:rFonts w:ascii="Lato" w:hAnsi="Lato"/>
                          </w:rPr>
                        </w:pPr>
                        <w:r w:rsidRPr="00AA48F1">
                          <w:rPr>
                            <w:rFonts w:ascii="Lato" w:hAnsi="Lato"/>
                          </w:rPr>
                          <w:t>7:00 PM</w:t>
                        </w:r>
                      </w:p>
                    </w:tc>
                    <w:tc>
                      <w:tcPr>
                        <w:tcW w:w="305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</w:tcPr>
                      <w:p w14:paraId="47C0D567" w14:textId="77777777" w:rsidR="000408A1" w:rsidRPr="00AA48F1" w:rsidRDefault="000408A1" w:rsidP="00AA48F1">
                        <w:pPr>
                          <w:shd w:val="clear" w:color="auto" w:fill="EEECE1" w:themeFill="background2"/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08A1" w:rsidRPr="00AA48F1" w14:paraId="6170A96A" w14:textId="77777777" w:rsidTr="00BE56F0">
                    <w:trPr>
                      <w:trHeight w:val="432"/>
                    </w:trPr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458DDB24" w14:textId="77777777" w:rsidR="000408A1" w:rsidRPr="00AA48F1" w:rsidRDefault="000408A1" w:rsidP="00AA48F1">
                        <w:pPr>
                          <w:shd w:val="clear" w:color="auto" w:fill="EEECE1" w:themeFill="background2"/>
                          <w:jc w:val="center"/>
                          <w:rPr>
                            <w:rFonts w:ascii="Lato" w:hAnsi="Lato"/>
                          </w:rPr>
                        </w:pPr>
                        <w:r w:rsidRPr="00AA48F1">
                          <w:rPr>
                            <w:rFonts w:ascii="Lato" w:hAnsi="Lato"/>
                          </w:rPr>
                          <w:t>8:00 PM</w:t>
                        </w:r>
                      </w:p>
                    </w:tc>
                    <w:tc>
                      <w:tcPr>
                        <w:tcW w:w="305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</w:tcPr>
                      <w:p w14:paraId="6E1CC9A5" w14:textId="77777777" w:rsidR="000408A1" w:rsidRPr="00AA48F1" w:rsidRDefault="000408A1" w:rsidP="00AA48F1">
                        <w:pPr>
                          <w:shd w:val="clear" w:color="auto" w:fill="EEECE1" w:themeFill="background2"/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08A1" w:rsidRPr="00AA48F1" w14:paraId="4C086E69" w14:textId="77777777" w:rsidTr="00BE56F0">
                    <w:trPr>
                      <w:trHeight w:val="432"/>
                    </w:trPr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3A2025B1" w14:textId="77777777" w:rsidR="000408A1" w:rsidRPr="00AA48F1" w:rsidRDefault="000408A1" w:rsidP="00AA48F1">
                        <w:pPr>
                          <w:shd w:val="clear" w:color="auto" w:fill="EEECE1" w:themeFill="background2"/>
                          <w:jc w:val="center"/>
                          <w:rPr>
                            <w:rFonts w:ascii="Lato" w:hAnsi="Lato"/>
                          </w:rPr>
                        </w:pPr>
                        <w:r w:rsidRPr="00AA48F1">
                          <w:rPr>
                            <w:rFonts w:ascii="Lato" w:hAnsi="Lato"/>
                          </w:rPr>
                          <w:t>9:00 PM</w:t>
                        </w:r>
                      </w:p>
                    </w:tc>
                    <w:tc>
                      <w:tcPr>
                        <w:tcW w:w="305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</w:tcPr>
                      <w:p w14:paraId="7E52DD80" w14:textId="77777777" w:rsidR="000408A1" w:rsidRPr="00AA48F1" w:rsidRDefault="000408A1" w:rsidP="00AA48F1">
                        <w:pPr>
                          <w:shd w:val="clear" w:color="auto" w:fill="EEECE1" w:themeFill="background2"/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08A1" w:rsidRPr="00AA48F1" w14:paraId="5E87C303" w14:textId="77777777" w:rsidTr="00BE56F0">
                    <w:trPr>
                      <w:trHeight w:val="432"/>
                    </w:trPr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7A80962C" w14:textId="77777777" w:rsidR="000408A1" w:rsidRPr="00AA48F1" w:rsidRDefault="000408A1" w:rsidP="00AA48F1">
                        <w:pPr>
                          <w:shd w:val="clear" w:color="auto" w:fill="EEECE1" w:themeFill="background2"/>
                          <w:jc w:val="center"/>
                          <w:rPr>
                            <w:rFonts w:ascii="Lato" w:hAnsi="Lato"/>
                          </w:rPr>
                        </w:pPr>
                        <w:r w:rsidRPr="00AA48F1">
                          <w:rPr>
                            <w:rFonts w:ascii="Lato" w:hAnsi="Lato"/>
                          </w:rPr>
                          <w:t>10:00 PM</w:t>
                        </w:r>
                      </w:p>
                    </w:tc>
                    <w:tc>
                      <w:tcPr>
                        <w:tcW w:w="305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</w:tcPr>
                      <w:p w14:paraId="320E02A2" w14:textId="77777777" w:rsidR="000408A1" w:rsidRPr="00AA48F1" w:rsidRDefault="000408A1" w:rsidP="00AA48F1">
                        <w:pPr>
                          <w:shd w:val="clear" w:color="auto" w:fill="EEECE1" w:themeFill="background2"/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08A1" w:rsidRPr="00AA48F1" w14:paraId="4B5EC8FC" w14:textId="77777777" w:rsidTr="00BE56F0">
                    <w:trPr>
                      <w:trHeight w:val="432"/>
                    </w:trPr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195132D8" w14:textId="77777777" w:rsidR="000408A1" w:rsidRPr="00AA48F1" w:rsidRDefault="000408A1" w:rsidP="00AA48F1">
                        <w:pPr>
                          <w:shd w:val="clear" w:color="auto" w:fill="EEECE1" w:themeFill="background2"/>
                          <w:jc w:val="center"/>
                          <w:rPr>
                            <w:rFonts w:ascii="Lato" w:hAnsi="Lato"/>
                          </w:rPr>
                        </w:pPr>
                        <w:r w:rsidRPr="00AA48F1">
                          <w:rPr>
                            <w:rFonts w:ascii="Lato" w:hAnsi="Lato"/>
                          </w:rPr>
                          <w:t>11:00 PM</w:t>
                        </w:r>
                      </w:p>
                    </w:tc>
                    <w:tc>
                      <w:tcPr>
                        <w:tcW w:w="305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</w:tcPr>
                      <w:p w14:paraId="5B183965" w14:textId="77777777" w:rsidR="000408A1" w:rsidRPr="00AA48F1" w:rsidRDefault="000408A1" w:rsidP="00AA48F1">
                        <w:pPr>
                          <w:shd w:val="clear" w:color="auto" w:fill="EEECE1" w:themeFill="background2"/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08A1" w:rsidRPr="00AA48F1" w14:paraId="051F02BA" w14:textId="77777777" w:rsidTr="00BE56F0">
                    <w:trPr>
                      <w:trHeight w:val="432"/>
                    </w:trPr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0E51379A" w14:textId="77777777" w:rsidR="000408A1" w:rsidRPr="00AA48F1" w:rsidRDefault="000408A1" w:rsidP="00AA48F1">
                        <w:pPr>
                          <w:shd w:val="clear" w:color="auto" w:fill="EEECE1" w:themeFill="background2"/>
                          <w:jc w:val="center"/>
                          <w:rPr>
                            <w:rFonts w:ascii="Lato" w:hAnsi="Lato"/>
                          </w:rPr>
                        </w:pPr>
                        <w:r w:rsidRPr="00AA48F1">
                          <w:rPr>
                            <w:rFonts w:ascii="Lato" w:hAnsi="Lato"/>
                          </w:rPr>
                          <w:t>12:00 AM</w:t>
                        </w:r>
                      </w:p>
                    </w:tc>
                    <w:tc>
                      <w:tcPr>
                        <w:tcW w:w="305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</w:tcPr>
                      <w:p w14:paraId="5CCED06E" w14:textId="77777777" w:rsidR="000408A1" w:rsidRPr="00AA48F1" w:rsidRDefault="000408A1" w:rsidP="00AA48F1">
                        <w:pPr>
                          <w:shd w:val="clear" w:color="auto" w:fill="EEECE1" w:themeFill="background2"/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08A1" w:rsidRPr="00AA48F1" w14:paraId="1057CEE0" w14:textId="77777777" w:rsidTr="00BE56F0">
                    <w:trPr>
                      <w:trHeight w:val="432"/>
                    </w:trPr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11B8493A" w14:textId="77777777" w:rsidR="000408A1" w:rsidRPr="00AA48F1" w:rsidRDefault="000408A1" w:rsidP="00AA48F1">
                        <w:pPr>
                          <w:shd w:val="clear" w:color="auto" w:fill="EEECE1" w:themeFill="background2"/>
                          <w:jc w:val="center"/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54" w:type="dxa"/>
                        <w:tcBorders>
                          <w:top w:val="single" w:sz="4" w:space="0" w:color="7F7F7F" w:themeColor="text1" w:themeTint="80"/>
                          <w:left w:val="nil"/>
                          <w:bottom w:val="single" w:sz="4" w:space="0" w:color="7F7F7F" w:themeColor="text1" w:themeTint="80"/>
                          <w:right w:val="nil"/>
                        </w:tcBorders>
                      </w:tcPr>
                      <w:p w14:paraId="65DDFDA0" w14:textId="77777777" w:rsidR="000408A1" w:rsidRPr="00AA48F1" w:rsidRDefault="000408A1" w:rsidP="00AA48F1">
                        <w:pPr>
                          <w:shd w:val="clear" w:color="auto" w:fill="EEECE1" w:themeFill="background2"/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3A8227F" w14:textId="77777777" w:rsidR="000408A1" w:rsidRPr="00AA48F1" w:rsidRDefault="000408A1" w:rsidP="00AA48F1">
                  <w:pPr>
                    <w:shd w:val="clear" w:color="auto" w:fill="EEECE1" w:themeFill="background2"/>
                    <w:rPr>
                      <w:rFonts w:ascii="Lato" w:hAnsi="Lato"/>
                    </w:rPr>
                  </w:pPr>
                </w:p>
              </w:txbxContent>
            </v:textbox>
          </v:shape>
        </w:pict>
      </w:r>
      <w:r w:rsidRPr="00AA48F1">
        <w:rPr>
          <w:rFonts w:ascii="Lato" w:hAnsi="Lato"/>
          <w:noProof/>
          <w:sz w:val="56"/>
          <w:szCs w:val="56"/>
        </w:rPr>
        <w:pict w14:anchorId="1CF71228">
          <v:shape id="_x0000_s1061" type="#_x0000_t202" style="position:absolute;left:0;text-align:left;margin-left:255.75pt;margin-top:82.85pt;width:234pt;height:22.5pt;z-index:251682816" fillcolor="#bfbfbf [2412]" stroked="f">
            <v:textbox>
              <w:txbxContent>
                <w:p w14:paraId="1B58C4E3" w14:textId="77777777" w:rsidR="000408A1" w:rsidRPr="00AA48F1" w:rsidRDefault="000408A1" w:rsidP="0034360E">
                  <w:pPr>
                    <w:jc w:val="center"/>
                    <w:rPr>
                      <w:rFonts w:ascii="Lato" w:hAnsi="Lato"/>
                      <w:sz w:val="24"/>
                      <w:szCs w:val="24"/>
                    </w:rPr>
                  </w:pPr>
                  <w:r w:rsidRPr="00AA48F1">
                    <w:rPr>
                      <w:rFonts w:ascii="Lato" w:hAnsi="Lato"/>
                      <w:sz w:val="24"/>
                      <w:szCs w:val="24"/>
                    </w:rPr>
                    <w:t>Plans &amp; Schedules</w:t>
                  </w:r>
                </w:p>
              </w:txbxContent>
            </v:textbox>
          </v:shape>
        </w:pict>
      </w:r>
      <w:r w:rsidRPr="00AA48F1">
        <w:rPr>
          <w:rFonts w:ascii="Lato" w:hAnsi="Lato"/>
          <w:noProof/>
          <w:sz w:val="56"/>
          <w:szCs w:val="56"/>
        </w:rPr>
        <w:pict w14:anchorId="4D804E70">
          <v:rect id="_x0000_s1060" style="position:absolute;left:0;text-align:left;margin-left:247.5pt;margin-top:82.1pt;width:7.5pt;height:464.25pt;z-index:251681792" fillcolor="black [3213]" stroked="f" strokecolor="gray [1629]" strokeweight="3pt">
            <v:shadow type="perspective" color="#205867 [1608]" opacity=".5" offset="1pt" offset2="-1pt"/>
          </v:rect>
        </w:pict>
      </w:r>
      <w:r w:rsidRPr="00AA48F1">
        <w:rPr>
          <w:rFonts w:ascii="Lato" w:hAnsi="Lato"/>
          <w:noProof/>
          <w:sz w:val="56"/>
          <w:szCs w:val="56"/>
        </w:rPr>
        <w:pict w14:anchorId="4E4E0A95">
          <v:rect id="_x0000_s1059" style="position:absolute;left:0;text-align:left;margin-left:248.25pt;margin-top:559.85pt;width:7.5pt;height:147pt;z-index:251680768" fillcolor="black [3213]" stroked="f" strokecolor="gray [1629]" strokeweight="3pt">
            <v:shadow type="perspective" color="#205867 [1608]" opacity=".5" offset="1pt" offset2="-1pt"/>
          </v:rect>
        </w:pict>
      </w:r>
      <w:r w:rsidRPr="00AA48F1">
        <w:rPr>
          <w:rFonts w:ascii="Lato" w:hAnsi="Lato"/>
          <w:noProof/>
          <w:sz w:val="56"/>
          <w:szCs w:val="56"/>
        </w:rPr>
        <w:pict w14:anchorId="22F8E58D">
          <v:shape id="_x0000_s1058" type="#_x0000_t202" style="position:absolute;left:0;text-align:left;margin-left:449.25pt;margin-top:559.85pt;width:54pt;height:145.5pt;z-index:251679744" filled="f" stroked="f">
            <v:textbox style="layout-flow:vertical;mso-layout-flow-alt:bottom-to-top;mso-next-textbox:#_x0000_s1058">
              <w:txbxContent>
                <w:p w14:paraId="2BB5C050" w14:textId="77777777" w:rsidR="000408A1" w:rsidRPr="00AA48F1" w:rsidRDefault="000408A1" w:rsidP="004F092C">
                  <w:pPr>
                    <w:jc w:val="center"/>
                    <w:rPr>
                      <w:rFonts w:ascii="Lato" w:hAnsi="Lato"/>
                      <w:b/>
                      <w:color w:val="A6A6A6" w:themeColor="background1" w:themeShade="A6"/>
                      <w:sz w:val="36"/>
                      <w:szCs w:val="36"/>
                    </w:rPr>
                  </w:pPr>
                  <w:r w:rsidRPr="00AA48F1">
                    <w:rPr>
                      <w:rFonts w:ascii="Lato" w:hAnsi="Lato"/>
                      <w:b/>
                      <w:color w:val="A6A6A6" w:themeColor="background1" w:themeShade="A6"/>
                      <w:sz w:val="36"/>
                      <w:szCs w:val="36"/>
                    </w:rPr>
                    <w:t>N O T E S</w:t>
                  </w:r>
                </w:p>
              </w:txbxContent>
            </v:textbox>
          </v:shape>
        </w:pict>
      </w:r>
      <w:r w:rsidRPr="00AA48F1">
        <w:rPr>
          <w:rFonts w:ascii="Lato" w:hAnsi="Lato"/>
          <w:noProof/>
          <w:sz w:val="56"/>
          <w:szCs w:val="56"/>
        </w:rPr>
        <w:pict w14:anchorId="418B0985">
          <v:shape id="_x0000_s1057" type="#_x0000_t202" style="position:absolute;left:0;text-align:left;margin-left:255.75pt;margin-top:559.85pt;width:201pt;height:145.5pt;z-index:251678720" filled="f" stroked="f">
            <v:textbox>
              <w:txbxContent>
                <w:p w14:paraId="6295574A" w14:textId="77777777" w:rsidR="000408A1" w:rsidRDefault="000408A1"/>
              </w:txbxContent>
            </v:textbox>
          </v:shape>
        </w:pict>
      </w:r>
      <w:r w:rsidRPr="00AA48F1">
        <w:rPr>
          <w:rFonts w:ascii="Lato" w:hAnsi="Lato"/>
          <w:noProof/>
          <w:sz w:val="56"/>
          <w:szCs w:val="56"/>
        </w:rPr>
        <w:pict w14:anchorId="0DF90F1B">
          <v:rect id="_x0000_s1056" style="position:absolute;left:0;text-align:left;margin-left:255pt;margin-top:82.1pt;width:234.75pt;height:463.5pt;z-index:251677696" strokecolor="gray [1629]"/>
        </w:pict>
      </w:r>
      <w:r w:rsidRPr="00AA48F1">
        <w:rPr>
          <w:rFonts w:ascii="Lato" w:hAnsi="Lato"/>
          <w:noProof/>
          <w:sz w:val="56"/>
          <w:szCs w:val="56"/>
        </w:rPr>
        <w:pict w14:anchorId="26C545D8">
          <v:rect id="_x0000_s1055" style="position:absolute;left:0;text-align:left;margin-left:255.75pt;margin-top:559.85pt;width:234.75pt;height:146.25pt;z-index:251676672" fillcolor="#d8d8d8 [2732]" strokecolor="gray [1629]"/>
        </w:pict>
      </w:r>
      <w:r w:rsidRPr="00AA48F1">
        <w:rPr>
          <w:rFonts w:ascii="Lato" w:hAnsi="Lato"/>
          <w:noProof/>
          <w:sz w:val="56"/>
          <w:szCs w:val="56"/>
        </w:rPr>
        <w:pict w14:anchorId="79152A6F">
          <v:shape id="_x0000_s1053" type="#_x0000_t202" style="position:absolute;left:0;text-align:left;margin-left:66pt;margin-top:391.1pt;width:100.5pt;height:19.5pt;z-index:251674624" stroked="f">
            <v:textbox>
              <w:txbxContent>
                <w:p w14:paraId="123C06C7" w14:textId="77777777" w:rsidR="000408A1" w:rsidRPr="00AA48F1" w:rsidRDefault="000408A1" w:rsidP="004F092C">
                  <w:pPr>
                    <w:jc w:val="center"/>
                    <w:rPr>
                      <w:rFonts w:ascii="Lato" w:hAnsi="Lato"/>
                      <w:sz w:val="24"/>
                      <w:szCs w:val="24"/>
                    </w:rPr>
                  </w:pPr>
                  <w:r w:rsidRPr="00AA48F1">
                    <w:rPr>
                      <w:rFonts w:ascii="Lato" w:hAnsi="Lato"/>
                      <w:sz w:val="24"/>
                      <w:szCs w:val="24"/>
                    </w:rPr>
                    <w:t>It Can’t Wait</w:t>
                  </w:r>
                </w:p>
              </w:txbxContent>
            </v:textbox>
          </v:shape>
        </w:pict>
      </w:r>
      <w:r w:rsidRPr="00AA48F1">
        <w:rPr>
          <w:rFonts w:ascii="Lato" w:hAnsi="Lato"/>
          <w:noProof/>
          <w:sz w:val="56"/>
          <w:szCs w:val="56"/>
        </w:rPr>
        <w:pict w14:anchorId="3C09E2A7">
          <v:shape id="_x0000_s1052" type="#_x0000_t202" style="position:absolute;left:0;text-align:left;margin-left:66pt;margin-top:229.85pt;width:113.25pt;height:19.5pt;z-index:251673600" stroked="f">
            <v:textbox>
              <w:txbxContent>
                <w:p w14:paraId="67450314" w14:textId="77777777" w:rsidR="000408A1" w:rsidRPr="00AA48F1" w:rsidRDefault="000408A1" w:rsidP="004F092C">
                  <w:pPr>
                    <w:jc w:val="center"/>
                    <w:rPr>
                      <w:rFonts w:ascii="Lato" w:hAnsi="Lato"/>
                      <w:sz w:val="24"/>
                      <w:szCs w:val="24"/>
                    </w:rPr>
                  </w:pPr>
                  <w:r w:rsidRPr="00AA48F1">
                    <w:rPr>
                      <w:rFonts w:ascii="Lato" w:hAnsi="Lato"/>
                      <w:sz w:val="24"/>
                      <w:szCs w:val="24"/>
                    </w:rPr>
                    <w:t>If I Have Time</w:t>
                  </w:r>
                </w:p>
              </w:txbxContent>
            </v:textbox>
          </v:shape>
        </w:pict>
      </w:r>
      <w:r w:rsidRPr="00AA48F1">
        <w:rPr>
          <w:rFonts w:ascii="Lato" w:hAnsi="Lato"/>
          <w:noProof/>
        </w:rPr>
        <w:pict w14:anchorId="62490419">
          <v:shape id="_x0000_s1054" type="#_x0000_t202" style="position:absolute;left:0;text-align:left;margin-left:52.5pt;margin-top:73.85pt;width:147.75pt;height:25.5pt;z-index:251675648" stroked="f">
            <v:textbox>
              <w:txbxContent>
                <w:p w14:paraId="11E77108" w14:textId="77777777" w:rsidR="000408A1" w:rsidRPr="00AA48F1" w:rsidRDefault="000408A1" w:rsidP="004F092C">
                  <w:pPr>
                    <w:jc w:val="center"/>
                    <w:rPr>
                      <w:rFonts w:ascii="Lato" w:hAnsi="Lato"/>
                      <w:sz w:val="24"/>
                    </w:rPr>
                  </w:pPr>
                  <w:r w:rsidRPr="00AA48F1">
                    <w:rPr>
                      <w:rFonts w:ascii="Lato" w:hAnsi="Lato"/>
                      <w:sz w:val="24"/>
                    </w:rPr>
                    <w:t>Must Get Done Today</w:t>
                  </w:r>
                </w:p>
              </w:txbxContent>
            </v:textbox>
          </v:shape>
        </w:pict>
      </w:r>
      <w:r w:rsidRPr="00AA48F1">
        <w:rPr>
          <w:rFonts w:ascii="Lato" w:hAnsi="Lato"/>
          <w:noProof/>
          <w:sz w:val="56"/>
          <w:szCs w:val="56"/>
        </w:rPr>
        <w:pict w14:anchorId="262F0E59">
          <v:shape id="_x0000_s1046" type="#_x0000_t202" style="position:absolute;left:0;text-align:left;margin-left:12.75pt;margin-top:559.1pt;width:3in;height:146.25pt;z-index:251667456" filled="f" stroked="f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</w:tblPr>
                  <w:tblGrid>
                    <w:gridCol w:w="4263"/>
                  </w:tblGrid>
                  <w:tr w:rsidR="000408A1" w:rsidRPr="00AA48F1" w14:paraId="56CF46EB" w14:textId="77777777" w:rsidTr="002C7658">
                    <w:tc>
                      <w:tcPr>
                        <w:tcW w:w="4608" w:type="dxa"/>
                      </w:tcPr>
                      <w:p w14:paraId="3D7BF0BD" w14:textId="77777777" w:rsidR="000408A1" w:rsidRPr="00AA48F1" w:rsidRDefault="000408A1" w:rsidP="00AA48F1">
                        <w:pPr>
                          <w:shd w:val="clear" w:color="auto" w:fill="EEECE1" w:themeFill="background2"/>
                          <w:jc w:val="center"/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  <w:r w:rsidRPr="00AA48F1">
                          <w:rPr>
                            <w:rFonts w:ascii="Lato" w:hAnsi="Lato"/>
                            <w:sz w:val="24"/>
                            <w:szCs w:val="24"/>
                          </w:rPr>
                          <w:t>CALLS | TEXTS | MAILS</w:t>
                        </w:r>
                      </w:p>
                    </w:tc>
                  </w:tr>
                  <w:tr w:rsidR="000408A1" w:rsidRPr="00AA48F1" w14:paraId="0A378CDE" w14:textId="77777777" w:rsidTr="002C7658">
                    <w:tc>
                      <w:tcPr>
                        <w:tcW w:w="4608" w:type="dxa"/>
                      </w:tcPr>
                      <w:p w14:paraId="68E0916A" w14:textId="77777777" w:rsidR="000408A1" w:rsidRPr="00AA48F1" w:rsidRDefault="000408A1" w:rsidP="00AA48F1">
                        <w:pPr>
                          <w:shd w:val="clear" w:color="auto" w:fill="EEECE1" w:themeFill="background2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0408A1" w:rsidRPr="00AA48F1" w14:paraId="48E408ED" w14:textId="77777777" w:rsidTr="002C7658">
                    <w:tc>
                      <w:tcPr>
                        <w:tcW w:w="4608" w:type="dxa"/>
                      </w:tcPr>
                      <w:p w14:paraId="1023CFB5" w14:textId="77777777" w:rsidR="000408A1" w:rsidRPr="00AA48F1" w:rsidRDefault="000408A1" w:rsidP="00AA48F1">
                        <w:pPr>
                          <w:shd w:val="clear" w:color="auto" w:fill="EEECE1" w:themeFill="background2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0408A1" w:rsidRPr="00AA48F1" w14:paraId="3862E443" w14:textId="77777777" w:rsidTr="002C7658">
                    <w:tc>
                      <w:tcPr>
                        <w:tcW w:w="4608" w:type="dxa"/>
                      </w:tcPr>
                      <w:p w14:paraId="6F375272" w14:textId="77777777" w:rsidR="000408A1" w:rsidRPr="00AA48F1" w:rsidRDefault="000408A1" w:rsidP="00AA48F1">
                        <w:pPr>
                          <w:shd w:val="clear" w:color="auto" w:fill="EEECE1" w:themeFill="background2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0408A1" w:rsidRPr="00AA48F1" w14:paraId="3C804B05" w14:textId="77777777" w:rsidTr="002C7658">
                    <w:tc>
                      <w:tcPr>
                        <w:tcW w:w="4608" w:type="dxa"/>
                      </w:tcPr>
                      <w:p w14:paraId="44DBBA21" w14:textId="77777777" w:rsidR="000408A1" w:rsidRPr="00AA48F1" w:rsidRDefault="000408A1" w:rsidP="00AA48F1">
                        <w:pPr>
                          <w:shd w:val="clear" w:color="auto" w:fill="EEECE1" w:themeFill="background2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0408A1" w:rsidRPr="00AA48F1" w14:paraId="2205E9C6" w14:textId="77777777" w:rsidTr="002C7658">
                    <w:tc>
                      <w:tcPr>
                        <w:tcW w:w="4608" w:type="dxa"/>
                      </w:tcPr>
                      <w:p w14:paraId="20CAE027" w14:textId="77777777" w:rsidR="000408A1" w:rsidRPr="00AA48F1" w:rsidRDefault="000408A1" w:rsidP="00AA48F1">
                        <w:pPr>
                          <w:shd w:val="clear" w:color="auto" w:fill="EEECE1" w:themeFill="background2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0408A1" w:rsidRPr="00AA48F1" w14:paraId="2FAE0B29" w14:textId="77777777" w:rsidTr="002C7658">
                    <w:tc>
                      <w:tcPr>
                        <w:tcW w:w="4608" w:type="dxa"/>
                      </w:tcPr>
                      <w:p w14:paraId="57E60DD8" w14:textId="77777777" w:rsidR="000408A1" w:rsidRPr="00AA48F1" w:rsidRDefault="000408A1" w:rsidP="00AA48F1">
                        <w:pPr>
                          <w:shd w:val="clear" w:color="auto" w:fill="EEECE1" w:themeFill="background2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0408A1" w:rsidRPr="00AA48F1" w14:paraId="62640B2E" w14:textId="77777777" w:rsidTr="002C7658">
                    <w:tc>
                      <w:tcPr>
                        <w:tcW w:w="4608" w:type="dxa"/>
                      </w:tcPr>
                      <w:p w14:paraId="42EEE8C1" w14:textId="77777777" w:rsidR="000408A1" w:rsidRPr="00AA48F1" w:rsidRDefault="000408A1" w:rsidP="00AA48F1">
                        <w:pPr>
                          <w:shd w:val="clear" w:color="auto" w:fill="EEECE1" w:themeFill="background2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0408A1" w:rsidRPr="00AA48F1" w14:paraId="318F5780" w14:textId="77777777" w:rsidTr="002C7658">
                    <w:tc>
                      <w:tcPr>
                        <w:tcW w:w="4608" w:type="dxa"/>
                      </w:tcPr>
                      <w:p w14:paraId="330DC019" w14:textId="77777777" w:rsidR="000408A1" w:rsidRPr="00AA48F1" w:rsidRDefault="000408A1" w:rsidP="00AA48F1">
                        <w:pPr>
                          <w:shd w:val="clear" w:color="auto" w:fill="EEECE1" w:themeFill="background2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0408A1" w:rsidRPr="00AA48F1" w14:paraId="58E1BE3F" w14:textId="77777777" w:rsidTr="002C7658">
                    <w:tc>
                      <w:tcPr>
                        <w:tcW w:w="4608" w:type="dxa"/>
                      </w:tcPr>
                      <w:p w14:paraId="631C89DD" w14:textId="77777777" w:rsidR="000408A1" w:rsidRPr="00AA48F1" w:rsidRDefault="000408A1" w:rsidP="00AA48F1">
                        <w:pPr>
                          <w:shd w:val="clear" w:color="auto" w:fill="EEECE1" w:themeFill="background2"/>
                          <w:rPr>
                            <w:rFonts w:ascii="Lato" w:hAnsi="Lato"/>
                          </w:rPr>
                        </w:pPr>
                      </w:p>
                    </w:tc>
                  </w:tr>
                </w:tbl>
                <w:p w14:paraId="674C645B" w14:textId="77777777" w:rsidR="000408A1" w:rsidRPr="00AA48F1" w:rsidRDefault="000408A1" w:rsidP="00AA48F1">
                  <w:pPr>
                    <w:shd w:val="clear" w:color="auto" w:fill="EEECE1" w:themeFill="background2"/>
                    <w:rPr>
                      <w:rFonts w:ascii="Lato" w:hAnsi="Lato"/>
                    </w:rPr>
                  </w:pPr>
                </w:p>
              </w:txbxContent>
            </v:textbox>
          </v:shape>
        </w:pict>
      </w:r>
      <w:r w:rsidRPr="00AA48F1">
        <w:rPr>
          <w:rFonts w:ascii="Lato" w:hAnsi="Lato"/>
          <w:noProof/>
          <w:sz w:val="56"/>
          <w:szCs w:val="56"/>
        </w:rPr>
        <w:pict w14:anchorId="764628F2">
          <v:rect id="_x0000_s1050" style="position:absolute;left:0;text-align:left;margin-left:.75pt;margin-top:559.1pt;width:7.5pt;height:147pt;z-index:251671552" fillcolor="black [3213]" stroked="f" strokecolor="gray [1629]" strokeweight="3pt">
            <v:shadow type="perspective" color="#205867 [1608]" opacity=".5" offset="1pt" offset2="-1pt"/>
          </v:rect>
        </w:pict>
      </w:r>
      <w:r w:rsidRPr="00AA48F1">
        <w:rPr>
          <w:rFonts w:ascii="Lato" w:hAnsi="Lato"/>
          <w:noProof/>
          <w:sz w:val="56"/>
          <w:szCs w:val="56"/>
        </w:rPr>
        <w:pict w14:anchorId="7C9DCA17">
          <v:rect id="_x0000_s1049" style="position:absolute;left:0;text-align:left;margin-left:.75pt;margin-top:398.6pt;width:7.5pt;height:147pt;z-index:251670528" fillcolor="black [3213]" stroked="f" strokecolor="gray [1629]" strokeweight="3pt">
            <v:shadow type="perspective" color="#205867 [1608]" opacity=".5" offset="1pt" offset2="-1pt"/>
          </v:rect>
        </w:pict>
      </w:r>
      <w:r w:rsidRPr="00AA48F1">
        <w:rPr>
          <w:rFonts w:ascii="Lato" w:hAnsi="Lato"/>
          <w:noProof/>
          <w:sz w:val="56"/>
          <w:szCs w:val="56"/>
        </w:rPr>
        <w:pict w14:anchorId="4C5ED010">
          <v:rect id="_x0000_s1048" style="position:absolute;left:0;text-align:left;margin-left:.75pt;margin-top:239.6pt;width:7.5pt;height:147pt;z-index:251669504" fillcolor="black [3213]" stroked="f" strokecolor="gray [1629]" strokeweight="3pt">
            <v:shadow type="perspective" color="#205867 [1608]" opacity=".5" offset="1pt" offset2="-1pt"/>
          </v:rect>
        </w:pict>
      </w:r>
      <w:r w:rsidRPr="00AA48F1">
        <w:rPr>
          <w:rFonts w:ascii="Lato" w:hAnsi="Lato"/>
          <w:noProof/>
          <w:sz w:val="56"/>
          <w:szCs w:val="56"/>
        </w:rPr>
        <w:pict w14:anchorId="6C60CB74">
          <v:rect id="_x0000_s1047" style="position:absolute;left:0;text-align:left;margin-left:.75pt;margin-top:81.35pt;width:7.5pt;height:147pt;z-index:251668480" fillcolor="black [3213]" stroked="f" strokecolor="gray [1629]" strokeweight="3pt">
            <v:shadow type="perspective" color="#205867 [1608]" opacity=".5" offset="1pt" offset2="-1pt"/>
          </v:rect>
        </w:pict>
      </w:r>
      <w:r w:rsidRPr="00AA48F1">
        <w:rPr>
          <w:rFonts w:ascii="Lato" w:hAnsi="Lato"/>
          <w:noProof/>
          <w:sz w:val="56"/>
          <w:szCs w:val="56"/>
        </w:rPr>
        <w:pict w14:anchorId="586A1295">
          <v:rect id="_x0000_s1045" style="position:absolute;left:0;text-align:left;margin-left:.75pt;margin-top:559.1pt;width:234.75pt;height:146.25pt;z-index:251666432" strokecolor="gray [1629]"/>
        </w:pict>
      </w:r>
      <w:r w:rsidRPr="00AA48F1">
        <w:rPr>
          <w:rFonts w:ascii="Lato" w:hAnsi="Lato"/>
          <w:noProof/>
          <w:sz w:val="56"/>
          <w:szCs w:val="56"/>
        </w:rPr>
        <w:pict w14:anchorId="7857B844">
          <v:rect id="_x0000_s1044" style="position:absolute;left:0;text-align:left;margin-left:.75pt;margin-top:399.35pt;width:234.75pt;height:146.25pt;z-index:251665408" strokecolor="gray [1629]"/>
        </w:pict>
      </w:r>
      <w:r w:rsidRPr="00AA48F1">
        <w:rPr>
          <w:rFonts w:ascii="Lato" w:hAnsi="Lato"/>
          <w:noProof/>
          <w:sz w:val="56"/>
          <w:szCs w:val="56"/>
        </w:rPr>
        <w:pict w14:anchorId="5844F63F">
          <v:rect id="_x0000_s1043" style="position:absolute;left:0;text-align:left;margin-left:.75pt;margin-top:240.35pt;width:234.75pt;height:146.25pt;z-index:251664384" strokecolor="gray [1629]"/>
        </w:pict>
      </w:r>
      <w:r w:rsidRPr="00AA48F1">
        <w:rPr>
          <w:rFonts w:ascii="Lato" w:hAnsi="Lato"/>
          <w:noProof/>
          <w:sz w:val="56"/>
          <w:szCs w:val="56"/>
        </w:rPr>
        <w:pict w14:anchorId="68A7BE4E">
          <v:rect id="_x0000_s1042" style="position:absolute;left:0;text-align:left;margin-left:.75pt;margin-top:82.1pt;width:234.75pt;height:146.25pt;z-index:251663360" strokecolor="gray [1629]"/>
        </w:pict>
      </w:r>
    </w:p>
    <w:sectPr w:rsidR="000B15EE" w:rsidRPr="00AA48F1" w:rsidSect="00344889">
      <w:pgSz w:w="11907" w:h="16839" w:code="9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8ABC" w14:textId="77777777" w:rsidR="00A17EF9" w:rsidRDefault="00A17EF9" w:rsidP="00344889">
      <w:pPr>
        <w:spacing w:after="0" w:line="240" w:lineRule="auto"/>
      </w:pPr>
      <w:r>
        <w:separator/>
      </w:r>
    </w:p>
  </w:endnote>
  <w:endnote w:type="continuationSeparator" w:id="0">
    <w:p w14:paraId="5205F494" w14:textId="77777777" w:rsidR="00A17EF9" w:rsidRDefault="00A17EF9" w:rsidP="0034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59FFD" w14:textId="77777777" w:rsidR="00A17EF9" w:rsidRDefault="00A17EF9" w:rsidP="00344889">
      <w:pPr>
        <w:spacing w:after="0" w:line="240" w:lineRule="auto"/>
      </w:pPr>
      <w:r>
        <w:separator/>
      </w:r>
    </w:p>
  </w:footnote>
  <w:footnote w:type="continuationSeparator" w:id="0">
    <w:p w14:paraId="1C66FCE4" w14:textId="77777777" w:rsidR="00A17EF9" w:rsidRDefault="00A17EF9" w:rsidP="00344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A3DDA"/>
    <w:multiLevelType w:val="hybridMultilevel"/>
    <w:tmpl w:val="1D18A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719EB"/>
    <w:multiLevelType w:val="hybridMultilevel"/>
    <w:tmpl w:val="EB0E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63D"/>
    <w:rsid w:val="00007CCD"/>
    <w:rsid w:val="000408A1"/>
    <w:rsid w:val="000B15EE"/>
    <w:rsid w:val="00114994"/>
    <w:rsid w:val="00130835"/>
    <w:rsid w:val="001D198E"/>
    <w:rsid w:val="001F6D42"/>
    <w:rsid w:val="00276348"/>
    <w:rsid w:val="002C7658"/>
    <w:rsid w:val="0034360E"/>
    <w:rsid w:val="00344889"/>
    <w:rsid w:val="0048663D"/>
    <w:rsid w:val="004D6152"/>
    <w:rsid w:val="004E6C8F"/>
    <w:rsid w:val="004F092C"/>
    <w:rsid w:val="005F0B06"/>
    <w:rsid w:val="006A5672"/>
    <w:rsid w:val="008742CD"/>
    <w:rsid w:val="00893807"/>
    <w:rsid w:val="009919C4"/>
    <w:rsid w:val="009B35FC"/>
    <w:rsid w:val="00A17EF9"/>
    <w:rsid w:val="00A657FE"/>
    <w:rsid w:val="00AA48F1"/>
    <w:rsid w:val="00B25C5F"/>
    <w:rsid w:val="00BE56F0"/>
    <w:rsid w:val="00E4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_x0000_s1039"/>
      </o:rules>
    </o:shapelayout>
  </w:shapeDefaults>
  <w:decimalSymbol w:val="."/>
  <w:listSeparator w:val=","/>
  <w14:docId w14:val="56FC5719"/>
  <w15:docId w15:val="{3A0A70F7-F8AF-4876-B357-A4A68DE7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A1B"/>
    <w:pPr>
      <w:ind w:left="720"/>
      <w:contextualSpacing/>
    </w:pPr>
  </w:style>
  <w:style w:type="table" w:styleId="TableGrid">
    <w:name w:val="Table Grid"/>
    <w:basedOn w:val="TableNormal"/>
    <w:uiPriority w:val="59"/>
    <w:rsid w:val="002C7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44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889"/>
  </w:style>
  <w:style w:type="paragraph" w:styleId="Footer">
    <w:name w:val="footer"/>
    <w:basedOn w:val="Normal"/>
    <w:link w:val="FooterChar"/>
    <w:uiPriority w:val="99"/>
    <w:unhideWhenUsed/>
    <w:rsid w:val="00344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889"/>
  </w:style>
  <w:style w:type="character" w:styleId="Hyperlink">
    <w:name w:val="Hyperlink"/>
    <w:basedOn w:val="DefaultParagraphFont"/>
    <w:uiPriority w:val="99"/>
    <w:unhideWhenUsed/>
    <w:rsid w:val="00344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planner- CalendarLabs.com</vt:lpstr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planner- CalendarLabs.com</dc:title>
  <dc:subject>Daily planner-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Sunbal</cp:lastModifiedBy>
  <cp:revision>2</cp:revision>
  <cp:lastPrinted>2021-06-03T14:17:00Z</cp:lastPrinted>
  <dcterms:created xsi:type="dcterms:W3CDTF">2022-02-10T05:04:00Z</dcterms:created>
  <dcterms:modified xsi:type="dcterms:W3CDTF">2022-02-10T05:04:00Z</dcterms:modified>
  <cp:category>planner;calendarlabs.com</cp:category>
</cp:coreProperties>
</file>