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3D0B" w14:textId="3C2355A7" w:rsidR="00214A12" w:rsidRPr="00122CED" w:rsidRDefault="00214A12" w:rsidP="00A9466F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122CED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LETTER TEMPLATE</w:t>
      </w:r>
      <w:r w:rsidRPr="00122CED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br/>
        <w:t>ENGINEERING COVER LETTER</w:t>
      </w:r>
    </w:p>
    <w:p w14:paraId="3429EE1D" w14:textId="47C25CBC" w:rsidR="00A9466F" w:rsidRPr="00A9466F" w:rsidRDefault="00214A12" w:rsidP="00A9466F">
      <w:pPr>
        <w:spacing w:after="0" w:line="276" w:lineRule="auto"/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</w:pPr>
      <w:r w:rsidRPr="00122CED">
        <w:rPr>
          <w:rFonts w:ascii="Century Gothic" w:eastAsia="Times New Roman" w:hAnsi="Century Gothic" w:cs="Times New Roman"/>
          <w:color w:val="2C3241"/>
          <w:spacing w:val="-3"/>
          <w:sz w:val="36"/>
          <w:szCs w:val="36"/>
        </w:rPr>
        <w:br/>
      </w:r>
      <w:r w:rsidR="00A9466F" w:rsidRPr="00A9466F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[</w:t>
      </w:r>
      <w:r w:rsidR="00A9466F" w:rsidRPr="00A9466F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Date</w:t>
      </w:r>
      <w:r w:rsidR="00A9466F" w:rsidRPr="00A9466F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]</w:t>
      </w:r>
    </w:p>
    <w:p w14:paraId="22FB6442" w14:textId="5F4EE7A5" w:rsidR="00A9466F" w:rsidRPr="00A9466F" w:rsidRDefault="00A9466F" w:rsidP="00A9466F">
      <w:pPr>
        <w:pStyle w:val="NormalWeb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>
        <w:rPr>
          <w:rFonts w:ascii="Century Gothic" w:hAnsi="Century Gothic" w:cs="Noto Sans"/>
          <w:color w:val="000000" w:themeColor="text1"/>
        </w:rPr>
        <w:br/>
      </w:r>
      <w:r w:rsidRPr="00A9466F">
        <w:rPr>
          <w:rFonts w:ascii="Century Gothic" w:hAnsi="Century Gothic" w:cs="Noto Sans"/>
          <w:color w:val="000000" w:themeColor="text1"/>
        </w:rPr>
        <w:t>Manager’s Nam</w:t>
      </w:r>
      <w:r>
        <w:rPr>
          <w:rFonts w:ascii="Century Gothic" w:hAnsi="Century Gothic" w:cs="Noto Sans"/>
          <w:color w:val="000000" w:themeColor="text1"/>
        </w:rPr>
        <w:t>e</w:t>
      </w:r>
    </w:p>
    <w:p w14:paraId="2141F7D1" w14:textId="77777777" w:rsidR="00A9466F" w:rsidRPr="00A9466F" w:rsidRDefault="00A9466F" w:rsidP="00A9466F">
      <w:pPr>
        <w:spacing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A9466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HR Manager</w:t>
      </w:r>
    </w:p>
    <w:p w14:paraId="7ACCDD78" w14:textId="77777777" w:rsidR="00A9466F" w:rsidRPr="00A9466F" w:rsidRDefault="00A9466F" w:rsidP="00A9466F">
      <w:pPr>
        <w:spacing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A9466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Company Name</w:t>
      </w:r>
    </w:p>
    <w:p w14:paraId="20594EEA" w14:textId="5EDA85BB" w:rsidR="00A9466F" w:rsidRPr="00A9466F" w:rsidRDefault="00A9466F" w:rsidP="00A9466F">
      <w:pPr>
        <w:spacing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A9466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Company Address</w:t>
      </w:r>
      <w:r w:rsidRPr="00A9466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br/>
      </w:r>
    </w:p>
    <w:p w14:paraId="114CF99D" w14:textId="1B11C407" w:rsidR="00BD5BF8" w:rsidRPr="00A9466F" w:rsidRDefault="00BD5BF8" w:rsidP="00A9466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Dear </w:t>
      </w:r>
      <w:r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[hiring manager’s title and last name, or their first name],</w:t>
      </w:r>
    </w:p>
    <w:p w14:paraId="5110A9AA" w14:textId="22548E4E" w:rsidR="00BD5BF8" w:rsidRPr="00A9466F" w:rsidRDefault="002811B9" w:rsidP="00A9466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br/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I found your advertisement for the </w:t>
      </w:r>
      <w:r w:rsidR="00BD5BF8"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[Engineering Internship]</w:t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 and am very interested in the position. My experience in </w:t>
      </w:r>
      <w:r w:rsidR="00BD5BF8"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[engineering]</w:t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 and ability to </w:t>
      </w:r>
      <w:r w:rsidR="00BD5BF8"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[#1 skill]</w:t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 and </w:t>
      </w:r>
      <w:r w:rsidR="00BD5BF8"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[#2 skill]</w:t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 make me the perfect candidate for the job. I know my skillset and industry knowledge will be invaluable to </w:t>
      </w:r>
      <w:r w:rsidR="00BD5BF8"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[name of the company/organization].</w:t>
      </w:r>
    </w:p>
    <w:p w14:paraId="0749D05A" w14:textId="20E4008F" w:rsidR="00BD5BF8" w:rsidRPr="00A9466F" w:rsidRDefault="002811B9" w:rsidP="00A9466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br/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I am most impressed by </w:t>
      </w:r>
      <w:r w:rsidR="00BD5BF8"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[mention notable milestones or characteristics you appreciate about the company/institution]</w:t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 and have some great ideas of my own to contribute. When I worked on </w:t>
      </w:r>
      <w:r w:rsidR="00BD5BF8"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[mention a successful project/initiative you were involved in],</w:t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 we managed to </w:t>
      </w:r>
      <w:r w:rsidR="00BD5BF8"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[describe the result(s) of the project].</w:t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 I believe your </w:t>
      </w:r>
      <w:r w:rsidR="00BD5BF8"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[talk about a project or company initiative you are especially interested in]</w:t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 will make waves in the industry and I’d feel privileged to be a part of such an innovative team.</w:t>
      </w:r>
    </w:p>
    <w:p w14:paraId="35CACE42" w14:textId="65F62698" w:rsidR="00BD5BF8" w:rsidRPr="00A9466F" w:rsidRDefault="002811B9" w:rsidP="00A9466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br/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During my studies at </w:t>
      </w:r>
      <w:r w:rsidR="00BD5BF8"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[name tertiary institution],</w:t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 I achieved </w:t>
      </w:r>
      <w:r w:rsidR="00BD5BF8"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[describe accomplishment(s) and strengthen it with a statistic, if possible].</w:t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 Most recently I attended </w:t>
      </w:r>
      <w:r w:rsidR="00BD5BF8"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[mention relevant workshops/courses/training you’ve completed]</w:t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 that helped me sharpen my </w:t>
      </w:r>
      <w:r w:rsidR="00BD5BF8"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[list key skills or valuable attributes].</w:t>
      </w:r>
    </w:p>
    <w:p w14:paraId="40579158" w14:textId="2F337B59" w:rsidR="00BD5BF8" w:rsidRPr="00A9466F" w:rsidRDefault="002811B9" w:rsidP="00A9466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br/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I have attached my resume and </w:t>
      </w:r>
      <w:r w:rsidR="00BD5BF8"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[mention any other documents that were requested, if applicable].</w:t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 If you like my ideas, I have many more I’d like to discuss with you.</w:t>
      </w:r>
    </w:p>
    <w:p w14:paraId="636EB056" w14:textId="650FCEE9" w:rsidR="00214A12" w:rsidRPr="00A9466F" w:rsidRDefault="002811B9" w:rsidP="00A9466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br/>
      </w:r>
      <w:r w:rsidR="00BD5BF8" w:rsidRPr="00A9466F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Sincerely, </w:t>
      </w:r>
    </w:p>
    <w:p w14:paraId="61B134E2" w14:textId="77777777" w:rsidR="00214A12" w:rsidRPr="00A9466F" w:rsidRDefault="00214A12" w:rsidP="00A9466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</w:p>
    <w:p w14:paraId="7A6FAEDD" w14:textId="286FBCF8" w:rsidR="00BD5BF8" w:rsidRPr="00A9466F" w:rsidRDefault="00BD5BF8" w:rsidP="00A9466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A9466F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[Full name]</w:t>
      </w:r>
    </w:p>
    <w:p w14:paraId="2AAE3997" w14:textId="77777777" w:rsidR="00B26579" w:rsidRPr="00A9466F" w:rsidRDefault="00B26579">
      <w:pPr>
        <w:rPr>
          <w:rFonts w:ascii="Century Gothic" w:hAnsi="Century Gothic"/>
          <w:color w:val="000000" w:themeColor="text1"/>
          <w:sz w:val="24"/>
          <w:szCs w:val="24"/>
        </w:rPr>
      </w:pPr>
    </w:p>
    <w:sectPr w:rsidR="00B26579" w:rsidRPr="00A9466F" w:rsidSect="00214A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F8"/>
    <w:rsid w:val="00122CED"/>
    <w:rsid w:val="00214A12"/>
    <w:rsid w:val="002811B9"/>
    <w:rsid w:val="00A9466F"/>
    <w:rsid w:val="00B26579"/>
    <w:rsid w:val="00BD5BF8"/>
    <w:rsid w:val="00F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3D5D"/>
  <w15:chartTrackingRefBased/>
  <w15:docId w15:val="{DC9CDDAD-CB68-4CB6-A82C-7164436E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5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B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5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1244</Characters>
  <Application>Microsoft Office Word</Application>
  <DocSecurity>0</DocSecurity>
  <Lines>35</Lines>
  <Paragraphs>14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2022-08-11T06:51:00Z</dcterms:created>
  <dcterms:modified xsi:type="dcterms:W3CDTF">2022-08-17T04:54:00Z</dcterms:modified>
</cp:coreProperties>
</file>