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C301" w14:textId="77777777" w:rsidR="009863C0" w:rsidRPr="00827E93" w:rsidRDefault="009863C0">
      <w:pPr>
        <w:pStyle w:val="BodyText"/>
        <w:tabs>
          <w:tab w:val="left" w:pos="5265"/>
          <w:tab w:val="left" w:pos="9022"/>
        </w:tabs>
        <w:kinsoku w:val="0"/>
        <w:overflowPunct w:val="0"/>
        <w:spacing w:before="89"/>
        <w:ind w:left="1155"/>
        <w:rPr>
          <w:color w:val="000000"/>
        </w:rPr>
      </w:pPr>
      <w:r w:rsidRPr="00827E93">
        <w:rPr>
          <w:rFonts w:ascii="Lato" w:hAnsi="Lato"/>
          <w:color w:val="000000"/>
          <w:sz w:val="28"/>
          <w:szCs w:val="28"/>
        </w:rPr>
        <w:t>Synonyms:</w:t>
      </w:r>
      <w:r w:rsidRPr="00827E93">
        <w:rPr>
          <w:color w:val="000000"/>
        </w:rPr>
        <w:tab/>
      </w:r>
      <w:r w:rsidRPr="00827E93">
        <w:rPr>
          <w:rFonts w:ascii="Lato" w:hAnsi="Lato"/>
          <w:color w:val="000000"/>
          <w:sz w:val="28"/>
          <w:szCs w:val="28"/>
        </w:rPr>
        <w:t>Antonyms:</w:t>
      </w:r>
      <w:r w:rsidRPr="00827E93">
        <w:rPr>
          <w:color w:val="000000"/>
        </w:rPr>
        <w:tab/>
      </w:r>
      <w:r w:rsidRPr="00827E93">
        <w:rPr>
          <w:rFonts w:ascii="Lato" w:hAnsi="Lato"/>
          <w:color w:val="000000"/>
          <w:sz w:val="28"/>
          <w:szCs w:val="28"/>
        </w:rPr>
        <w:t>In My Own</w:t>
      </w:r>
      <w:r w:rsidRPr="00827E93">
        <w:rPr>
          <w:rFonts w:ascii="Lato" w:hAnsi="Lato"/>
          <w:color w:val="000000"/>
          <w:spacing w:val="11"/>
          <w:sz w:val="28"/>
          <w:szCs w:val="28"/>
        </w:rPr>
        <w:t xml:space="preserve"> </w:t>
      </w:r>
      <w:r w:rsidRPr="00827E93">
        <w:rPr>
          <w:rFonts w:ascii="Lato" w:hAnsi="Lato"/>
          <w:color w:val="000000"/>
          <w:sz w:val="28"/>
          <w:szCs w:val="28"/>
        </w:rPr>
        <w:t>Words:</w:t>
      </w:r>
    </w:p>
    <w:p w14:paraId="1886C094" w14:textId="77777777" w:rsidR="009863C0" w:rsidRPr="00827E93" w:rsidRDefault="00FF615A">
      <w:pPr>
        <w:pStyle w:val="BodyText"/>
        <w:kinsoku w:val="0"/>
        <w:overflowPunct w:val="0"/>
        <w:rPr>
          <w:color w:val="000000"/>
          <w:sz w:val="20"/>
          <w:szCs w:val="20"/>
        </w:rPr>
      </w:pPr>
      <w:r>
        <w:rPr>
          <w:noProof/>
          <w:color w:val="000000"/>
        </w:rPr>
        <w:pict w14:anchorId="7F47D9F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8.25pt;margin-top:7.9pt;width:254.6pt;height:46.95pt;z-index:6" filled="f" stroked="f">
            <v:textbox>
              <w:txbxContent>
                <w:p w14:paraId="539083B0" w14:textId="77777777" w:rsidR="0004494A" w:rsidRPr="00FF615A" w:rsidRDefault="0004494A">
                  <w:pPr>
                    <w:rPr>
                      <w:rFonts w:ascii="Lato" w:hAnsi="Lato"/>
                    </w:rPr>
                  </w:pPr>
                  <w:r w:rsidRPr="00FF615A">
                    <w:rPr>
                      <w:rFonts w:ascii="Lato" w:hAnsi="Lato"/>
                      <w:b/>
                      <w:bCs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 w14:anchorId="0281EC91">
          <v:shape id="_x0000_s1027" type="#_x0000_t202" style="position:absolute;margin-left:251pt;margin-top:.7pt;width:158.25pt;height:81pt;z-index:5" filled="f" stroked="f">
            <v:textbox>
              <w:txbxContent>
                <w:p w14:paraId="56CBBFEB" w14:textId="77777777" w:rsidR="0004494A" w:rsidRDefault="0004494A"/>
              </w:txbxContent>
            </v:textbox>
          </v:shape>
        </w:pict>
      </w:r>
      <w:r>
        <w:rPr>
          <w:noProof/>
          <w:color w:val="000000"/>
        </w:rPr>
        <w:pict w14:anchorId="4D5D38B0">
          <v:shape id="_x0000_s1028" type="#_x0000_t202" style="position:absolute;margin-left:49.25pt;margin-top:1.45pt;width:158.25pt;height:79.5pt;z-index:4" filled="f" stroked="f">
            <v:textbox>
              <w:txbxContent>
                <w:p w14:paraId="32FE56EB" w14:textId="77777777" w:rsidR="0004494A" w:rsidRPr="00FF615A" w:rsidRDefault="0004494A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</w:p>
    <w:p w14:paraId="04969E9F" w14:textId="77777777" w:rsidR="009863C0" w:rsidRPr="00827E93" w:rsidRDefault="009863C0">
      <w:pPr>
        <w:pStyle w:val="BodyText"/>
        <w:kinsoku w:val="0"/>
        <w:overflowPunct w:val="0"/>
        <w:rPr>
          <w:color w:val="000000"/>
          <w:sz w:val="20"/>
          <w:szCs w:val="20"/>
        </w:rPr>
      </w:pPr>
    </w:p>
    <w:p w14:paraId="214FFDB9" w14:textId="77777777" w:rsidR="009863C0" w:rsidRPr="00827E93" w:rsidRDefault="009863C0">
      <w:pPr>
        <w:pStyle w:val="BodyText"/>
        <w:kinsoku w:val="0"/>
        <w:overflowPunct w:val="0"/>
        <w:rPr>
          <w:color w:val="000000"/>
          <w:sz w:val="20"/>
          <w:szCs w:val="20"/>
        </w:rPr>
      </w:pPr>
    </w:p>
    <w:p w14:paraId="14C57262" w14:textId="77777777" w:rsidR="009863C0" w:rsidRPr="00827E93" w:rsidRDefault="009863C0">
      <w:pPr>
        <w:pStyle w:val="BodyText"/>
        <w:kinsoku w:val="0"/>
        <w:overflowPunct w:val="0"/>
        <w:rPr>
          <w:color w:val="000000"/>
          <w:sz w:val="20"/>
          <w:szCs w:val="20"/>
        </w:rPr>
      </w:pPr>
    </w:p>
    <w:p w14:paraId="75C1DAB6" w14:textId="77777777" w:rsidR="009863C0" w:rsidRPr="00827E93" w:rsidRDefault="009863C0">
      <w:pPr>
        <w:pStyle w:val="BodyText"/>
        <w:kinsoku w:val="0"/>
        <w:overflowPunct w:val="0"/>
        <w:rPr>
          <w:color w:val="000000"/>
          <w:sz w:val="20"/>
          <w:szCs w:val="20"/>
        </w:rPr>
      </w:pPr>
    </w:p>
    <w:p w14:paraId="28F07267" w14:textId="77777777" w:rsidR="009863C0" w:rsidRPr="00827E93" w:rsidRDefault="009863C0">
      <w:pPr>
        <w:pStyle w:val="BodyText"/>
        <w:kinsoku w:val="0"/>
        <w:overflowPunct w:val="0"/>
        <w:rPr>
          <w:color w:val="000000"/>
          <w:sz w:val="20"/>
          <w:szCs w:val="20"/>
        </w:rPr>
      </w:pPr>
    </w:p>
    <w:p w14:paraId="2B619DAE" w14:textId="77777777" w:rsidR="009863C0" w:rsidRPr="00827E93" w:rsidRDefault="009863C0">
      <w:pPr>
        <w:pStyle w:val="BodyText"/>
        <w:kinsoku w:val="0"/>
        <w:overflowPunct w:val="0"/>
        <w:rPr>
          <w:color w:val="000000"/>
          <w:sz w:val="20"/>
          <w:szCs w:val="20"/>
        </w:rPr>
      </w:pPr>
    </w:p>
    <w:p w14:paraId="5AEAE1E5" w14:textId="77777777" w:rsidR="009863C0" w:rsidRPr="00827E93" w:rsidRDefault="009863C0">
      <w:pPr>
        <w:pStyle w:val="BodyText"/>
        <w:kinsoku w:val="0"/>
        <w:overflowPunct w:val="0"/>
        <w:rPr>
          <w:color w:val="000000"/>
          <w:sz w:val="20"/>
          <w:szCs w:val="20"/>
        </w:rPr>
      </w:pPr>
    </w:p>
    <w:p w14:paraId="7FE8E52E" w14:textId="77777777" w:rsidR="009863C0" w:rsidRPr="00827E93" w:rsidRDefault="00FF615A">
      <w:pPr>
        <w:pStyle w:val="BodyText"/>
        <w:kinsoku w:val="0"/>
        <w:overflowPunct w:val="0"/>
        <w:spacing w:before="13"/>
        <w:rPr>
          <w:color w:val="000000"/>
          <w:sz w:val="13"/>
          <w:szCs w:val="13"/>
        </w:rPr>
      </w:pPr>
      <w:r>
        <w:rPr>
          <w:noProof/>
          <w:color w:val="000000"/>
        </w:rPr>
        <w:pict w14:anchorId="0C5492C2">
          <v:shape id="_x0000_s1029" type="#_x0000_t202" style="position:absolute;margin-left:407pt;margin-top:28.7pt;width:256.5pt;height:114pt;z-index:9" filled="f" stroked="f">
            <v:textbox>
              <w:txbxContent>
                <w:p w14:paraId="13D3E3BD" w14:textId="77777777" w:rsidR="0004494A" w:rsidRDefault="0004494A">
                  <w:r>
                    <w:rPr>
                      <w:b/>
                      <w:bCs/>
                    </w:rPr>
                    <w:t xml:space="preserve">                 </w:t>
                  </w:r>
                </w:p>
                <w:p w14:paraId="42D4739F" w14:textId="77777777" w:rsidR="0004494A" w:rsidRDefault="0004494A">
                  <w:r>
                    <w:rPr>
                      <w:b/>
                      <w:bCs/>
                    </w:rPr>
                    <w:t xml:space="preserve">            </w:t>
                  </w:r>
                </w:p>
              </w:txbxContent>
            </v:textbox>
          </v:shape>
        </w:pict>
      </w:r>
    </w:p>
    <w:p w14:paraId="24AD117F" w14:textId="77777777" w:rsidR="009863C0" w:rsidRPr="00827E93" w:rsidRDefault="009863C0">
      <w:pPr>
        <w:pStyle w:val="BodyText"/>
        <w:kinsoku w:val="0"/>
        <w:overflowPunct w:val="0"/>
        <w:spacing w:before="13"/>
        <w:rPr>
          <w:color w:val="000000"/>
          <w:sz w:val="13"/>
          <w:szCs w:val="13"/>
        </w:rPr>
        <w:sectPr w:rsidR="009863C0" w:rsidRPr="00827E93">
          <w:type w:val="continuous"/>
          <w:pgSz w:w="14920" w:h="9630" w:orient="landscape"/>
          <w:pgMar w:top="300" w:right="2120" w:bottom="0" w:left="560" w:header="720" w:footer="720" w:gutter="0"/>
          <w:cols w:space="720"/>
          <w:noEndnote/>
        </w:sectPr>
      </w:pPr>
    </w:p>
    <w:p w14:paraId="1E84EB50" w14:textId="77777777" w:rsidR="009863C0" w:rsidRPr="00827E93" w:rsidRDefault="009863C0">
      <w:pPr>
        <w:pStyle w:val="BodyText"/>
        <w:kinsoku w:val="0"/>
        <w:overflowPunct w:val="0"/>
        <w:spacing w:before="12"/>
        <w:rPr>
          <w:color w:val="000000"/>
        </w:rPr>
      </w:pPr>
    </w:p>
    <w:p w14:paraId="6C441C0D" w14:textId="77777777" w:rsidR="009863C0" w:rsidRPr="00827E93" w:rsidRDefault="009863C0">
      <w:pPr>
        <w:pStyle w:val="BodyText"/>
        <w:kinsoku w:val="0"/>
        <w:overflowPunct w:val="0"/>
        <w:spacing w:before="1"/>
        <w:ind w:left="304"/>
        <w:rPr>
          <w:rFonts w:ascii="Lato" w:hAnsi="Lato"/>
          <w:color w:val="000000"/>
          <w:sz w:val="28"/>
          <w:szCs w:val="28"/>
        </w:rPr>
      </w:pPr>
      <w:r w:rsidRPr="00827E93">
        <w:rPr>
          <w:rFonts w:ascii="Lato" w:hAnsi="Lato"/>
          <w:color w:val="000000"/>
          <w:sz w:val="28"/>
          <w:szCs w:val="28"/>
        </w:rPr>
        <w:t>Picture:</w:t>
      </w:r>
    </w:p>
    <w:p w14:paraId="0BF4FD36" w14:textId="77777777" w:rsidR="009863C0" w:rsidRPr="00827E93" w:rsidRDefault="00FF615A">
      <w:pPr>
        <w:pStyle w:val="BodyText"/>
        <w:kinsoku w:val="0"/>
        <w:overflowPunct w:val="0"/>
        <w:spacing w:before="13"/>
        <w:rPr>
          <w:color w:val="000000"/>
          <w:sz w:val="29"/>
          <w:szCs w:val="29"/>
        </w:rPr>
      </w:pPr>
      <w:r>
        <w:rPr>
          <w:noProof/>
          <w:color w:val="000000"/>
        </w:rPr>
        <w:pict w14:anchorId="238EC64A">
          <v:shape id="_x0000_s1030" type="#_x0000_t202" style="position:absolute;margin-left:-.25pt;margin-top:.85pt;width:91.5pt;height:88.5pt;z-index:8" filled="f" stroked="f">
            <v:textbox>
              <w:txbxContent>
                <w:p w14:paraId="063C1C3E" w14:textId="77777777" w:rsidR="0004494A" w:rsidRDefault="0004494A">
                  <w:r>
                    <w:rPr>
                      <w:b/>
                      <w:bCs/>
                    </w:rPr>
                    <w:t xml:space="preserve">        </w:t>
                  </w:r>
                </w:p>
              </w:txbxContent>
            </v:textbox>
          </v:shape>
        </w:pict>
      </w:r>
      <w:r w:rsidR="009863C0" w:rsidRPr="00827E93">
        <w:rPr>
          <w:rFonts w:ascii="Times New Roman" w:hAnsi="Times New Roman" w:cs="Vrinda"/>
          <w:b w:val="0"/>
          <w:bCs w:val="0"/>
          <w:color w:val="000000"/>
          <w:sz w:val="24"/>
          <w:szCs w:val="24"/>
        </w:rPr>
        <w:br w:type="column"/>
      </w:r>
    </w:p>
    <w:p w14:paraId="50A2B60A" w14:textId="77777777" w:rsidR="009863C0" w:rsidRPr="00827E93" w:rsidRDefault="009863C0">
      <w:pPr>
        <w:pStyle w:val="BodyText"/>
        <w:kinsoku w:val="0"/>
        <w:overflowPunct w:val="0"/>
        <w:ind w:left="304"/>
        <w:rPr>
          <w:rFonts w:ascii="Lato" w:hAnsi="Lato"/>
          <w:color w:val="000000"/>
          <w:sz w:val="28"/>
          <w:szCs w:val="28"/>
        </w:rPr>
      </w:pPr>
      <w:r w:rsidRPr="00827E93">
        <w:rPr>
          <w:rFonts w:ascii="Lato" w:hAnsi="Lato"/>
          <w:color w:val="000000"/>
          <w:sz w:val="28"/>
          <w:szCs w:val="28"/>
        </w:rPr>
        <w:t>Word:</w:t>
      </w:r>
    </w:p>
    <w:p w14:paraId="7569B0B6" w14:textId="77777777" w:rsidR="00827E93" w:rsidRPr="00827E93" w:rsidRDefault="00FF615A">
      <w:pPr>
        <w:pStyle w:val="BodyText"/>
        <w:kinsoku w:val="0"/>
        <w:overflowPunct w:val="0"/>
        <w:spacing w:before="106"/>
        <w:ind w:left="304"/>
        <w:rPr>
          <w:rFonts w:ascii="Times New Roman" w:hAnsi="Times New Roman" w:cs="Vrinda"/>
          <w:b w:val="0"/>
          <w:bCs w:val="0"/>
          <w:color w:val="000000"/>
          <w:sz w:val="24"/>
          <w:szCs w:val="24"/>
        </w:rPr>
      </w:pPr>
      <w:r>
        <w:rPr>
          <w:noProof/>
          <w:color w:val="000000"/>
        </w:rPr>
        <w:pict w14:anchorId="3759C5FF">
          <v:shape id="_x0000_s1031" type="#_x0000_t202" style="position:absolute;left:0;text-align:left;margin-left:7.05pt;margin-top:2.5pt;width:159pt;height:82.5pt;z-index:7" filled="f" stroked="f">
            <v:textbox>
              <w:txbxContent>
                <w:p w14:paraId="62427526" w14:textId="77777777" w:rsidR="0004494A" w:rsidRDefault="0004494A"/>
              </w:txbxContent>
            </v:textbox>
          </v:shape>
        </w:pict>
      </w:r>
      <w:r w:rsidR="009863C0" w:rsidRPr="00827E93">
        <w:rPr>
          <w:rFonts w:ascii="Times New Roman" w:hAnsi="Times New Roman" w:cs="Vrinda"/>
          <w:b w:val="0"/>
          <w:bCs w:val="0"/>
          <w:color w:val="000000"/>
          <w:sz w:val="24"/>
          <w:szCs w:val="24"/>
        </w:rPr>
        <w:br w:type="column"/>
      </w:r>
    </w:p>
    <w:p w14:paraId="0D2E8B08" w14:textId="3EA90676" w:rsidR="009863C0" w:rsidRPr="00827E93" w:rsidRDefault="009863C0">
      <w:pPr>
        <w:pStyle w:val="BodyText"/>
        <w:kinsoku w:val="0"/>
        <w:overflowPunct w:val="0"/>
        <w:spacing w:before="106"/>
        <w:ind w:left="304"/>
        <w:rPr>
          <w:rFonts w:ascii="Lato" w:hAnsi="Lato"/>
          <w:color w:val="000000"/>
        </w:rPr>
      </w:pPr>
      <w:r w:rsidRPr="00827E93">
        <w:rPr>
          <w:rFonts w:ascii="Lato" w:hAnsi="Lato"/>
          <w:color w:val="000000"/>
          <w:sz w:val="28"/>
          <w:szCs w:val="28"/>
        </w:rPr>
        <w:t>Definition:</w:t>
      </w:r>
    </w:p>
    <w:p w14:paraId="4D986CE0" w14:textId="77777777" w:rsidR="009863C0" w:rsidRPr="00827E93" w:rsidRDefault="009863C0">
      <w:pPr>
        <w:pStyle w:val="BodyText"/>
        <w:kinsoku w:val="0"/>
        <w:overflowPunct w:val="0"/>
        <w:spacing w:before="106"/>
        <w:ind w:left="304"/>
        <w:rPr>
          <w:color w:val="000000"/>
        </w:rPr>
        <w:sectPr w:rsidR="009863C0" w:rsidRPr="00827E93">
          <w:type w:val="continuous"/>
          <w:pgSz w:w="14920" w:h="9630" w:orient="landscape"/>
          <w:pgMar w:top="300" w:right="2120" w:bottom="0" w:left="560" w:header="720" w:footer="720" w:gutter="0"/>
          <w:cols w:num="3" w:space="720" w:equalWidth="0">
            <w:col w:w="1347" w:space="1672"/>
            <w:col w:w="1156" w:space="4429"/>
            <w:col w:w="3636"/>
          </w:cols>
          <w:noEndnote/>
        </w:sectPr>
      </w:pPr>
    </w:p>
    <w:p w14:paraId="6B95A557" w14:textId="77777777" w:rsidR="009863C0" w:rsidRPr="00827E93" w:rsidRDefault="00FF615A">
      <w:pPr>
        <w:pStyle w:val="BodyText"/>
        <w:kinsoku w:val="0"/>
        <w:overflowPunct w:val="0"/>
        <w:rPr>
          <w:color w:val="000000"/>
          <w:sz w:val="20"/>
          <w:szCs w:val="20"/>
        </w:rPr>
      </w:pPr>
      <w:r w:rsidRPr="00FF615A">
        <w:rPr>
          <w:rFonts w:ascii="Lato" w:hAnsi="Lato"/>
          <w:noProof/>
          <w:color w:val="000000"/>
        </w:rPr>
        <w:pict w14:anchorId="0A0D9B8F">
          <v:group id="_x0000_s1032" style="position:absolute;margin-left:8.3pt;margin-top:15.35pt;width:722.9pt;height:311.9pt;z-index:-1;mso-position-horizontal-relative:page;mso-position-vertical-relative:page" coordorigin="166,307" coordsize="14458,623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7;top:307;width:14160;height:6240;mso-position-horizontal-relative:page;mso-position-vertical-relative:page" o:allowincell="f">
              <v:imagedata r:id="rId4" o:title=""/>
            </v:shape>
            <v:shape id="_x0000_s1034" style="position:absolute;left:9543;top:909;width:5074;height:939;mso-position-horizontal-relative:page;mso-position-vertical-relative:page" coordsize="5074,939" o:allowincell="f" path="m469,938r4134,l4679,932r73,-18l4819,886r61,-38l4935,801r47,-55l5020,685r29,-68l5066,545r7,-76l5066,393r-17,-72l5020,253r-38,-61l4935,137,4880,90,4819,52,4752,23,4679,6,4603,,469,,393,6,320,23,253,52,192,90r-55,47l90,192,52,253,23,321,6,393,,469r6,76l23,617r29,68l90,746r47,55l192,848r61,38l320,914r73,18l469,938xe" filled="f" strokecolor="#00597c" strokeweight=".25003mm">
              <v:stroke dashstyle="3 1"/>
              <v:path arrowok="t"/>
            </v:shape>
            <w10:wrap anchorx="page" anchory="page"/>
          </v:group>
        </w:pict>
      </w:r>
      <w:r>
        <w:rPr>
          <w:noProof/>
          <w:color w:val="000000"/>
        </w:rPr>
        <w:pict w14:anchorId="47158135">
          <v:group id="_x0000_s1035" style="position:absolute;margin-left:349.6pt;margin-top:334pt;width:344.7pt;height:126.6pt;z-index:3;mso-position-horizontal-relative:page;mso-position-vertical-relative:page" coordorigin="6992,6680" coordsize="6894,2532" o:allowincell="f">
            <v:shape id="_x0000_s1036" style="position:absolute;left:6999;top:6687;width:6880;height:2518;mso-position-horizontal-relative:page;mso-position-vertical-relative:page" coordsize="6880,2518" o:allowincell="f" path="m6708,2517r-6538,l103,2504,49,2467,13,2413,,2347,,170,13,103,49,49,103,13,170,,6708,r67,13l6829,49r36,54l6879,170r,2177l6865,2413r-36,54l6775,2504r-67,13xe" fillcolor="#ebebeb" stroked="f">
              <v:path arrowok="t"/>
            </v:shape>
            <v:shape id="_x0000_s1037" style="position:absolute;left:6999;top:6687;width:6880;height:2518;mso-position-horizontal-relative:page;mso-position-vertical-relative:page" coordsize="6880,2518" o:allowincell="f" path="m6708,2517r67,-13l6829,2467r36,-54l6879,2347r,-2177l6865,103,6829,49,6775,13,6708,,170,,103,13,49,49,13,103,,170,,2347r13,66l49,2467r54,37l170,2517r6538,xe" filled="f" strokecolor="#00597c" strokeweight=".25003mm">
              <v:stroke dashstyle="3 1"/>
              <v:path arrowok="t"/>
            </v:shape>
            <v:shape id="_x0000_s1038" style="position:absolute;left:7167;top:7306;width:6535;height:1790;mso-position-horizontal-relative:page;mso-position-vertical-relative:page" coordsize="6535,1790" o:allowincell="f" path="m6364,1789r-6194,l103,1776,49,1739,13,1685,,1619,,170,13,103,49,49,103,13,170,,6364,r67,13l6485,49r36,54l6534,170r,1449l6521,1685r-36,54l6431,1776r-67,13xe" stroked="f">
              <v:path arrowok="t"/>
            </v:shape>
            <v:shape id="_x0000_s1039" style="position:absolute;left:7167;top:7306;width:6535;height:1790;mso-position-horizontal-relative:page;mso-position-vertical-relative:page" coordsize="6535,1790" o:allowincell="f" path="m6364,1789r67,-13l6485,1739r36,-54l6534,1619r,-1449l6521,103,6485,49,6431,13,6364,,170,,103,13,49,49,13,103,,170,,1619r13,66l49,1739r54,37l170,1789r6194,xe" filled="f" strokecolor="#e4e4e4" strokeweight=".25003mm">
              <v:path arrowok="t"/>
            </v:shape>
            <v:shape id="_x0000_s1040" type="#_x0000_t202" style="position:absolute;left:7470;top:6869;width:1299;height:369;mso-position-horizontal-relative:page;mso-position-vertical-relative:page" o:allowincell="f" filled="f" stroked="f">
              <v:textbox inset="0,0,0,0">
                <w:txbxContent>
                  <w:p w14:paraId="36BBFD74" w14:textId="77777777" w:rsidR="009863C0" w:rsidRPr="00827E93" w:rsidRDefault="009863C0">
                    <w:pPr>
                      <w:pStyle w:val="BodyText"/>
                      <w:kinsoku w:val="0"/>
                      <w:overflowPunct w:val="0"/>
                      <w:spacing w:before="5"/>
                      <w:rPr>
                        <w:rFonts w:ascii="Lato" w:hAnsi="Lato"/>
                        <w:color w:val="000000"/>
                        <w:sz w:val="28"/>
                        <w:szCs w:val="28"/>
                      </w:rPr>
                    </w:pPr>
                    <w:r w:rsidRPr="00827E93">
                      <w:rPr>
                        <w:rFonts w:ascii="Lato" w:hAnsi="Lato"/>
                        <w:color w:val="000000"/>
                        <w:sz w:val="28"/>
                        <w:szCs w:val="28"/>
                      </w:rPr>
                      <w:t>Sentence: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6F4DDE2" w14:textId="77777777" w:rsidR="009863C0" w:rsidRPr="00827E93" w:rsidRDefault="0004494A" w:rsidP="0004494A">
      <w:pPr>
        <w:pStyle w:val="BodyText"/>
        <w:tabs>
          <w:tab w:val="left" w:pos="10695"/>
        </w:tabs>
        <w:kinsoku w:val="0"/>
        <w:overflowPunct w:val="0"/>
        <w:rPr>
          <w:color w:val="000000"/>
          <w:sz w:val="20"/>
          <w:szCs w:val="20"/>
        </w:rPr>
      </w:pPr>
      <w:r w:rsidRPr="00827E93">
        <w:rPr>
          <w:color w:val="000000"/>
          <w:sz w:val="20"/>
          <w:szCs w:val="20"/>
        </w:rPr>
        <w:tab/>
      </w:r>
    </w:p>
    <w:p w14:paraId="5AF11ADD" w14:textId="77777777" w:rsidR="009863C0" w:rsidRPr="00827E93" w:rsidRDefault="009863C0">
      <w:pPr>
        <w:pStyle w:val="BodyText"/>
        <w:kinsoku w:val="0"/>
        <w:overflowPunct w:val="0"/>
        <w:rPr>
          <w:color w:val="000000"/>
          <w:sz w:val="20"/>
          <w:szCs w:val="20"/>
        </w:rPr>
      </w:pPr>
    </w:p>
    <w:p w14:paraId="6EA08279" w14:textId="77777777" w:rsidR="009863C0" w:rsidRPr="00827E93" w:rsidRDefault="009863C0">
      <w:pPr>
        <w:pStyle w:val="BodyText"/>
        <w:kinsoku w:val="0"/>
        <w:overflowPunct w:val="0"/>
        <w:rPr>
          <w:color w:val="000000"/>
          <w:sz w:val="20"/>
          <w:szCs w:val="20"/>
        </w:rPr>
      </w:pPr>
    </w:p>
    <w:p w14:paraId="1EBA5545" w14:textId="77777777" w:rsidR="009863C0" w:rsidRPr="00827E93" w:rsidRDefault="009863C0">
      <w:pPr>
        <w:pStyle w:val="BodyText"/>
        <w:kinsoku w:val="0"/>
        <w:overflowPunct w:val="0"/>
        <w:rPr>
          <w:color w:val="000000"/>
          <w:sz w:val="20"/>
          <w:szCs w:val="20"/>
        </w:rPr>
      </w:pPr>
    </w:p>
    <w:p w14:paraId="6D65EE89" w14:textId="77777777" w:rsidR="009863C0" w:rsidRPr="00827E93" w:rsidRDefault="009863C0">
      <w:pPr>
        <w:pStyle w:val="BodyText"/>
        <w:kinsoku w:val="0"/>
        <w:overflowPunct w:val="0"/>
        <w:rPr>
          <w:color w:val="000000"/>
          <w:sz w:val="20"/>
          <w:szCs w:val="20"/>
        </w:rPr>
      </w:pPr>
    </w:p>
    <w:p w14:paraId="7A7CFFFE" w14:textId="77777777" w:rsidR="009863C0" w:rsidRPr="00827E93" w:rsidRDefault="009863C0">
      <w:pPr>
        <w:pStyle w:val="BodyText"/>
        <w:kinsoku w:val="0"/>
        <w:overflowPunct w:val="0"/>
        <w:rPr>
          <w:color w:val="000000"/>
          <w:sz w:val="20"/>
          <w:szCs w:val="20"/>
        </w:rPr>
      </w:pPr>
    </w:p>
    <w:p w14:paraId="2875A7CA" w14:textId="77777777" w:rsidR="009863C0" w:rsidRPr="00827E93" w:rsidRDefault="009863C0">
      <w:pPr>
        <w:pStyle w:val="BodyText"/>
        <w:kinsoku w:val="0"/>
        <w:overflowPunct w:val="0"/>
        <w:rPr>
          <w:color w:val="000000"/>
          <w:sz w:val="20"/>
          <w:szCs w:val="20"/>
        </w:rPr>
      </w:pPr>
    </w:p>
    <w:p w14:paraId="44B2B53E" w14:textId="77777777" w:rsidR="009863C0" w:rsidRPr="00827E93" w:rsidRDefault="009863C0">
      <w:pPr>
        <w:pStyle w:val="BodyText"/>
        <w:kinsoku w:val="0"/>
        <w:overflowPunct w:val="0"/>
        <w:rPr>
          <w:color w:val="000000"/>
          <w:sz w:val="20"/>
          <w:szCs w:val="20"/>
        </w:rPr>
      </w:pPr>
    </w:p>
    <w:p w14:paraId="16DFE298" w14:textId="77777777" w:rsidR="009863C0" w:rsidRPr="00827E93" w:rsidRDefault="009863C0">
      <w:pPr>
        <w:pStyle w:val="BodyText"/>
        <w:kinsoku w:val="0"/>
        <w:overflowPunct w:val="0"/>
        <w:rPr>
          <w:color w:val="000000"/>
          <w:sz w:val="20"/>
          <w:szCs w:val="20"/>
        </w:rPr>
      </w:pPr>
    </w:p>
    <w:p w14:paraId="2604973E" w14:textId="77777777" w:rsidR="009863C0" w:rsidRPr="00827E93" w:rsidRDefault="009863C0">
      <w:pPr>
        <w:pStyle w:val="BodyText"/>
        <w:kinsoku w:val="0"/>
        <w:overflowPunct w:val="0"/>
        <w:rPr>
          <w:color w:val="000000"/>
          <w:sz w:val="20"/>
          <w:szCs w:val="20"/>
        </w:rPr>
      </w:pPr>
    </w:p>
    <w:p w14:paraId="192AFDF1" w14:textId="77777777" w:rsidR="009863C0" w:rsidRPr="00827E93" w:rsidRDefault="009863C0">
      <w:pPr>
        <w:pStyle w:val="BodyText"/>
        <w:kinsoku w:val="0"/>
        <w:overflowPunct w:val="0"/>
        <w:spacing w:before="11"/>
        <w:rPr>
          <w:color w:val="000000"/>
          <w:sz w:val="11"/>
          <w:szCs w:val="11"/>
        </w:rPr>
      </w:pPr>
    </w:p>
    <w:p w14:paraId="215CC6EB" w14:textId="77777777" w:rsidR="009863C0" w:rsidRPr="00827E93" w:rsidRDefault="00FF615A">
      <w:pPr>
        <w:pStyle w:val="BodyText"/>
        <w:kinsoku w:val="0"/>
        <w:overflowPunct w:val="0"/>
        <w:ind w:left="110"/>
        <w:rPr>
          <w:b w:val="0"/>
          <w:bCs w:val="0"/>
          <w:color w:val="000000"/>
          <w:spacing w:val="106"/>
          <w:sz w:val="20"/>
          <w:szCs w:val="20"/>
        </w:rPr>
      </w:pPr>
      <w:r>
        <w:rPr>
          <w:noProof/>
          <w:color w:val="000000"/>
        </w:rPr>
        <w:pict w14:anchorId="1F0ABA4E">
          <v:shape id="_x0000_s1041" type="#_x0000_t202" style="position:absolute;left:0;text-align:left;margin-left:328.25pt;margin-top:5.25pt;width:330pt;height:90.3pt;z-index:12" filled="f" stroked="f">
            <v:textbox>
              <w:txbxContent>
                <w:p w14:paraId="782484EC" w14:textId="77777777" w:rsidR="0004494A" w:rsidRPr="00FF615A" w:rsidRDefault="0004494A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</w:rPr>
        <w:pict w14:anchorId="7999F2F6">
          <v:shape id="_x0000_s1042" type="#_x0000_t202" style="position:absolute;left:0;text-align:left;margin-left:151.25pt;margin-top:25.5pt;width:123pt;height:77.25pt;z-index:11" filled="f" stroked="f">
            <v:textbox>
              <w:txbxContent>
                <w:p w14:paraId="6E010955" w14:textId="77777777" w:rsidR="0004494A" w:rsidRPr="00FF615A" w:rsidRDefault="0004494A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</w:rPr>
        <w:pict w14:anchorId="220AC327">
          <v:shape id="_x0000_s1043" type="#_x0000_t202" style="position:absolute;left:0;text-align:left;margin-left:8.75pt;margin-top:25.5pt;width:126.75pt;height:78.75pt;z-index:10" filled="f" stroked="f">
            <v:textbox>
              <w:txbxContent>
                <w:p w14:paraId="1ACDC0C4" w14:textId="77777777" w:rsidR="0004494A" w:rsidRPr="00FF615A" w:rsidRDefault="0004494A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  <w:r>
        <w:rPr>
          <w:b w:val="0"/>
          <w:bCs w:val="0"/>
          <w:color w:val="000000"/>
          <w:sz w:val="20"/>
          <w:szCs w:val="20"/>
        </w:rPr>
      </w:r>
      <w:r>
        <w:rPr>
          <w:b w:val="0"/>
          <w:bCs w:val="0"/>
          <w:color w:val="000000"/>
          <w:sz w:val="20"/>
          <w:szCs w:val="20"/>
        </w:rPr>
        <w:pict w14:anchorId="5B55A0F5">
          <v:group id="_x0000_s1044" style="width:131.95pt;height:107.2pt;mso-position-horizontal-relative:char;mso-position-vertical-relative:line" coordsize="2639,2144" o:allowincell="f">
            <v:shape id="_x0000_s1045" style="position:absolute;left:7;top:7;width:2625;height:2130;mso-position-horizontal-relative:page;mso-position-vertical-relative:page" coordsize="2625,2130" o:allowincell="f" path="m2454,2129r-2284,l103,2115,49,2079,13,2025,,1958,,170,13,103,49,49,103,13,170,,2454,r66,13l2574,49r37,54l2624,170r,1788l2611,2025r-37,54l2520,2115r-66,14xe" fillcolor="#ebebeb" stroked="f">
              <v:path arrowok="t"/>
            </v:shape>
            <v:shape id="_x0000_s1046" style="position:absolute;left:7;top:7;width:2625;height:2130;mso-position-horizontal-relative:page;mso-position-vertical-relative:page" coordsize="2625,2130" o:allowincell="f" path="m2454,2129r66,-14l2574,2079r37,-54l2624,1958r,-1788l2611,103,2574,49,2520,13,2454,,170,,103,13,49,49,13,103,,170,,1958r13,67l49,2079r54,36l170,2129r2284,xe" filled="f" strokecolor="#00597c" strokeweight=".25003mm">
              <v:stroke dashstyle="3 1"/>
              <v:path arrowok="t"/>
            </v:shape>
            <v:shape id="_x0000_s1047" style="position:absolute;left:103;top:519;width:2424;height:1498;mso-position-horizontal-relative:page;mso-position-vertical-relative:page" coordsize="2424,1498" o:allowincell="f" path="m2253,1497r-2083,l103,1483,49,1447,13,1393,,1326,,170,13,103,49,49,103,13,170,,2253,r66,13l2374,49r36,54l2423,170r,1156l2410,1393r-36,54l2319,1483r-66,14xe" stroked="f">
              <v:path arrowok="t"/>
            </v:shape>
            <v:shape id="_x0000_s1048" style="position:absolute;left:103;top:519;width:2424;height:1498;mso-position-horizontal-relative:page;mso-position-vertical-relative:page" coordsize="2424,1498" o:allowincell="f" path="m2253,1497r66,-14l2374,1447r36,-54l2423,1326r,-1156l2410,103,2374,49,2319,13,2253,,170,,103,13,49,49,13,103,,170,,1326r13,67l49,1447r54,36l170,1497r2083,xe" filled="f" strokecolor="#e4e4e4" strokeweight=".25003mm">
              <v:path arrowok="t"/>
            </v:shape>
            <v:shape id="_x0000_s1049" type="#_x0000_t202" style="position:absolute;width:2639;height:2144;mso-position-horizontal-relative:page;mso-position-vertical-relative:page" o:allowincell="f" filled="f" stroked="f">
              <v:textbox inset="0,0,0,0">
                <w:txbxContent>
                  <w:p w14:paraId="6CC5B398" w14:textId="77777777" w:rsidR="009863C0" w:rsidRPr="00827E93" w:rsidRDefault="009863C0">
                    <w:pPr>
                      <w:pStyle w:val="BodyText"/>
                      <w:kinsoku w:val="0"/>
                      <w:overflowPunct w:val="0"/>
                      <w:spacing w:before="92"/>
                      <w:ind w:left="320"/>
                      <w:rPr>
                        <w:rFonts w:ascii="Lato" w:hAnsi="Lato"/>
                        <w:color w:val="000000"/>
                        <w:sz w:val="28"/>
                        <w:szCs w:val="28"/>
                      </w:rPr>
                    </w:pPr>
                    <w:r w:rsidRPr="00827E93">
                      <w:rPr>
                        <w:rFonts w:ascii="Lato" w:hAnsi="Lato"/>
                        <w:color w:val="000000"/>
                        <w:sz w:val="28"/>
                        <w:szCs w:val="28"/>
                      </w:rPr>
                      <w:t>Prefix:</w:t>
                    </w:r>
                  </w:p>
                </w:txbxContent>
              </v:textbox>
            </v:shape>
            <w10:anchorlock/>
          </v:group>
        </w:pict>
      </w:r>
      <w:r w:rsidR="009863C0" w:rsidRPr="00827E93">
        <w:rPr>
          <w:rFonts w:ascii="Times New Roman" w:hAnsi="Times New Roman" w:cs="Times New Roman"/>
          <w:b w:val="0"/>
          <w:bCs w:val="0"/>
          <w:color w:val="000000"/>
          <w:spacing w:val="106"/>
          <w:sz w:val="20"/>
          <w:szCs w:val="20"/>
        </w:rPr>
        <w:t xml:space="preserve"> </w:t>
      </w:r>
      <w:r>
        <w:rPr>
          <w:b w:val="0"/>
          <w:bCs w:val="0"/>
          <w:color w:val="000000"/>
          <w:spacing w:val="106"/>
          <w:sz w:val="20"/>
          <w:szCs w:val="20"/>
        </w:rPr>
      </w:r>
      <w:r>
        <w:rPr>
          <w:b w:val="0"/>
          <w:bCs w:val="0"/>
          <w:color w:val="000000"/>
          <w:spacing w:val="106"/>
          <w:sz w:val="20"/>
          <w:szCs w:val="20"/>
        </w:rPr>
        <w:pict w14:anchorId="259B5820">
          <v:group id="_x0000_s1050" style="width:131.95pt;height:107.2pt;mso-position-horizontal-relative:char;mso-position-vertical-relative:line" coordsize="2639,2144" o:allowincell="f">
            <v:shape id="_x0000_s1051" style="position:absolute;left:7;top:7;width:2625;height:2130;mso-position-horizontal-relative:page;mso-position-vertical-relative:page" coordsize="2625,2130" o:allowincell="f" path="m2454,2129r-2284,l103,2115,49,2079,13,2025,,1958,,170,13,103,49,49,103,13,170,,2454,r66,13l2574,49r37,54l2624,170r,1788l2611,2025r-37,54l2520,2115r-66,14xe" fillcolor="#ebebeb" stroked="f">
              <v:path arrowok="t"/>
            </v:shape>
            <v:shape id="_x0000_s1052" style="position:absolute;left:7;top:7;width:2625;height:2130;mso-position-horizontal-relative:page;mso-position-vertical-relative:page" coordsize="2625,2130" o:allowincell="f" path="m2454,2129r66,-14l2574,2079r37,-54l2624,1958r,-1788l2611,103,2574,49,2520,13,2454,,170,,103,13,49,49,13,103,,170,,1958r13,67l49,2079r54,36l170,2129r2284,xe" filled="f" strokecolor="#00597c" strokeweight=".25003mm">
              <v:stroke dashstyle="3 1"/>
              <v:path arrowok="t"/>
            </v:shape>
            <v:shape id="_x0000_s1053" style="position:absolute;left:107;top:519;width:2424;height:1498;mso-position-horizontal-relative:page;mso-position-vertical-relative:page" coordsize="2424,1498" o:allowincell="f" path="m2253,1497r-2083,l103,1483,49,1447,13,1393,,1326,,170,13,103,49,49,103,13,170,,2253,r67,13l2374,49r36,54l2423,170r,1156l2410,1393r-36,54l2320,1483r-67,14xe" stroked="f">
              <v:path arrowok="t"/>
            </v:shape>
            <v:shape id="_x0000_s1054" style="position:absolute;left:107;top:519;width:2424;height:1498;mso-position-horizontal-relative:page;mso-position-vertical-relative:page" coordsize="2424,1498" o:allowincell="f" path="m2253,1497r67,-14l2374,1447r36,-54l2423,1326r,-1156l2410,103,2374,49,2320,13,2253,,170,,103,13,49,49,13,103,,170,,1326r13,67l49,1447r54,36l170,1497r2083,xe" filled="f" strokecolor="#e4e4e4" strokeweight=".25003mm">
              <v:path arrowok="t"/>
            </v:shape>
            <v:shape id="_x0000_s1055" type="#_x0000_t202" style="position:absolute;width:2639;height:2144;mso-position-horizontal-relative:page;mso-position-vertical-relative:page" o:allowincell="f" filled="f" stroked="f">
              <v:textbox inset="0,0,0,0">
                <w:txbxContent>
                  <w:p w14:paraId="2C2163C9" w14:textId="77777777" w:rsidR="009863C0" w:rsidRPr="00827E93" w:rsidRDefault="009863C0">
                    <w:pPr>
                      <w:pStyle w:val="BodyText"/>
                      <w:kinsoku w:val="0"/>
                      <w:overflowPunct w:val="0"/>
                      <w:spacing w:before="92"/>
                      <w:ind w:left="253"/>
                      <w:rPr>
                        <w:rFonts w:ascii="Lato" w:hAnsi="Lato"/>
                        <w:color w:val="000000"/>
                        <w:sz w:val="28"/>
                        <w:szCs w:val="28"/>
                      </w:rPr>
                    </w:pPr>
                    <w:r w:rsidRPr="00827E93">
                      <w:rPr>
                        <w:rFonts w:ascii="Lato" w:hAnsi="Lato"/>
                        <w:color w:val="000000"/>
                        <w:sz w:val="28"/>
                        <w:szCs w:val="28"/>
                      </w:rPr>
                      <w:t>Part of Speech:</w:t>
                    </w:r>
                  </w:p>
                </w:txbxContent>
              </v:textbox>
            </v:shape>
            <w10:anchorlock/>
          </v:group>
        </w:pict>
      </w:r>
    </w:p>
    <w:sectPr w:rsidR="009863C0" w:rsidRPr="00827E93">
      <w:type w:val="continuous"/>
      <w:pgSz w:w="14920" w:h="9630" w:orient="landscape"/>
      <w:pgMar w:top="300" w:right="2120" w:bottom="0" w:left="560" w:header="720" w:footer="720" w:gutter="0"/>
      <w:cols w:space="720" w:equalWidth="0">
        <w:col w:w="12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94A"/>
    <w:rsid w:val="0004494A"/>
    <w:rsid w:val="00827E93"/>
    <w:rsid w:val="009863C0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5BC4FEBB"/>
  <w14:defaultImageDpi w14:val="0"/>
  <w15:docId w15:val="{83D53A52-6B1D-4EFB-AF0E-5680BCFF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omic Sans MS" w:hAnsi="Comic Sans MS" w:cs="Comic Sans MS"/>
      <w:sz w:val="22"/>
      <w:szCs w:val="22"/>
      <w:lang w:val="en-US" w:eastAsia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locked/>
    <w:rPr>
      <w:rFonts w:ascii="Comic Sans MS" w:hAnsi="Comic Sans MS" w:cs="Comic Sans MS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2022-02-15T08:42:00Z</dcterms:created>
  <dcterms:modified xsi:type="dcterms:W3CDTF">2022-02-16T07:27:00Z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