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1239" w14:textId="7776EE96" w:rsidR="00012868" w:rsidRPr="00FC1EBE" w:rsidRDefault="00012868" w:rsidP="00FC1EB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C1EBE">
        <w:rPr>
          <w:rFonts w:ascii="Century Gothic" w:hAnsi="Century Gothic"/>
          <w:b/>
          <w:bCs/>
          <w:sz w:val="36"/>
          <w:szCs w:val="36"/>
          <w:u w:val="single"/>
        </w:rPr>
        <w:t>ADMINISTRATIVE ASSISTANT COVER LETTER</w:t>
      </w:r>
    </w:p>
    <w:p w14:paraId="4093FF68" w14:textId="70EB7190" w:rsidR="00012868" w:rsidRPr="00FC1EBE" w:rsidRDefault="00012868" w:rsidP="00FC1EBE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FC1EBE">
        <w:rPr>
          <w:rFonts w:ascii="Century Gothic" w:eastAsia="Times New Roman" w:hAnsi="Century Gothic" w:cs="Arial"/>
          <w:sz w:val="36"/>
          <w:szCs w:val="36"/>
        </w:rPr>
        <w:br/>
      </w:r>
      <w:r w:rsidRPr="00FC1EBE">
        <w:rPr>
          <w:rFonts w:ascii="Century Gothic" w:eastAsia="Times New Roman" w:hAnsi="Century Gothic" w:cs="Arial"/>
          <w:sz w:val="24"/>
          <w:szCs w:val="24"/>
        </w:rPr>
        <w:t>August 5, 20XX</w:t>
      </w:r>
    </w:p>
    <w:p w14:paraId="636F4631" w14:textId="27467FC2" w:rsidR="00012868" w:rsidRPr="00FC1EBE" w:rsidRDefault="00AE0A97" w:rsidP="00FC1EBE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FC1EBE">
        <w:rPr>
          <w:rFonts w:ascii="Century Gothic" w:eastAsia="Times New Roman" w:hAnsi="Century Gothic" w:cs="Arial"/>
          <w:sz w:val="24"/>
          <w:szCs w:val="24"/>
        </w:rPr>
        <w:br/>
      </w:r>
      <w:r w:rsidR="00FC1EBE" w:rsidRPr="00FC1EBE">
        <w:rPr>
          <w:rFonts w:ascii="Century Gothic" w:eastAsia="Times New Roman" w:hAnsi="Century Gothic" w:cs="Arial"/>
          <w:sz w:val="24"/>
          <w:szCs w:val="24"/>
        </w:rPr>
        <w:t>Corp</w:t>
      </w:r>
      <w:r w:rsidR="00012868" w:rsidRPr="00FC1EBE">
        <w:rPr>
          <w:rFonts w:ascii="Century Gothic" w:eastAsia="Times New Roman" w:hAnsi="Century Gothic" w:cs="Arial"/>
          <w:sz w:val="24"/>
          <w:szCs w:val="24"/>
        </w:rPr>
        <w:t xml:space="preserve"> Silva</w:t>
      </w:r>
    </w:p>
    <w:p w14:paraId="3EE4C1F5" w14:textId="77777777" w:rsidR="00012868" w:rsidRPr="00FC1EBE" w:rsidRDefault="00012868" w:rsidP="00FC1EBE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FC1EBE">
        <w:rPr>
          <w:rFonts w:ascii="Century Gothic" w:eastAsia="Times New Roman" w:hAnsi="Century Gothic" w:cs="Arial"/>
          <w:sz w:val="24"/>
          <w:szCs w:val="24"/>
        </w:rPr>
        <w:t>(111) 789-3456</w:t>
      </w:r>
    </w:p>
    <w:p w14:paraId="68F1AD04" w14:textId="77777777" w:rsidR="00012868" w:rsidRPr="00FC1EBE" w:rsidRDefault="00012868" w:rsidP="00FC1EBE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FC1EBE">
        <w:rPr>
          <w:rFonts w:ascii="Century Gothic" w:eastAsia="Times New Roman" w:hAnsi="Century Gothic" w:cs="Arial"/>
          <w:sz w:val="24"/>
          <w:szCs w:val="24"/>
        </w:rPr>
        <w:t>hector.silva@email.com</w:t>
      </w:r>
    </w:p>
    <w:p w14:paraId="548E8065" w14:textId="2C5F8739" w:rsidR="00012868" w:rsidRPr="00FC1EBE" w:rsidRDefault="00AE0A97" w:rsidP="00FC1EBE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FC1EBE">
        <w:rPr>
          <w:rFonts w:ascii="Century Gothic" w:eastAsia="Times New Roman" w:hAnsi="Century Gothic" w:cs="Arial"/>
          <w:sz w:val="24"/>
          <w:szCs w:val="24"/>
        </w:rPr>
        <w:br/>
      </w:r>
      <w:r w:rsidR="00012868" w:rsidRPr="00FC1EBE">
        <w:rPr>
          <w:rFonts w:ascii="Century Gothic" w:eastAsia="Times New Roman" w:hAnsi="Century Gothic" w:cs="Arial"/>
          <w:sz w:val="24"/>
          <w:szCs w:val="24"/>
        </w:rPr>
        <w:t>Dear Hiring Manager,</w:t>
      </w:r>
    </w:p>
    <w:p w14:paraId="78B12591" w14:textId="67D34FED" w:rsidR="000C35E1" w:rsidRPr="00FC1EBE" w:rsidRDefault="00AE0A97" w:rsidP="00FC1EBE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FC1EBE">
        <w:rPr>
          <w:rFonts w:ascii="Century Gothic" w:eastAsia="Times New Roman" w:hAnsi="Century Gothic" w:cs="Arial"/>
          <w:sz w:val="24"/>
          <w:szCs w:val="24"/>
        </w:rPr>
        <w:br/>
      </w:r>
      <w:r w:rsidR="000C35E1" w:rsidRPr="00FC1EBE">
        <w:rPr>
          <w:rFonts w:ascii="Century Gothic" w:eastAsia="Times New Roman" w:hAnsi="Century Gothic" w:cs="Arial"/>
          <w:sz w:val="24"/>
          <w:szCs w:val="24"/>
        </w:rPr>
        <w:t xml:space="preserve">I believe the Administrative Assistant position you currently have open would be an ideal fit with my experience. As an experienced administrative assistant, I am adept at managing the </w:t>
      </w:r>
      <w:proofErr w:type="gramStart"/>
      <w:r w:rsidR="000C35E1" w:rsidRPr="00FC1EBE">
        <w:rPr>
          <w:rFonts w:ascii="Century Gothic" w:eastAsia="Times New Roman" w:hAnsi="Century Gothic" w:cs="Arial"/>
          <w:sz w:val="24"/>
          <w:szCs w:val="24"/>
        </w:rPr>
        <w:t>day to day</w:t>
      </w:r>
      <w:proofErr w:type="gramEnd"/>
      <w:r w:rsidR="000C35E1" w:rsidRPr="00FC1EBE">
        <w:rPr>
          <w:rFonts w:ascii="Century Gothic" w:eastAsia="Times New Roman" w:hAnsi="Century Gothic" w:cs="Arial"/>
          <w:sz w:val="24"/>
          <w:szCs w:val="24"/>
        </w:rPr>
        <w:t xml:space="preserve"> workflow activities, from providing administrative support to departmental managers to serving as point person and the “voice” of the Company.</w:t>
      </w:r>
    </w:p>
    <w:p w14:paraId="6A2700BB" w14:textId="1D0B93C5" w:rsidR="000C35E1" w:rsidRPr="00FC1EBE" w:rsidRDefault="000C35E1" w:rsidP="00FC1EBE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FC1EBE">
        <w:rPr>
          <w:rFonts w:ascii="Century Gothic" w:eastAsia="Times New Roman" w:hAnsi="Century Gothic" w:cs="Arial"/>
          <w:sz w:val="24"/>
          <w:szCs w:val="24"/>
        </w:rPr>
        <w:t xml:space="preserve">My resume outlines my skills and knowledge in Recreation and Tourism, Marketing, Sales, as well as </w:t>
      </w:r>
      <w:proofErr w:type="gramStart"/>
      <w:r w:rsidRPr="00FC1EBE">
        <w:rPr>
          <w:rFonts w:ascii="Century Gothic" w:eastAsia="Times New Roman" w:hAnsi="Century Gothic" w:cs="Arial"/>
          <w:sz w:val="24"/>
          <w:szCs w:val="24"/>
        </w:rPr>
        <w:t>Administrative</w:t>
      </w:r>
      <w:proofErr w:type="gramEnd"/>
      <w:r w:rsidRPr="00FC1EBE">
        <w:rPr>
          <w:rFonts w:ascii="Century Gothic" w:eastAsia="Times New Roman" w:hAnsi="Century Gothic" w:cs="Arial"/>
          <w:sz w:val="24"/>
          <w:szCs w:val="24"/>
        </w:rPr>
        <w:t xml:space="preserve"> work. I believe all aspects of my past experiences can benefit your Company. Key elements which I possess for the success of the position include the following:</w:t>
      </w:r>
      <w:r w:rsidR="00AE0A97" w:rsidRPr="00FC1EBE">
        <w:rPr>
          <w:rFonts w:ascii="Century Gothic" w:eastAsia="Times New Roman" w:hAnsi="Century Gothic" w:cs="Arial"/>
          <w:sz w:val="24"/>
          <w:szCs w:val="24"/>
        </w:rPr>
        <w:br/>
      </w:r>
    </w:p>
    <w:p w14:paraId="7553FC05" w14:textId="77777777" w:rsidR="000C35E1" w:rsidRPr="00FC1EBE" w:rsidRDefault="000C35E1" w:rsidP="00FC1EBE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FC1EBE">
        <w:rPr>
          <w:rFonts w:ascii="Century Gothic" w:eastAsia="Times New Roman" w:hAnsi="Century Gothic" w:cs="Arial"/>
          <w:sz w:val="24"/>
          <w:szCs w:val="24"/>
        </w:rPr>
        <w:t>Exceptional Organization and Customer Service Skills</w:t>
      </w:r>
    </w:p>
    <w:p w14:paraId="31F82FD9" w14:textId="77777777" w:rsidR="000C35E1" w:rsidRPr="00FC1EBE" w:rsidRDefault="000C35E1" w:rsidP="00FC1EBE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FC1EBE">
        <w:rPr>
          <w:rFonts w:ascii="Century Gothic" w:eastAsia="Times New Roman" w:hAnsi="Century Gothic" w:cs="Arial"/>
          <w:sz w:val="24"/>
          <w:szCs w:val="24"/>
        </w:rPr>
        <w:t>Keen Attention to Detail</w:t>
      </w:r>
    </w:p>
    <w:p w14:paraId="19505E31" w14:textId="77777777" w:rsidR="000C35E1" w:rsidRPr="00FC1EBE" w:rsidRDefault="000C35E1" w:rsidP="00FC1EBE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FC1EBE">
        <w:rPr>
          <w:rFonts w:ascii="Century Gothic" w:eastAsia="Times New Roman" w:hAnsi="Century Gothic" w:cs="Arial"/>
          <w:sz w:val="24"/>
          <w:szCs w:val="24"/>
        </w:rPr>
        <w:t>Proficient in Microsoft Suite, Advanced Publisher Skills (Both MAC and PC Computer Savvy)</w:t>
      </w:r>
    </w:p>
    <w:p w14:paraId="3B3A46C8" w14:textId="77777777" w:rsidR="000C35E1" w:rsidRPr="00FC1EBE" w:rsidRDefault="000C35E1" w:rsidP="00FC1EBE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FC1EBE">
        <w:rPr>
          <w:rFonts w:ascii="Century Gothic" w:eastAsia="Times New Roman" w:hAnsi="Century Gothic" w:cs="Arial"/>
          <w:sz w:val="24"/>
          <w:szCs w:val="24"/>
        </w:rPr>
        <w:t>Commitment (First Person In, Last Person to Leave Mentality)</w:t>
      </w:r>
    </w:p>
    <w:p w14:paraId="45BA3D59" w14:textId="77777777" w:rsidR="000C35E1" w:rsidRPr="00FC1EBE" w:rsidRDefault="000C35E1" w:rsidP="00FC1EBE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FC1EBE">
        <w:rPr>
          <w:rFonts w:ascii="Century Gothic" w:eastAsia="Times New Roman" w:hAnsi="Century Gothic" w:cs="Arial"/>
          <w:sz w:val="24"/>
          <w:szCs w:val="24"/>
        </w:rPr>
        <w:t>Professional Demeanor</w:t>
      </w:r>
    </w:p>
    <w:p w14:paraId="14D05F3E" w14:textId="77777777" w:rsidR="000C35E1" w:rsidRPr="00FC1EBE" w:rsidRDefault="000C35E1" w:rsidP="00FC1EBE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FC1EBE">
        <w:rPr>
          <w:rFonts w:ascii="Century Gothic" w:eastAsia="Times New Roman" w:hAnsi="Century Gothic" w:cs="Arial"/>
          <w:sz w:val="24"/>
          <w:szCs w:val="24"/>
        </w:rPr>
        <w:t>Detail Orientated, Accurate, Flexible and Reliable</w:t>
      </w:r>
    </w:p>
    <w:p w14:paraId="18E2942F" w14:textId="77777777" w:rsidR="000C35E1" w:rsidRPr="00FC1EBE" w:rsidRDefault="000C35E1" w:rsidP="00FC1EBE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FC1EBE">
        <w:rPr>
          <w:rFonts w:ascii="Century Gothic" w:eastAsia="Times New Roman" w:hAnsi="Century Gothic" w:cs="Arial"/>
          <w:sz w:val="24"/>
          <w:szCs w:val="24"/>
        </w:rPr>
        <w:t>Team Player with the Ability to Work Effectively in any Environment</w:t>
      </w:r>
    </w:p>
    <w:p w14:paraId="475B8D90" w14:textId="381C429B" w:rsidR="000C35E1" w:rsidRPr="00FC1EBE" w:rsidRDefault="000C35E1" w:rsidP="00FC1EBE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FC1EBE">
        <w:rPr>
          <w:rFonts w:ascii="Century Gothic" w:eastAsia="Times New Roman" w:hAnsi="Century Gothic" w:cs="Arial"/>
          <w:sz w:val="24"/>
          <w:szCs w:val="24"/>
        </w:rPr>
        <w:t>Ability to Develop, Execute, Integrate, and Track Creative Marketing Materials</w:t>
      </w:r>
    </w:p>
    <w:p w14:paraId="0361C6F1" w14:textId="6030AE47" w:rsidR="000C35E1" w:rsidRPr="00FC1EBE" w:rsidRDefault="000C35E1" w:rsidP="00FC1EBE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FC1EBE">
        <w:rPr>
          <w:rFonts w:ascii="Century Gothic" w:eastAsia="Times New Roman" w:hAnsi="Century Gothic" w:cs="Arial"/>
          <w:sz w:val="24"/>
          <w:szCs w:val="24"/>
        </w:rPr>
        <w:t>Strong Verbal and Written Communication Skills</w:t>
      </w:r>
      <w:r w:rsidR="00AE0A97" w:rsidRPr="00FC1EBE">
        <w:rPr>
          <w:rFonts w:ascii="Century Gothic" w:eastAsia="Times New Roman" w:hAnsi="Century Gothic" w:cs="Arial"/>
          <w:sz w:val="24"/>
          <w:szCs w:val="24"/>
        </w:rPr>
        <w:br/>
      </w:r>
    </w:p>
    <w:p w14:paraId="6E47DB69" w14:textId="77777777" w:rsidR="00AE0A97" w:rsidRPr="00FC1EBE" w:rsidRDefault="000C35E1" w:rsidP="00FC1EBE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rFonts w:ascii="Century Gothic" w:hAnsi="Century Gothic" w:cs="Arial"/>
        </w:rPr>
      </w:pPr>
      <w:r w:rsidRPr="00FC1EBE">
        <w:rPr>
          <w:rFonts w:ascii="Century Gothic" w:hAnsi="Century Gothic" w:cs="Arial"/>
        </w:rPr>
        <w:t xml:space="preserve">Other qualities that I possess, which may not be readily apparent from my resume include integrity, intelligence, and high energy, along with a diverse background and range of abilities. I am one who embraces creativity, new ideas and able to work in fast-paced environments. My ultimate career goal is to grow with a company that is passionate about what they </w:t>
      </w:r>
      <w:proofErr w:type="spellStart"/>
      <w:proofErr w:type="gramStart"/>
      <w:r w:rsidRPr="00FC1EBE">
        <w:rPr>
          <w:rFonts w:ascii="Century Gothic" w:hAnsi="Century Gothic" w:cs="Arial"/>
        </w:rPr>
        <w:t>do,works</w:t>
      </w:r>
      <w:proofErr w:type="spellEnd"/>
      <w:proofErr w:type="gramEnd"/>
      <w:r w:rsidRPr="00FC1EBE">
        <w:rPr>
          <w:rFonts w:ascii="Century Gothic" w:hAnsi="Century Gothic" w:cs="Arial"/>
        </w:rPr>
        <w:t xml:space="preserve"> above and beyond for their clients, and is well known for their explicit services.</w:t>
      </w:r>
      <w:r w:rsidR="00AE0A97" w:rsidRPr="00FC1EBE">
        <w:rPr>
          <w:rFonts w:ascii="Century Gothic" w:hAnsi="Century Gothic" w:cs="Arial"/>
        </w:rPr>
        <w:t xml:space="preserve">  </w:t>
      </w:r>
    </w:p>
    <w:p w14:paraId="3D730AC6" w14:textId="77777777" w:rsidR="00AE0A97" w:rsidRPr="00FC1EBE" w:rsidRDefault="00AE0A97" w:rsidP="00FC1EBE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rFonts w:ascii="Century Gothic" w:hAnsi="Century Gothic" w:cs="Arial"/>
        </w:rPr>
      </w:pPr>
    </w:p>
    <w:p w14:paraId="776FBFB7" w14:textId="77777777" w:rsidR="00AE0A97" w:rsidRPr="00FC1EBE" w:rsidRDefault="000C35E1" w:rsidP="00FC1EBE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rFonts w:ascii="Century Gothic" w:hAnsi="Century Gothic" w:cs="Arial"/>
        </w:rPr>
      </w:pPr>
      <w:r w:rsidRPr="00FC1EBE">
        <w:rPr>
          <w:rFonts w:ascii="Century Gothic" w:hAnsi="Century Gothic" w:cs="Arial"/>
        </w:rPr>
        <w:lastRenderedPageBreak/>
        <w:t>I believe my dedication, experience, and advanced skills would be an ideal match for this position.  I am eager to learn more about the position and would appreciate the opportunity to speak with you about my qualifications.</w:t>
      </w:r>
    </w:p>
    <w:p w14:paraId="4122785F" w14:textId="77777777" w:rsidR="00AE0A97" w:rsidRPr="00FC1EBE" w:rsidRDefault="00AE0A97" w:rsidP="00FC1EBE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rFonts w:ascii="Century Gothic" w:hAnsi="Century Gothic" w:cs="Arial"/>
        </w:rPr>
      </w:pPr>
    </w:p>
    <w:p w14:paraId="0E5A48C0" w14:textId="77777777" w:rsidR="00AE0A97" w:rsidRPr="00FC1EBE" w:rsidRDefault="000C35E1" w:rsidP="00FC1EBE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rFonts w:ascii="Century Gothic" w:hAnsi="Century Gothic" w:cs="Arial"/>
        </w:rPr>
      </w:pPr>
      <w:r w:rsidRPr="00FC1EBE">
        <w:rPr>
          <w:rFonts w:ascii="Century Gothic" w:hAnsi="Century Gothic" w:cs="Arial"/>
        </w:rPr>
        <w:t>Please review my attached resume as my application for this position. I look forward to hearing from you soon.</w:t>
      </w:r>
    </w:p>
    <w:p w14:paraId="443B4A59" w14:textId="77777777" w:rsidR="00AE0A97" w:rsidRPr="00FC1EBE" w:rsidRDefault="00AE0A97" w:rsidP="00FC1EBE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rFonts w:ascii="Century Gothic" w:hAnsi="Century Gothic" w:cs="Arial"/>
        </w:rPr>
      </w:pPr>
    </w:p>
    <w:p w14:paraId="657B2B46" w14:textId="77777777" w:rsidR="00FC1EBE" w:rsidRPr="00FC1EBE" w:rsidRDefault="00AE0A97" w:rsidP="00FC1EBE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rFonts w:ascii="Century Gothic" w:hAnsi="Century Gothic" w:cs="Arial"/>
        </w:rPr>
      </w:pPr>
      <w:r w:rsidRPr="00FC1EBE">
        <w:rPr>
          <w:rFonts w:ascii="Century Gothic" w:hAnsi="Century Gothic" w:cs="Arial"/>
        </w:rPr>
        <w:t>Regards,</w:t>
      </w:r>
    </w:p>
    <w:p w14:paraId="1C2E9863" w14:textId="77777777" w:rsidR="00FC1EBE" w:rsidRPr="00FC1EBE" w:rsidRDefault="00FC1EBE" w:rsidP="00FC1EBE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rFonts w:ascii="Century Gothic" w:hAnsi="Century Gothic" w:cs="Arial"/>
        </w:rPr>
      </w:pPr>
    </w:p>
    <w:p w14:paraId="66DC679C" w14:textId="4137FE96" w:rsidR="00FC1EBE" w:rsidRPr="00FC1EBE" w:rsidRDefault="00FC1EBE" w:rsidP="00FC1EBE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rFonts w:ascii="Century Gothic" w:hAnsi="Century Gothic" w:cs="Arial"/>
        </w:rPr>
      </w:pPr>
      <w:r w:rsidRPr="00FC1EBE">
        <w:rPr>
          <w:rFonts w:ascii="Century Gothic" w:hAnsi="Century Gothic" w:cs="Arial"/>
        </w:rPr>
        <w:t>Corp Silva</w:t>
      </w:r>
    </w:p>
    <w:p w14:paraId="2F3416D7" w14:textId="77777777" w:rsidR="000C35E1" w:rsidRPr="00FC1EBE" w:rsidRDefault="000C35E1" w:rsidP="00FC1EBE">
      <w:pPr>
        <w:shd w:val="clear" w:color="auto" w:fill="FFFFFF"/>
        <w:spacing w:before="100" w:beforeAutospacing="1" w:after="100" w:afterAutospacing="1" w:line="276" w:lineRule="auto"/>
        <w:ind w:left="720"/>
        <w:rPr>
          <w:rFonts w:ascii="Century Gothic" w:eastAsia="Times New Roman" w:hAnsi="Century Gothic" w:cs="Arial"/>
          <w:sz w:val="24"/>
          <w:szCs w:val="24"/>
        </w:rPr>
      </w:pPr>
    </w:p>
    <w:p w14:paraId="1982BE87" w14:textId="77777777" w:rsidR="00D45FEC" w:rsidRPr="00FC1EBE" w:rsidRDefault="00D45FEC" w:rsidP="00FC1EBE">
      <w:pPr>
        <w:spacing w:line="276" w:lineRule="auto"/>
      </w:pPr>
    </w:p>
    <w:sectPr w:rsidR="00D45FEC" w:rsidRPr="00FC1EBE" w:rsidSect="00AE0A9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2314"/>
    <w:multiLevelType w:val="multilevel"/>
    <w:tmpl w:val="037C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240429"/>
    <w:multiLevelType w:val="multilevel"/>
    <w:tmpl w:val="96C2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8716721">
    <w:abstractNumId w:val="0"/>
  </w:num>
  <w:num w:numId="2" w16cid:durableId="1964924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E1"/>
    <w:rsid w:val="00012868"/>
    <w:rsid w:val="000C35E1"/>
    <w:rsid w:val="001C2EFD"/>
    <w:rsid w:val="00AE0A97"/>
    <w:rsid w:val="00C52699"/>
    <w:rsid w:val="00D45FEC"/>
    <w:rsid w:val="00FC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43EBE"/>
  <w15:chartTrackingRefBased/>
  <w15:docId w15:val="{BD209B40-1098-4735-BB82-5EAC964D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28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C3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35E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C35E1"/>
    <w:rPr>
      <w:b/>
      <w:bCs/>
    </w:rPr>
  </w:style>
  <w:style w:type="paragraph" w:styleId="NormalWeb">
    <w:name w:val="Normal (Web)"/>
    <w:basedOn w:val="Normal"/>
    <w:uiPriority w:val="99"/>
    <w:unhideWhenUsed/>
    <w:rsid w:val="000C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28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13</cp:revision>
  <dcterms:created xsi:type="dcterms:W3CDTF">2022-08-14T06:31:00Z</dcterms:created>
  <dcterms:modified xsi:type="dcterms:W3CDTF">2022-08-17T08:38:00Z</dcterms:modified>
</cp:coreProperties>
</file>