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196E" w14:textId="5D19F781" w:rsidR="004829D7" w:rsidRDefault="00044F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8FC82" wp14:editId="0868F122">
                <wp:simplePos x="0" y="0"/>
                <wp:positionH relativeFrom="column">
                  <wp:posOffset>38100</wp:posOffset>
                </wp:positionH>
                <wp:positionV relativeFrom="paragraph">
                  <wp:posOffset>8515350</wp:posOffset>
                </wp:positionV>
                <wp:extent cx="5867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310A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70.5pt" to="465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E64D" wp14:editId="3CF75CB9">
                <wp:simplePos x="0" y="0"/>
                <wp:positionH relativeFrom="column">
                  <wp:posOffset>38100</wp:posOffset>
                </wp:positionH>
                <wp:positionV relativeFrom="paragraph">
                  <wp:posOffset>8239125</wp:posOffset>
                </wp:positionV>
                <wp:extent cx="5867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0609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48.75pt" to="46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AE8FF" wp14:editId="78AD07F6">
                <wp:simplePos x="0" y="0"/>
                <wp:positionH relativeFrom="column">
                  <wp:posOffset>38100</wp:posOffset>
                </wp:positionH>
                <wp:positionV relativeFrom="paragraph">
                  <wp:posOffset>7953375</wp:posOffset>
                </wp:positionV>
                <wp:extent cx="5867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5CBD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26.25pt" to="46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FDEE3" wp14:editId="69ED534F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867400" cy="812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1481"/>
                              <w:gridCol w:w="2566"/>
                              <w:gridCol w:w="1104"/>
                              <w:gridCol w:w="823"/>
                              <w:gridCol w:w="1095"/>
                              <w:gridCol w:w="1875"/>
                            </w:tblGrid>
                            <w:tr w:rsidR="00A35894" w:rsidRPr="00044F15" w14:paraId="44807C54" w14:textId="77777777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9FE0D1" w14:textId="77777777" w:rsidR="00A35894" w:rsidRPr="00044F15" w:rsidRDefault="00196AF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RPr="00044F15" w14:paraId="55048CA8" w14:textId="77777777" w:rsidTr="0079563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2E8A85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84C849" w14:textId="77777777" w:rsidR="00A35894" w:rsidRPr="00044F15" w:rsidRDefault="007B1DD3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RPr="00044F15" w14:paraId="31332057" w14:textId="77777777" w:rsidTr="0079563C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2A94F7B4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2FEF72B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01/01/2000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14:paraId="10114E92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02FFFA54" w14:textId="77777777" w:rsidR="00A35894" w:rsidRPr="00044F15" w:rsidRDefault="00A35894" w:rsidP="00134BDA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RPr="00044F15" w14:paraId="528EBDFA" w14:textId="77777777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116C697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071621F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14:paraId="7721DB9E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68F322E6" w14:textId="77777777" w:rsidR="00A35894" w:rsidRPr="00044F15" w:rsidRDefault="00033E07" w:rsidP="00033E07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Write</w:t>
                                  </w:r>
                                  <w:r w:rsidR="00A35894" w:rsidRPr="00044F15">
                                    <w:rPr>
                                      <w:rFonts w:ascii="Lato" w:hAnsi="Lato"/>
                                      <w:bCs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RPr="00044F15" w14:paraId="58059E4E" w14:textId="77777777" w:rsidTr="0079563C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491AF34A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29F44510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14:paraId="1B0A2ED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70B482AA" w14:textId="77777777" w:rsidR="00A35894" w:rsidRPr="00044F15" w:rsidRDefault="00A20E0C" w:rsidP="00F80A4B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Write here</w:t>
                                  </w:r>
                                  <w:r w:rsidR="009D2747" w:rsidRPr="00044F15">
                                    <w:rPr>
                                      <w:rFonts w:ascii="Lato" w:hAnsi="Lato"/>
                                      <w:bCs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RPr="00044F15" w14:paraId="23D05E87" w14:textId="77777777" w:rsidTr="0079563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6A96FB90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3D3DAC5D" w14:textId="77777777" w:rsidR="00A35894" w:rsidRPr="00044F15" w:rsidRDefault="00A35894" w:rsidP="006B6729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14:paraId="020A3897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5D29B34C" w14:textId="77777777" w:rsidR="00A35894" w:rsidRPr="00044F15" w:rsidRDefault="00A35894" w:rsidP="00F92152">
                                  <w:pPr>
                                    <w:pStyle w:val="NoSpacing"/>
                                    <w:rPr>
                                      <w:rFonts w:ascii="Lato" w:hAnsi="Lato"/>
                                      <w:bC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RPr="00044F15" w14:paraId="0E81E111" w14:textId="77777777" w:rsidTr="0079563C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0BC72B7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72DA9C69" w14:textId="77777777" w:rsidR="00A35894" w:rsidRPr="00044F15" w:rsidRDefault="00A35894" w:rsidP="006B6729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14:paraId="47AF6CD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14:paraId="2FEF6852" w14:textId="77777777" w:rsidR="00A35894" w:rsidRPr="00044F15" w:rsidRDefault="00A35894" w:rsidP="006B6729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RPr="00044F15" w14:paraId="0F777128" w14:textId="77777777" w:rsidTr="0079563C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27A40366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14:paraId="5A2318B3" w14:textId="77777777" w:rsidR="00A35894" w:rsidRPr="00044F15" w:rsidRDefault="00A35894" w:rsidP="006B6729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Cs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RPr="00044F15" w14:paraId="5CC87B3F" w14:textId="77777777" w:rsidTr="0079563C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43CD51C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caps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RPr="00044F15" w14:paraId="19A4A514" w14:textId="77777777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2D0545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2FD25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35894" w:rsidRPr="00044F15" w14:paraId="3C53FDCB" w14:textId="77777777" w:rsidTr="0079563C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14:paraId="5C5DAB75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14:paraId="10879461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45177573" w14:textId="77777777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3C2331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caps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1F15D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94FF6A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044F15" w14:paraId="5359AFCD" w14:textId="77777777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3001A4D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1E2480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16B0C29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BE2337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044F15" w14:paraId="11518F26" w14:textId="77777777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32BA2101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90E035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5F6179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CF4AB04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683BBAA0" w14:textId="77777777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00ED5E5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D49695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5B868C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645A0EE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5AC770B9" w14:textId="77777777" w:rsidTr="0079563C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673892E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caps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962899F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465F6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RPr="00044F15" w14:paraId="411331BE" w14:textId="77777777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303C55C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B394B4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55C75F7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7263D86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RPr="00044F15" w14:paraId="5E89A021" w14:textId="77777777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18682DBA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AEFB07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E1402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677894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45205FD9" w14:textId="77777777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60D0EE1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4A31CF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B65A30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52CDCD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69055187" w14:textId="77777777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0609CF7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68D495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DB0357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00E2B1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3FE98818" w14:textId="77777777" w:rsidTr="0079563C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158ED9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caps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15D667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CEF06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044F15" w14:paraId="17CAB858" w14:textId="77777777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7D16D10A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5E620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2E4321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7634E96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044F15" w14:paraId="768DD125" w14:textId="77777777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570ED85E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8F642A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028D2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EEE32B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FE7743" w:rsidRPr="00044F15" w14:paraId="507F7E50" w14:textId="77777777" w:rsidTr="0079563C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14:paraId="399D6131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A66C3D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C935F64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BF4323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35894" w:rsidRPr="00044F15" w14:paraId="7C6075D3" w14:textId="77777777" w:rsidTr="0079563C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1DB2C8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  <w:r w:rsidRPr="00044F15">
                                    <w:rPr>
                                      <w:rFonts w:ascii="Lato" w:hAnsi="Lato"/>
                                      <w:b/>
                                      <w:caps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RPr="00044F15" w14:paraId="40C63F65" w14:textId="77777777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951152" w14:textId="77777777" w:rsidR="00A35894" w:rsidRPr="00044F15" w:rsidRDefault="00A35894" w:rsidP="00A35894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ADFE9" w14:textId="77777777" w:rsidR="00E65DEB" w:rsidRPr="00044F15" w:rsidRDefault="00E65DEB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FD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3.25pt;width:462pt;height:6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1481"/>
                        <w:gridCol w:w="2566"/>
                        <w:gridCol w:w="1104"/>
                        <w:gridCol w:w="823"/>
                        <w:gridCol w:w="1095"/>
                        <w:gridCol w:w="1875"/>
                      </w:tblGrid>
                      <w:tr w:rsidR="00A35894" w:rsidRPr="00044F15" w14:paraId="44807C54" w14:textId="77777777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49FE0D1" w14:textId="77777777" w:rsidR="00A35894" w:rsidRPr="00044F15" w:rsidRDefault="00196AF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sz w:val="32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RPr="00044F15" w14:paraId="55048CA8" w14:textId="77777777" w:rsidTr="0079563C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102E8A85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14:paraId="6484C849" w14:textId="77777777" w:rsidR="00A35894" w:rsidRPr="00044F15" w:rsidRDefault="007B1DD3" w:rsidP="00A35894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RPr="00044F15" w14:paraId="31332057" w14:textId="77777777" w:rsidTr="0079563C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2A94F7B4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2FEF72B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01/01/2000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14:paraId="10114E92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02FFFA54" w14:textId="77777777" w:rsidR="00A35894" w:rsidRPr="00044F15" w:rsidRDefault="00A35894" w:rsidP="00134BDA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Room Number</w:t>
                            </w:r>
                          </w:p>
                        </w:tc>
                      </w:tr>
                      <w:tr w:rsidR="00FE7743" w:rsidRPr="00044F15" w14:paraId="528EBDFA" w14:textId="77777777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116C697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071621F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14:paraId="7721DB9E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68F322E6" w14:textId="77777777" w:rsidR="00A35894" w:rsidRPr="00044F15" w:rsidRDefault="00033E07" w:rsidP="00033E07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Write</w:t>
                            </w:r>
                            <w:r w:rsidR="00A35894" w:rsidRPr="00044F15">
                              <w:rPr>
                                <w:rFonts w:ascii="Lato" w:hAnsi="Lato"/>
                                <w:bCs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RPr="00044F15" w14:paraId="58059E4E" w14:textId="77777777" w:rsidTr="0079563C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491AF34A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29F44510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14:paraId="1B0A2ED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70B482AA" w14:textId="77777777" w:rsidR="00A35894" w:rsidRPr="00044F15" w:rsidRDefault="00A20E0C" w:rsidP="00F80A4B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Write here</w:t>
                            </w:r>
                            <w:r w:rsidR="009D2747" w:rsidRPr="00044F15">
                              <w:rPr>
                                <w:rFonts w:ascii="Lato" w:hAnsi="Lato"/>
                                <w:bCs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RPr="00044F15" w14:paraId="23D05E87" w14:textId="77777777" w:rsidTr="0079563C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6A96FB90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3D3DAC5D" w14:textId="77777777" w:rsidR="00A35894" w:rsidRPr="00044F15" w:rsidRDefault="00A35894" w:rsidP="006B6729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14:paraId="020A3897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5D29B34C" w14:textId="77777777" w:rsidR="00A35894" w:rsidRPr="00044F15" w:rsidRDefault="00A35894" w:rsidP="00F92152">
                            <w:pPr>
                              <w:pStyle w:val="NoSpacing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FE7743" w:rsidRPr="00044F15" w14:paraId="0E81E111" w14:textId="77777777" w:rsidTr="0079563C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0BC72B7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72DA9C69" w14:textId="77777777" w:rsidR="00A35894" w:rsidRPr="00044F15" w:rsidRDefault="00A35894" w:rsidP="006B6729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14:paraId="47AF6CD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14:paraId="2FEF6852" w14:textId="77777777" w:rsidR="00A35894" w:rsidRPr="00044F15" w:rsidRDefault="00A35894" w:rsidP="006B6729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A35894" w:rsidRPr="00044F15" w14:paraId="0F777128" w14:textId="77777777" w:rsidTr="0079563C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27A40366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14:paraId="5A2318B3" w14:textId="77777777" w:rsidR="00A35894" w:rsidRPr="00044F15" w:rsidRDefault="00A35894" w:rsidP="006B6729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Cs/>
                              </w:rPr>
                              <w:t>List Names</w:t>
                            </w:r>
                          </w:p>
                        </w:tc>
                      </w:tr>
                      <w:tr w:rsidR="00A35894" w:rsidRPr="00044F15" w14:paraId="5CC87B3F" w14:textId="77777777" w:rsidTr="0079563C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43CD51C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aps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RPr="00044F15" w14:paraId="19A4A514" w14:textId="77777777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122D0545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14:paraId="642FD25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ab/>
                            </w:r>
                          </w:p>
                        </w:tc>
                      </w:tr>
                      <w:tr w:rsidR="00A35894" w:rsidRPr="00044F15" w14:paraId="3C53FDCB" w14:textId="77777777" w:rsidTr="0079563C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14:paraId="5C5DAB75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14:paraId="10879461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45177573" w14:textId="77777777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D3C2331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aps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71F15D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E94FF6A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044F15" w14:paraId="5359AFCD" w14:textId="77777777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3001A4D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4A1E2480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016B0C29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02BE2337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044F15" w14:paraId="11518F26" w14:textId="77777777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32BA2101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2990E035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35F6179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3CF4AB04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683BBAA0" w14:textId="77777777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00ED5E5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2D49695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745B868C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7645A0EE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5AC770B9" w14:textId="77777777" w:rsidTr="0079563C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673892E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aps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962899F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4465F6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Time Alloted</w:t>
                            </w:r>
                          </w:p>
                        </w:tc>
                      </w:tr>
                      <w:tr w:rsidR="00FE7743" w:rsidRPr="00044F15" w14:paraId="411331BE" w14:textId="77777777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303C55C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15B394B4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255C75F7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67263D86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 xml:space="preserve">[x minutes] </w:t>
                            </w:r>
                          </w:p>
                        </w:tc>
                      </w:tr>
                      <w:tr w:rsidR="00FE7743" w:rsidRPr="00044F15" w14:paraId="5E89A021" w14:textId="77777777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18682DBA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FAEFB07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26E1402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2A677894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45205FD9" w14:textId="77777777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60D0EE1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4A4A31CF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1B65A30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252CDCD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69055187" w14:textId="77777777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0609CF7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4168D495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6DB0357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1C00E2B1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3FE98818" w14:textId="77777777" w:rsidTr="0079563C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C158ED9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aps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215D667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ACEF06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044F15" w14:paraId="17CAB858" w14:textId="77777777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7D16D10A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F5E620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12E4321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57634E96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044F15" w14:paraId="768DD125" w14:textId="77777777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570ED85E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F8F642A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6B028D2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5BEEE32B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FE7743" w:rsidRPr="00044F15" w14:paraId="507F7E50" w14:textId="77777777" w:rsidTr="0079563C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14:paraId="399D6131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5A66C3D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3C935F64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14:paraId="7CBF4323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35894" w:rsidRPr="00044F15" w14:paraId="7C6075D3" w14:textId="77777777" w:rsidTr="0079563C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61DB2C8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aps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RPr="00044F15" w14:paraId="40C63F65" w14:textId="77777777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14:paraId="1B951152" w14:textId="77777777" w:rsidR="00A35894" w:rsidRPr="00044F15" w:rsidRDefault="00A35894" w:rsidP="00A3589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107ADFE9" w14:textId="77777777" w:rsidR="00E65DEB" w:rsidRPr="00044F15" w:rsidRDefault="00E65DEB" w:rsidP="00A3589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EB52D" wp14:editId="53F017DE">
                <wp:simplePos x="0" y="0"/>
                <wp:positionH relativeFrom="column">
                  <wp:posOffset>723900</wp:posOffset>
                </wp:positionH>
                <wp:positionV relativeFrom="paragraph">
                  <wp:posOffset>-152400</wp:posOffset>
                </wp:positionV>
                <wp:extent cx="4362450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1AA5B" w14:textId="352AEB10" w:rsidR="00F90D6C" w:rsidRPr="00044F15" w:rsidRDefault="00044F15" w:rsidP="00651E5E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044F15">
                              <w:rPr>
                                <w:rFonts w:ascii="Lato" w:hAnsi="Lato"/>
                                <w:b/>
                                <w:color w:val="4F81BD" w:themeColor="accent1"/>
                                <w:sz w:val="52"/>
                                <w:szCs w:val="18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B52D" id="Text Box 3" o:spid="_x0000_s1027" type="#_x0000_t202" style="position:absolute;margin-left:57pt;margin-top:-12pt;width:343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" filled="f" stroked="f">
                <v:textbox>
                  <w:txbxContent>
                    <w:p w14:paraId="5121AA5B" w14:textId="352AEB10" w:rsidR="00F90D6C" w:rsidRPr="00044F15" w:rsidRDefault="00044F15" w:rsidP="00651E5E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044F15">
                        <w:rPr>
                          <w:rFonts w:ascii="Lato" w:hAnsi="Lato"/>
                          <w:b/>
                          <w:color w:val="4F81BD" w:themeColor="accent1"/>
                          <w:sz w:val="52"/>
                          <w:szCs w:val="18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9D7" w:rsidSect="00BC75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2D50" w14:textId="77777777" w:rsidR="00CD5273" w:rsidRDefault="00CD5273" w:rsidP="00EB2EA9">
      <w:pPr>
        <w:spacing w:after="0" w:line="240" w:lineRule="auto"/>
      </w:pPr>
      <w:r>
        <w:separator/>
      </w:r>
    </w:p>
  </w:endnote>
  <w:endnote w:type="continuationSeparator" w:id="0">
    <w:p w14:paraId="24DCD173" w14:textId="77777777" w:rsidR="00CD5273" w:rsidRDefault="00CD5273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A1B" w14:textId="77777777"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7225" w14:textId="77777777" w:rsidR="00CD5273" w:rsidRDefault="00CD5273" w:rsidP="00EB2EA9">
      <w:pPr>
        <w:spacing w:after="0" w:line="240" w:lineRule="auto"/>
      </w:pPr>
      <w:r>
        <w:separator/>
      </w:r>
    </w:p>
  </w:footnote>
  <w:footnote w:type="continuationSeparator" w:id="0">
    <w:p w14:paraId="32C5B709" w14:textId="77777777" w:rsidR="00CD5273" w:rsidRDefault="00CD5273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44A"/>
    <w:rsid w:val="000066F3"/>
    <w:rsid w:val="0002509C"/>
    <w:rsid w:val="00033E07"/>
    <w:rsid w:val="00044F15"/>
    <w:rsid w:val="000A6E1D"/>
    <w:rsid w:val="000E437F"/>
    <w:rsid w:val="00134BDA"/>
    <w:rsid w:val="00196AF4"/>
    <w:rsid w:val="001A72F3"/>
    <w:rsid w:val="001B7A7F"/>
    <w:rsid w:val="0024513C"/>
    <w:rsid w:val="003477A9"/>
    <w:rsid w:val="00393575"/>
    <w:rsid w:val="003A62E2"/>
    <w:rsid w:val="003C60A6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179F9"/>
    <w:rsid w:val="0094491B"/>
    <w:rsid w:val="00981820"/>
    <w:rsid w:val="009D2747"/>
    <w:rsid w:val="00A20E0C"/>
    <w:rsid w:val="00A2473A"/>
    <w:rsid w:val="00A35894"/>
    <w:rsid w:val="00A739D6"/>
    <w:rsid w:val="00B96B1D"/>
    <w:rsid w:val="00BC1255"/>
    <w:rsid w:val="00BC75DC"/>
    <w:rsid w:val="00CD521F"/>
    <w:rsid w:val="00CD5273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1A0B"/>
    <w:rsid w:val="00F9215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B994"/>
  <w15:docId w15:val="{F8B233E4-B00D-487D-AC8B-DB76AA17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Sunbal</cp:lastModifiedBy>
  <cp:revision>3</cp:revision>
  <dcterms:created xsi:type="dcterms:W3CDTF">2016-01-05T05:03:00Z</dcterms:created>
  <dcterms:modified xsi:type="dcterms:W3CDTF">2022-03-24T08:38:00Z</dcterms:modified>
</cp:coreProperties>
</file>