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71BC" w14:textId="75682F72" w:rsidR="0056507B" w:rsidRPr="00A44BCB" w:rsidRDefault="00A44BCB" w:rsidP="00A44BCB">
      <w:pPr>
        <w:rPr>
          <w:rFonts w:ascii="Lato" w:hAnsi="Lato"/>
          <w:b/>
          <w:bCs/>
          <w:color w:val="4F81BD" w:themeColor="accent1"/>
          <w:sz w:val="32"/>
          <w:szCs w:val="36"/>
        </w:rPr>
      </w:pPr>
      <w:r w:rsidRPr="00A44BCB">
        <w:rPr>
          <w:rFonts w:ascii="Lato" w:hAnsi="Lato"/>
          <w:b/>
          <w:bCs/>
          <w:color w:val="4F81BD" w:themeColor="accent1"/>
          <w:sz w:val="32"/>
          <w:szCs w:val="36"/>
        </w:rPr>
        <w:t>CERTIFICATE OF ORIGIN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56507B" w:rsidRPr="00A44BCB" w14:paraId="69E15EE8" w14:textId="77777777" w:rsidTr="00236690">
        <w:trPr>
          <w:jc w:val="center"/>
        </w:trPr>
        <w:tc>
          <w:tcPr>
            <w:tcW w:w="2448" w:type="dxa"/>
            <w:vAlign w:val="bottom"/>
          </w:tcPr>
          <w:p w14:paraId="73B67920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Invoice Numbers:</w:t>
            </w:r>
          </w:p>
        </w:tc>
        <w:tc>
          <w:tcPr>
            <w:tcW w:w="7128" w:type="dxa"/>
            <w:tcBorders>
              <w:bottom w:val="single" w:sz="4" w:space="0" w:color="68472E"/>
            </w:tcBorders>
            <w:vAlign w:val="bottom"/>
          </w:tcPr>
          <w:p w14:paraId="3A51A986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78C26404" w14:textId="77777777" w:rsidTr="00236690">
        <w:trPr>
          <w:jc w:val="center"/>
        </w:trPr>
        <w:tc>
          <w:tcPr>
            <w:tcW w:w="2448" w:type="dxa"/>
            <w:vAlign w:val="bottom"/>
          </w:tcPr>
          <w:p w14:paraId="0602D356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Exporter Name: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357230AE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0B1E3796" w14:textId="77777777" w:rsidTr="00236690">
        <w:trPr>
          <w:jc w:val="center"/>
        </w:trPr>
        <w:tc>
          <w:tcPr>
            <w:tcW w:w="2448" w:type="dxa"/>
            <w:vAlign w:val="bottom"/>
          </w:tcPr>
          <w:p w14:paraId="5483E15E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Complete Address: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6269ACFC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5354543F" w14:textId="77777777" w:rsidTr="00236690">
        <w:trPr>
          <w:jc w:val="center"/>
        </w:trPr>
        <w:tc>
          <w:tcPr>
            <w:tcW w:w="2448" w:type="dxa"/>
            <w:vAlign w:val="bottom"/>
          </w:tcPr>
          <w:p w14:paraId="21472885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Shipping Company: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41EA448B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0C7D712A" w14:textId="77777777" w:rsidTr="00236690">
        <w:trPr>
          <w:jc w:val="center"/>
        </w:trPr>
        <w:tc>
          <w:tcPr>
            <w:tcW w:w="2448" w:type="dxa"/>
            <w:vAlign w:val="bottom"/>
          </w:tcPr>
          <w:p w14:paraId="6530E73A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Complete Address: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20237CF4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</w:tbl>
    <w:p w14:paraId="436B078A" w14:textId="77777777" w:rsidR="0056507B" w:rsidRPr="00A44BCB" w:rsidRDefault="0056507B" w:rsidP="00A44BCB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450"/>
        <w:gridCol w:w="1530"/>
        <w:gridCol w:w="2628"/>
      </w:tblGrid>
      <w:tr w:rsidR="0056507B" w:rsidRPr="00A44BCB" w14:paraId="31C3A92F" w14:textId="77777777" w:rsidTr="00236690">
        <w:trPr>
          <w:jc w:val="center"/>
        </w:trPr>
        <w:tc>
          <w:tcPr>
            <w:tcW w:w="2448" w:type="dxa"/>
            <w:vAlign w:val="bottom"/>
          </w:tcPr>
          <w:p w14:paraId="7C0D0435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Location:</w:t>
            </w:r>
          </w:p>
        </w:tc>
        <w:tc>
          <w:tcPr>
            <w:tcW w:w="2970" w:type="dxa"/>
            <w:gridSpan w:val="2"/>
            <w:tcBorders>
              <w:bottom w:val="single" w:sz="4" w:space="0" w:color="68472E"/>
            </w:tcBorders>
            <w:vAlign w:val="bottom"/>
          </w:tcPr>
          <w:p w14:paraId="1A67659C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  <w:tc>
          <w:tcPr>
            <w:tcW w:w="1530" w:type="dxa"/>
            <w:vAlign w:val="bottom"/>
          </w:tcPr>
          <w:p w14:paraId="0BB1CAFF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File Number:</w:t>
            </w:r>
          </w:p>
        </w:tc>
        <w:tc>
          <w:tcPr>
            <w:tcW w:w="2628" w:type="dxa"/>
            <w:tcBorders>
              <w:bottom w:val="single" w:sz="4" w:space="0" w:color="68472E"/>
            </w:tcBorders>
            <w:vAlign w:val="bottom"/>
          </w:tcPr>
          <w:p w14:paraId="3EC54A64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72B3C3E2" w14:textId="77777777" w:rsidTr="00A44BCB">
        <w:trPr>
          <w:trHeight w:val="413"/>
          <w:jc w:val="center"/>
        </w:trPr>
        <w:tc>
          <w:tcPr>
            <w:tcW w:w="2448" w:type="dxa"/>
            <w:vAlign w:val="bottom"/>
          </w:tcPr>
          <w:p w14:paraId="3A3E3529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Name of Consignee:</w:t>
            </w:r>
          </w:p>
        </w:tc>
        <w:tc>
          <w:tcPr>
            <w:tcW w:w="7128" w:type="dxa"/>
            <w:gridSpan w:val="4"/>
            <w:tcBorders>
              <w:bottom w:val="single" w:sz="4" w:space="0" w:color="68472E"/>
            </w:tcBorders>
            <w:vAlign w:val="bottom"/>
          </w:tcPr>
          <w:p w14:paraId="7F8A2B80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57B6B57F" w14:textId="77777777" w:rsidTr="00A44BCB">
        <w:trPr>
          <w:trHeight w:val="440"/>
          <w:jc w:val="center"/>
        </w:trPr>
        <w:tc>
          <w:tcPr>
            <w:tcW w:w="2448" w:type="dxa"/>
            <w:vAlign w:val="bottom"/>
          </w:tcPr>
          <w:p w14:paraId="756EB500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Address:</w:t>
            </w:r>
          </w:p>
        </w:tc>
        <w:tc>
          <w:tcPr>
            <w:tcW w:w="7128" w:type="dxa"/>
            <w:gridSpan w:val="4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3322C39A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6234852D" w14:textId="77777777" w:rsidTr="00A44BCB">
        <w:trPr>
          <w:trHeight w:val="503"/>
          <w:jc w:val="center"/>
        </w:trPr>
        <w:tc>
          <w:tcPr>
            <w:tcW w:w="2448" w:type="dxa"/>
            <w:vAlign w:val="bottom"/>
          </w:tcPr>
          <w:p w14:paraId="175DBF14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Transport Information:</w:t>
            </w:r>
          </w:p>
        </w:tc>
        <w:tc>
          <w:tcPr>
            <w:tcW w:w="2520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02781200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68472E"/>
            </w:tcBorders>
            <w:vAlign w:val="bottom"/>
          </w:tcPr>
          <w:p w14:paraId="53573229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Shipping Number:</w:t>
            </w:r>
          </w:p>
        </w:tc>
        <w:tc>
          <w:tcPr>
            <w:tcW w:w="2628" w:type="dxa"/>
            <w:tcBorders>
              <w:bottom w:val="single" w:sz="4" w:space="0" w:color="68472E"/>
            </w:tcBorders>
            <w:vAlign w:val="bottom"/>
          </w:tcPr>
          <w:p w14:paraId="532C3686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6F79DB0B" w14:textId="77777777" w:rsidTr="00A44BCB">
        <w:trPr>
          <w:trHeight w:val="377"/>
          <w:jc w:val="center"/>
        </w:trPr>
        <w:tc>
          <w:tcPr>
            <w:tcW w:w="2448" w:type="dxa"/>
            <w:vAlign w:val="bottom"/>
          </w:tcPr>
          <w:p w14:paraId="13E5E8AA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Invoice Information:</w:t>
            </w:r>
          </w:p>
        </w:tc>
        <w:tc>
          <w:tcPr>
            <w:tcW w:w="2520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761B8903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19642E54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Country of Origin:</w:t>
            </w:r>
          </w:p>
        </w:tc>
        <w:tc>
          <w:tcPr>
            <w:tcW w:w="26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33521845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</w:tbl>
    <w:p w14:paraId="30D515E1" w14:textId="77777777" w:rsidR="0056507B" w:rsidRPr="00A44BCB" w:rsidRDefault="0056507B" w:rsidP="00A44BCB">
      <w:pPr>
        <w:spacing w:after="0"/>
        <w:rPr>
          <w:rFonts w:ascii="Lato" w:hAnsi="Lato"/>
        </w:rPr>
      </w:pPr>
    </w:p>
    <w:p w14:paraId="79B52D54" w14:textId="77777777" w:rsidR="0056507B" w:rsidRPr="00A44BCB" w:rsidRDefault="0056507B" w:rsidP="00A44BCB">
      <w:pPr>
        <w:pStyle w:val="Heading2"/>
        <w:rPr>
          <w:rFonts w:ascii="Lato" w:hAnsi="Lato"/>
        </w:rPr>
      </w:pPr>
      <w:r w:rsidRPr="00A44BCB">
        <w:rPr>
          <w:rFonts w:ascii="Lato" w:hAnsi="Lato"/>
        </w:rPr>
        <w:t>Description of Merchandise: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507B" w:rsidRPr="00A44BCB" w14:paraId="249B92BC" w14:textId="77777777" w:rsidTr="00236690">
        <w:tc>
          <w:tcPr>
            <w:tcW w:w="9576" w:type="dxa"/>
            <w:tcBorders>
              <w:bottom w:val="single" w:sz="4" w:space="0" w:color="68472E"/>
            </w:tcBorders>
            <w:vAlign w:val="bottom"/>
          </w:tcPr>
          <w:p w14:paraId="3698F27E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112141B3" w14:textId="77777777" w:rsidTr="00236690">
        <w:tc>
          <w:tcPr>
            <w:tcW w:w="9576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7F58EA4B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</w:tbl>
    <w:p w14:paraId="43E22CA5" w14:textId="77777777" w:rsidR="0056507B" w:rsidRPr="00A44BCB" w:rsidRDefault="0056507B" w:rsidP="00A44BCB">
      <w:pPr>
        <w:spacing w:after="0"/>
        <w:jc w:val="both"/>
        <w:rPr>
          <w:rFonts w:ascii="Lato" w:hAnsi="Lato"/>
        </w:rPr>
      </w:pPr>
    </w:p>
    <w:p w14:paraId="56D78DC2" w14:textId="77777777" w:rsidR="0056507B" w:rsidRPr="00A44BCB" w:rsidRDefault="0056507B" w:rsidP="00A44BCB">
      <w:pPr>
        <w:pStyle w:val="Heading2"/>
        <w:rPr>
          <w:rFonts w:ascii="Lato" w:hAnsi="Lato"/>
        </w:rPr>
      </w:pPr>
      <w:r w:rsidRPr="00A44BCB">
        <w:rPr>
          <w:rFonts w:ascii="Lato" w:hAnsi="Lato"/>
        </w:rPr>
        <w:t>Quantity of Merchandise: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507B" w:rsidRPr="00A44BCB" w14:paraId="3705EDDC" w14:textId="77777777" w:rsidTr="00236690">
        <w:tc>
          <w:tcPr>
            <w:tcW w:w="9576" w:type="dxa"/>
            <w:tcBorders>
              <w:bottom w:val="single" w:sz="4" w:space="0" w:color="68472E"/>
            </w:tcBorders>
            <w:vAlign w:val="bottom"/>
          </w:tcPr>
          <w:p w14:paraId="266620D2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2B337205" w14:textId="77777777" w:rsidTr="00236690">
        <w:tc>
          <w:tcPr>
            <w:tcW w:w="9576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7982D507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</w:tbl>
    <w:p w14:paraId="6FA9E2AF" w14:textId="77777777" w:rsidR="0056507B" w:rsidRPr="00A44BCB" w:rsidRDefault="0056507B" w:rsidP="00A44BCB">
      <w:pPr>
        <w:spacing w:after="0"/>
        <w:rPr>
          <w:rFonts w:ascii="Lato" w:hAnsi="Lato"/>
        </w:rPr>
      </w:pPr>
    </w:p>
    <w:p w14:paraId="636A4E9B" w14:textId="77777777" w:rsidR="0056507B" w:rsidRPr="00A44BCB" w:rsidRDefault="0056507B" w:rsidP="00A44BCB">
      <w:pPr>
        <w:pStyle w:val="Heading2"/>
        <w:rPr>
          <w:rFonts w:ascii="Lato" w:hAnsi="Lato"/>
        </w:rPr>
      </w:pPr>
      <w:r w:rsidRPr="00A44BCB">
        <w:rPr>
          <w:rFonts w:ascii="Lato" w:hAnsi="Lato"/>
        </w:rPr>
        <w:t>Weight of Merchandise: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507B" w:rsidRPr="00A44BCB" w14:paraId="0FAE7469" w14:textId="77777777" w:rsidTr="00236690">
        <w:tc>
          <w:tcPr>
            <w:tcW w:w="9576" w:type="dxa"/>
            <w:tcBorders>
              <w:bottom w:val="single" w:sz="4" w:space="0" w:color="68472E"/>
            </w:tcBorders>
            <w:vAlign w:val="bottom"/>
          </w:tcPr>
          <w:p w14:paraId="0056740B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53766779" w14:textId="77777777" w:rsidTr="00236690">
        <w:tc>
          <w:tcPr>
            <w:tcW w:w="9576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32B48C48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</w:tbl>
    <w:p w14:paraId="006C7DA7" w14:textId="77777777" w:rsidR="0056507B" w:rsidRPr="00A44BCB" w:rsidRDefault="0056507B" w:rsidP="00A44BCB">
      <w:pPr>
        <w:spacing w:after="0"/>
        <w:rPr>
          <w:rFonts w:ascii="Lato" w:hAnsi="Lato"/>
          <w:sz w:val="10"/>
          <w:szCs w:val="10"/>
        </w:rPr>
      </w:pPr>
    </w:p>
    <w:p w14:paraId="5D1D2A56" w14:textId="77777777" w:rsidR="0056507B" w:rsidRPr="00A44BCB" w:rsidRDefault="0056507B" w:rsidP="00A44BCB">
      <w:pPr>
        <w:pStyle w:val="Heading2"/>
        <w:spacing w:after="240"/>
        <w:rPr>
          <w:rFonts w:ascii="Lato" w:hAnsi="Lato"/>
        </w:rPr>
      </w:pPr>
    </w:p>
    <w:p w14:paraId="42EE07B3" w14:textId="77777777" w:rsidR="0056507B" w:rsidRPr="00A44BCB" w:rsidRDefault="0056507B" w:rsidP="00A44BCB">
      <w:pPr>
        <w:pStyle w:val="Heading2"/>
        <w:spacing w:after="240"/>
        <w:rPr>
          <w:rFonts w:ascii="Lato" w:hAnsi="Lato"/>
        </w:rPr>
      </w:pPr>
      <w:r w:rsidRPr="00A44BCB">
        <w:rPr>
          <w:rFonts w:ascii="Lato" w:hAnsi="Lato"/>
        </w:rPr>
        <w:t>The authorizing official hereby acknowledges the specified country of origin of the merchandise listed above.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2970"/>
        <w:gridCol w:w="810"/>
        <w:gridCol w:w="990"/>
        <w:gridCol w:w="234"/>
        <w:gridCol w:w="666"/>
        <w:gridCol w:w="1728"/>
      </w:tblGrid>
      <w:tr w:rsidR="0056507B" w:rsidRPr="00A44BCB" w14:paraId="4C5B4D25" w14:textId="77777777" w:rsidTr="00A44BCB">
        <w:trPr>
          <w:trHeight w:val="783"/>
          <w:jc w:val="center"/>
        </w:trPr>
        <w:tc>
          <w:tcPr>
            <w:tcW w:w="2178" w:type="dxa"/>
            <w:gridSpan w:val="2"/>
            <w:vAlign w:val="bottom"/>
          </w:tcPr>
          <w:p w14:paraId="40AA36E5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Signature of Authorizing Official:</w:t>
            </w:r>
          </w:p>
        </w:tc>
        <w:tc>
          <w:tcPr>
            <w:tcW w:w="2970" w:type="dxa"/>
            <w:tcBorders>
              <w:bottom w:val="single" w:sz="4" w:space="0" w:color="68472E"/>
            </w:tcBorders>
            <w:vAlign w:val="bottom"/>
          </w:tcPr>
          <w:p w14:paraId="5D08B300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  <w:tc>
          <w:tcPr>
            <w:tcW w:w="2034" w:type="dxa"/>
            <w:gridSpan w:val="3"/>
            <w:vAlign w:val="bottom"/>
          </w:tcPr>
          <w:p w14:paraId="0737FA8D" w14:textId="77777777" w:rsid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 xml:space="preserve">Name of </w:t>
            </w:r>
          </w:p>
          <w:p w14:paraId="31C7EF9A" w14:textId="40DA067F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Exporting Agent:</w:t>
            </w:r>
          </w:p>
        </w:tc>
        <w:tc>
          <w:tcPr>
            <w:tcW w:w="2394" w:type="dxa"/>
            <w:gridSpan w:val="2"/>
            <w:tcBorders>
              <w:bottom w:val="single" w:sz="4" w:space="0" w:color="68472E"/>
            </w:tcBorders>
            <w:vAlign w:val="bottom"/>
          </w:tcPr>
          <w:p w14:paraId="5E3FB04C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3B4AE9C4" w14:textId="77777777" w:rsidTr="00A44BCB">
        <w:trPr>
          <w:trHeight w:val="620"/>
          <w:jc w:val="center"/>
        </w:trPr>
        <w:tc>
          <w:tcPr>
            <w:tcW w:w="2178" w:type="dxa"/>
            <w:gridSpan w:val="2"/>
            <w:vAlign w:val="bottom"/>
          </w:tcPr>
          <w:p w14:paraId="65AB4FBE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Shipper’s Signature:</w:t>
            </w:r>
          </w:p>
        </w:tc>
        <w:tc>
          <w:tcPr>
            <w:tcW w:w="2970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14:paraId="781F1AEA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  <w:tc>
          <w:tcPr>
            <w:tcW w:w="810" w:type="dxa"/>
            <w:vAlign w:val="bottom"/>
          </w:tcPr>
          <w:p w14:paraId="5C587C9D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City:</w:t>
            </w:r>
          </w:p>
        </w:tc>
        <w:tc>
          <w:tcPr>
            <w:tcW w:w="3618" w:type="dxa"/>
            <w:gridSpan w:val="4"/>
            <w:tcBorders>
              <w:bottom w:val="single" w:sz="4" w:space="0" w:color="68472E"/>
            </w:tcBorders>
            <w:vAlign w:val="bottom"/>
          </w:tcPr>
          <w:p w14:paraId="49B18BBF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  <w:tr w:rsidR="0056507B" w:rsidRPr="00A44BCB" w14:paraId="2C64C9A1" w14:textId="77777777" w:rsidTr="00A44BCB">
        <w:trPr>
          <w:trHeight w:val="530"/>
          <w:jc w:val="center"/>
        </w:trPr>
        <w:tc>
          <w:tcPr>
            <w:tcW w:w="1098" w:type="dxa"/>
            <w:vAlign w:val="bottom"/>
          </w:tcPr>
          <w:p w14:paraId="43F6D3B4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Address:</w:t>
            </w:r>
          </w:p>
        </w:tc>
        <w:tc>
          <w:tcPr>
            <w:tcW w:w="5850" w:type="dxa"/>
            <w:gridSpan w:val="4"/>
            <w:tcBorders>
              <w:bottom w:val="single" w:sz="4" w:space="0" w:color="68472E"/>
            </w:tcBorders>
            <w:vAlign w:val="bottom"/>
          </w:tcPr>
          <w:p w14:paraId="6F246F83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3D6ED99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  <w:r w:rsidRPr="00A44BCB">
              <w:rPr>
                <w:rFonts w:ascii="Lato" w:hAnsi="Lato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68472E"/>
            </w:tcBorders>
            <w:vAlign w:val="bottom"/>
          </w:tcPr>
          <w:p w14:paraId="4765EDE8" w14:textId="77777777" w:rsidR="0056507B" w:rsidRPr="00A44BCB" w:rsidRDefault="0056507B" w:rsidP="00A44BCB">
            <w:pPr>
              <w:spacing w:line="276" w:lineRule="auto"/>
              <w:jc w:val="left"/>
              <w:rPr>
                <w:rFonts w:ascii="Lato" w:hAnsi="Lato"/>
              </w:rPr>
            </w:pPr>
          </w:p>
        </w:tc>
      </w:tr>
    </w:tbl>
    <w:p w14:paraId="3197F1FE" w14:textId="77777777" w:rsidR="0056507B" w:rsidRPr="00A44BCB" w:rsidRDefault="0056507B" w:rsidP="00A44BCB">
      <w:pPr>
        <w:jc w:val="both"/>
        <w:rPr>
          <w:rFonts w:ascii="Lato" w:hAnsi="Lato"/>
        </w:rPr>
      </w:pPr>
    </w:p>
    <w:sectPr w:rsidR="0056507B" w:rsidRPr="00A44BCB" w:rsidSect="00E7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A1BF" w14:textId="77777777" w:rsidR="0086355E" w:rsidRDefault="0086355E" w:rsidP="00DD51AA">
      <w:r>
        <w:separator/>
      </w:r>
    </w:p>
  </w:endnote>
  <w:endnote w:type="continuationSeparator" w:id="0">
    <w:p w14:paraId="3CB7159F" w14:textId="77777777" w:rsidR="0086355E" w:rsidRDefault="0086355E" w:rsidP="00DD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D7D9" w14:textId="77777777" w:rsidR="0086355E" w:rsidRDefault="0086355E" w:rsidP="00DD51AA">
      <w:r>
        <w:separator/>
      </w:r>
    </w:p>
  </w:footnote>
  <w:footnote w:type="continuationSeparator" w:id="0">
    <w:p w14:paraId="19399DB6" w14:textId="77777777" w:rsidR="0086355E" w:rsidRDefault="0086355E" w:rsidP="00DD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7ed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940"/>
    <w:rsid w:val="000B22FF"/>
    <w:rsid w:val="000B4164"/>
    <w:rsid w:val="000C1A93"/>
    <w:rsid w:val="00120A49"/>
    <w:rsid w:val="00186D91"/>
    <w:rsid w:val="001B7214"/>
    <w:rsid w:val="001D47F2"/>
    <w:rsid w:val="001E6B0A"/>
    <w:rsid w:val="001F7852"/>
    <w:rsid w:val="002A5E0F"/>
    <w:rsid w:val="002B7535"/>
    <w:rsid w:val="002C0D7D"/>
    <w:rsid w:val="002C500A"/>
    <w:rsid w:val="002D1986"/>
    <w:rsid w:val="002E4F99"/>
    <w:rsid w:val="003406C1"/>
    <w:rsid w:val="00394D06"/>
    <w:rsid w:val="003F68AD"/>
    <w:rsid w:val="00446622"/>
    <w:rsid w:val="00465E39"/>
    <w:rsid w:val="004718D6"/>
    <w:rsid w:val="004D3D6D"/>
    <w:rsid w:val="00500104"/>
    <w:rsid w:val="00562E27"/>
    <w:rsid w:val="0056507B"/>
    <w:rsid w:val="00602679"/>
    <w:rsid w:val="00603543"/>
    <w:rsid w:val="007476DB"/>
    <w:rsid w:val="00773E97"/>
    <w:rsid w:val="0077425E"/>
    <w:rsid w:val="00806940"/>
    <w:rsid w:val="00813DFE"/>
    <w:rsid w:val="00840E58"/>
    <w:rsid w:val="00850B6D"/>
    <w:rsid w:val="00853AC4"/>
    <w:rsid w:val="0086355E"/>
    <w:rsid w:val="008C1387"/>
    <w:rsid w:val="008C316E"/>
    <w:rsid w:val="009234BC"/>
    <w:rsid w:val="0097379F"/>
    <w:rsid w:val="00A02E05"/>
    <w:rsid w:val="00A44BCB"/>
    <w:rsid w:val="00A60A37"/>
    <w:rsid w:val="00AC519A"/>
    <w:rsid w:val="00AE565B"/>
    <w:rsid w:val="00AF221C"/>
    <w:rsid w:val="00BC6D4E"/>
    <w:rsid w:val="00BE7A85"/>
    <w:rsid w:val="00BF1418"/>
    <w:rsid w:val="00C67E06"/>
    <w:rsid w:val="00C810B0"/>
    <w:rsid w:val="00CB5949"/>
    <w:rsid w:val="00CE0ACD"/>
    <w:rsid w:val="00DD51AA"/>
    <w:rsid w:val="00DF1529"/>
    <w:rsid w:val="00E3451A"/>
    <w:rsid w:val="00E76416"/>
    <w:rsid w:val="00EA13FC"/>
    <w:rsid w:val="00ED66EB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7edea"/>
    </o:shapedefaults>
    <o:shapelayout v:ext="edit">
      <o:idmap v:ext="edit" data="2"/>
    </o:shapelayout>
  </w:shapeDefaults>
  <w:decimalSymbol w:val="."/>
  <w:listSeparator w:val=","/>
  <w14:docId w14:val="44DA5685"/>
  <w15:docId w15:val="{E8C87EEA-8576-446E-B76D-4C65EBC4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91"/>
    <w:pPr>
      <w:jc w:val="center"/>
    </w:pPr>
    <w:rPr>
      <w:rFonts w:asciiTheme="majorHAnsi" w:hAnsiTheme="maj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949"/>
    <w:pPr>
      <w:outlineLvl w:val="0"/>
    </w:pPr>
    <w:rPr>
      <w:rFonts w:ascii="Old English Text MT" w:hAnsi="Old English Text MT"/>
      <w:b/>
      <w:color w:val="990100"/>
      <w:spacing w:val="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D91"/>
    <w:pPr>
      <w:spacing w:after="0"/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E39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E39"/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5949"/>
    <w:rPr>
      <w:rFonts w:ascii="Old English Text MT" w:hAnsi="Old English Text MT"/>
      <w:b/>
      <w:color w:val="990100"/>
      <w:spacing w:val="8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86D91"/>
    <w:rPr>
      <w:rFonts w:asciiTheme="majorHAnsi" w:hAnsiTheme="majorHAnsi"/>
      <w:sz w:val="24"/>
      <w:szCs w:val="24"/>
    </w:rPr>
  </w:style>
  <w:style w:type="character" w:styleId="Hyperlink">
    <w:name w:val="Hyperlink"/>
    <w:uiPriority w:val="99"/>
    <w:unhideWhenUsed/>
    <w:rsid w:val="004D3D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5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482-2703-4594-8E82-FA9B4D26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Sunbal</cp:lastModifiedBy>
  <cp:revision>7</cp:revision>
  <cp:lastPrinted>2019-07-25T18:15:00Z</cp:lastPrinted>
  <dcterms:created xsi:type="dcterms:W3CDTF">2018-03-16T04:49:00Z</dcterms:created>
  <dcterms:modified xsi:type="dcterms:W3CDTF">2022-03-25T04:47:00Z</dcterms:modified>
</cp:coreProperties>
</file>