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F0E8" w14:textId="6AEC779F" w:rsidR="001B707D" w:rsidRPr="001B707D" w:rsidRDefault="001B707D" w:rsidP="001B707D">
      <w:pPr>
        <w:shd w:val="clear" w:color="auto" w:fill="FFFFFF"/>
        <w:spacing w:before="240" w:line="276" w:lineRule="auto"/>
        <w:jc w:val="center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b/>
          <w:bCs/>
          <w:sz w:val="32"/>
          <w:szCs w:val="32"/>
        </w:rPr>
        <w:t>RESIGNATION LETTER FOR TEACHER</w:t>
      </w:r>
    </w:p>
    <w:p w14:paraId="3ED09268" w14:textId="77777777" w:rsidR="001B707D" w:rsidRPr="001B707D" w:rsidRDefault="001B707D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16"/>
          <w:szCs w:val="16"/>
        </w:rPr>
      </w:pPr>
    </w:p>
    <w:p w14:paraId="6FD01E55" w14:textId="0CB60AFF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>Dear Ms. Hendricks:</w:t>
      </w:r>
    </w:p>
    <w:p w14:paraId="1E2894FF" w14:textId="77777777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>Please accept this letter as formal resignation from my position as Teacher for Newark Junior School with immediate effect. Today will be my last working day. I regret any inconvenience, but I have no choice.</w:t>
      </w:r>
    </w:p>
    <w:p w14:paraId="15E8C6B1" w14:textId="77777777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>I am not feeling well for some months, and my poor health has now started to affect my work. Therefore, I am not able to create workable lesson plans or impart lessons as I should be. The appointment I had with my doctor yesterday forced me to come up with this decision.</w:t>
      </w:r>
    </w:p>
    <w:p w14:paraId="1E1B35CA" w14:textId="77777777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 xml:space="preserve">I understand that I need to provide one week notice of my intent to </w:t>
      </w:r>
      <w:proofErr w:type="gramStart"/>
      <w:r w:rsidRPr="001B707D">
        <w:rPr>
          <w:rFonts w:ascii="Century Gothic" w:eastAsia="Times New Roman" w:hAnsi="Century Gothic" w:cs="Times New Roman"/>
          <w:sz w:val="24"/>
          <w:szCs w:val="24"/>
        </w:rPr>
        <w:t>leave, and</w:t>
      </w:r>
      <w:proofErr w:type="gramEnd"/>
      <w:r w:rsidRPr="001B707D">
        <w:rPr>
          <w:rFonts w:ascii="Century Gothic" w:eastAsia="Times New Roman" w:hAnsi="Century Gothic" w:cs="Times New Roman"/>
          <w:sz w:val="24"/>
          <w:szCs w:val="24"/>
        </w:rPr>
        <w:t xml:space="preserve"> will not be eligible for any end-of-term benefits. Unfortunately, I will not be able to continue, owing to my deteriorating health condition. I am already in touch with the accounts office to arrange for my final salary.</w:t>
      </w:r>
    </w:p>
    <w:p w14:paraId="14EB56C9" w14:textId="4060D88F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 xml:space="preserve">I apologize for not being able to train my replacement but if things do not fall into place, please call me at (000) 457-7845, and I will come in and </w:t>
      </w:r>
      <w:proofErr w:type="gramStart"/>
      <w:r w:rsidRPr="001B707D">
        <w:rPr>
          <w:rFonts w:ascii="Century Gothic" w:eastAsia="Times New Roman" w:hAnsi="Century Gothic" w:cs="Times New Roman"/>
          <w:sz w:val="24"/>
          <w:szCs w:val="24"/>
        </w:rPr>
        <w:t>help out</w:t>
      </w:r>
      <w:proofErr w:type="gramEnd"/>
      <w:r w:rsidRPr="001B707D">
        <w:rPr>
          <w:rFonts w:ascii="Century Gothic" w:eastAsia="Times New Roman" w:hAnsi="Century Gothic" w:cs="Times New Roman"/>
          <w:sz w:val="24"/>
          <w:szCs w:val="24"/>
        </w:rPr>
        <w:t xml:space="preserve"> as often as my health permits. I would like to thank you for giving me the chance to obtain this fantastic teaching experience.</w:t>
      </w:r>
    </w:p>
    <w:p w14:paraId="5E60BD17" w14:textId="77777777" w:rsidR="001B707D" w:rsidRPr="001B707D" w:rsidRDefault="001B707D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</w:p>
    <w:p w14:paraId="236D0CAD" w14:textId="5DDACA86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>Sincere regards,</w:t>
      </w:r>
    </w:p>
    <w:p w14:paraId="298C1068" w14:textId="77777777" w:rsidR="00C165F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i/>
          <w:iCs/>
          <w:sz w:val="24"/>
          <w:szCs w:val="24"/>
        </w:rPr>
        <w:t>(Signature)</w:t>
      </w:r>
    </w:p>
    <w:p w14:paraId="20AACBBE" w14:textId="7F619178" w:rsidR="0041594E" w:rsidRPr="001B707D" w:rsidRDefault="00C165FE" w:rsidP="001B707D">
      <w:pPr>
        <w:shd w:val="clear" w:color="auto" w:fill="FFFFFF"/>
        <w:spacing w:before="240" w:line="276" w:lineRule="auto"/>
        <w:textAlignment w:val="baseline"/>
        <w:rPr>
          <w:rFonts w:ascii="Century Gothic" w:eastAsia="Times New Roman" w:hAnsi="Century Gothic" w:cs="Times New Roman"/>
          <w:sz w:val="24"/>
          <w:szCs w:val="24"/>
        </w:rPr>
      </w:pPr>
      <w:r w:rsidRPr="001B707D">
        <w:rPr>
          <w:rFonts w:ascii="Century Gothic" w:eastAsia="Times New Roman" w:hAnsi="Century Gothic" w:cs="Times New Roman"/>
          <w:sz w:val="24"/>
          <w:szCs w:val="24"/>
        </w:rPr>
        <w:t>Sarah Hamilton</w:t>
      </w:r>
      <w:r w:rsidRPr="001B707D">
        <w:rPr>
          <w:rFonts w:ascii="Century Gothic" w:eastAsia="Times New Roman" w:hAnsi="Century Gothic" w:cs="Times New Roman"/>
          <w:sz w:val="24"/>
          <w:szCs w:val="24"/>
        </w:rPr>
        <w:br/>
        <w:t>Teacher (Social Studies)</w:t>
      </w:r>
      <w:r w:rsidRPr="001B707D">
        <w:rPr>
          <w:rFonts w:ascii="Century Gothic" w:eastAsia="Times New Roman" w:hAnsi="Century Gothic" w:cs="Times New Roman"/>
          <w:sz w:val="24"/>
          <w:szCs w:val="24"/>
        </w:rPr>
        <w:br/>
        <w:t>Newark Junior School</w:t>
      </w:r>
    </w:p>
    <w:sectPr w:rsidR="0041594E" w:rsidRPr="001B707D" w:rsidSect="001B707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5FE"/>
    <w:rsid w:val="001B707D"/>
    <w:rsid w:val="001F5C3D"/>
    <w:rsid w:val="0041594E"/>
    <w:rsid w:val="008206D8"/>
    <w:rsid w:val="00AC4D91"/>
    <w:rsid w:val="00C1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0A39"/>
  <w15:docId w15:val="{AD6E0042-88A5-4BD7-9076-626404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C1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5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65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2021-12-15T07:58:00Z</dcterms:created>
  <dcterms:modified xsi:type="dcterms:W3CDTF">2022-05-29T12:05:00Z</dcterms:modified>
</cp:coreProperties>
</file>