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CF43" w14:textId="5129CD60" w:rsidR="00EA1704" w:rsidRPr="008F7A8E" w:rsidRDefault="00EA1704" w:rsidP="00EA1704">
      <w:pPr>
        <w:pStyle w:val="Heading1"/>
        <w:shd w:val="clear" w:color="auto" w:fill="FFFFFF"/>
        <w:spacing w:before="0" w:beforeAutospacing="0" w:after="0" w:afterAutospacing="0" w:line="288" w:lineRule="atLeast"/>
        <w:rPr>
          <w:rFonts w:ascii="Lato" w:hAnsi="Lato" w:cs="Segoe UI"/>
          <w:color w:val="000000" w:themeColor="text1"/>
          <w:sz w:val="28"/>
          <w:szCs w:val="28"/>
        </w:rPr>
      </w:pPr>
      <w:r w:rsidRPr="008F7A8E">
        <w:rPr>
          <w:rFonts w:ascii="Lato" w:hAnsi="Lato" w:cs="Segoe UI"/>
          <w:color w:val="000000" w:themeColor="text1"/>
          <w:sz w:val="28"/>
          <w:szCs w:val="28"/>
        </w:rPr>
        <w:t xml:space="preserve">                          RESIGNATION DUE TO PERSONAL REASON</w:t>
      </w:r>
    </w:p>
    <w:p w14:paraId="264AC80C" w14:textId="26F7F29E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  <w:sz w:val="28"/>
          <w:szCs w:val="28"/>
        </w:rPr>
      </w:pPr>
    </w:p>
    <w:p w14:paraId="653BB37F" w14:textId="17D6CB8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Dear Mr./Ms. Last Name:</w:t>
      </w:r>
    </w:p>
    <w:p w14:paraId="3E620DEA" w14:textId="7777777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I regret to inform you that I will be leaving Bolt Inc. in two weeks. Due to unforeseen personal problems, I am no longer able to fulfill the responsibilities of my role, and I feel it is in the best interests of the company that I vacate the position.</w:t>
      </w:r>
    </w:p>
    <w:p w14:paraId="52BCB0BC" w14:textId="7777777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2BD4F743" w14:textId="7777777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Thank you so much for understanding. Despite the personal troubles I am dealing with, I enjoyed working with you, and I appreciate my time at the company. I hope we will be able to stay in touch and I look forward to seeing how Bolt Inc. grows in the future.</w:t>
      </w:r>
    </w:p>
    <w:p w14:paraId="241E8C73" w14:textId="7777777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Best,</w:t>
      </w:r>
    </w:p>
    <w:p w14:paraId="42FED9B7" w14:textId="7777777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Your Signature (</w:t>
      </w:r>
      <w:r w:rsidRPr="008F7A8E">
        <w:rPr>
          <w:rStyle w:val="Emphasis"/>
          <w:rFonts w:ascii="Lato" w:hAnsi="Lato" w:cs="Segoe UI"/>
          <w:color w:val="000000" w:themeColor="text1"/>
        </w:rPr>
        <w:t>hard copy letter</w:t>
      </w:r>
      <w:r w:rsidRPr="008F7A8E">
        <w:rPr>
          <w:rFonts w:ascii="Lato" w:hAnsi="Lato" w:cs="Segoe UI"/>
          <w:color w:val="000000" w:themeColor="text1"/>
        </w:rPr>
        <w:t>)</w:t>
      </w:r>
    </w:p>
    <w:p w14:paraId="45F31553" w14:textId="77777777" w:rsidR="00EA1704" w:rsidRPr="008F7A8E" w:rsidRDefault="00EA1704" w:rsidP="00EA1704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color w:val="000000" w:themeColor="text1"/>
        </w:rPr>
      </w:pPr>
      <w:r w:rsidRPr="008F7A8E">
        <w:rPr>
          <w:rFonts w:ascii="Lato" w:hAnsi="Lato" w:cs="Segoe UI"/>
          <w:color w:val="000000" w:themeColor="text1"/>
        </w:rPr>
        <w:t>Your Typed Name</w:t>
      </w:r>
    </w:p>
    <w:p w14:paraId="773DE8F1" w14:textId="77777777" w:rsidR="000E239D" w:rsidRPr="008F7A8E" w:rsidRDefault="000E239D" w:rsidP="00EA1704">
      <w:pPr>
        <w:spacing w:line="360" w:lineRule="auto"/>
        <w:jc w:val="both"/>
        <w:rPr>
          <w:rFonts w:ascii="Lato" w:hAnsi="Lato"/>
          <w:color w:val="000000" w:themeColor="text1"/>
          <w:sz w:val="18"/>
          <w:szCs w:val="18"/>
        </w:rPr>
      </w:pPr>
    </w:p>
    <w:sectPr w:rsidR="000E239D" w:rsidRPr="008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4"/>
    <w:rsid w:val="000E239D"/>
    <w:rsid w:val="008F7A8E"/>
    <w:rsid w:val="00E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6CA9"/>
  <w15:chartTrackingRefBased/>
  <w15:docId w15:val="{4CC53ABD-CE67-48E4-BD0F-C5099BD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170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A17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2022-03-01T08:12:00Z</dcterms:created>
  <dcterms:modified xsi:type="dcterms:W3CDTF">2022-03-01T08:32:00Z</dcterms:modified>
</cp:coreProperties>
</file>