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7D8E" w14:textId="0289DA03" w:rsidR="00C46AE9" w:rsidRDefault="00AA0867">
      <w:r w:rsidRPr="00AA086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46DB3" wp14:editId="63C41E4E">
                <wp:simplePos x="0" y="0"/>
                <wp:positionH relativeFrom="margin">
                  <wp:posOffset>2165350</wp:posOffset>
                </wp:positionH>
                <wp:positionV relativeFrom="paragraph">
                  <wp:posOffset>4319905</wp:posOffset>
                </wp:positionV>
                <wp:extent cx="3227070" cy="457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707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8A0C9" w14:textId="77777777" w:rsidR="00AA0867" w:rsidRPr="00AA0867" w:rsidRDefault="00AA0867" w:rsidP="00AA0867">
                            <w:pPr>
                              <w:rPr>
                                <w:rFonts w:ascii="Clarendon Blk BT" w:hAnsi="Clarendon Blk BT"/>
                                <w:color w:val="E5B368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AA0867">
                              <w:rPr>
                                <w:rFonts w:ascii="Clarendon Blk BT" w:hAnsi="Clarendon Blk BT"/>
                                <w:color w:val="E5B368"/>
                                <w:sz w:val="48"/>
                                <w:szCs w:val="48"/>
                                <w:u w:val="single"/>
                              </w:rPr>
                              <w:t>First &amp; Last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46DB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0.5pt;margin-top:340.15pt;width:254.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S/ewIAAGIFAAAOAAAAZHJzL2Uyb0RvYy54bWysVN9P2zAQfp+0/8Hy+0hbKGxVU9SBmCYh&#10;QIOJZ9ex22i2z7OvTbq/fmcnKRXbC9NenMvdd5/vp+eXrTVsp0KswZV8fDLiTDkJVe3WJf/+dPPh&#10;I2cRhauEAadKvleRXy7ev5s3fqYmsAFTqcCIxMVZ40u+QfSzoohyo6yIJ+CVI6OGYAXSb1gXVRAN&#10;sVtTTEaj86KBUPkAUsVI2uvOyBeZX2sl8V7rqJCZklNsmM+Qz1U6i8VczNZB+E0t+zDEP0RhRe3o&#10;0gPVtUDBtqH+g8rWMkAEjScSbAFa11LlHCib8ehVNo8b4VXOhYoT/aFM8f/RyrvdQ2B1VfIpZ05Y&#10;atGTapF9hpZNU3UaH2cEevQEw5bU1OVBH0mZkm51sOlL6TCyU533h9omMknK08nkYnRBJkm2s+kF&#10;NS/RFC/ePkT8osCyJJQ8UO9yScXuNmIHHSDpMgc3tTG5f8axpuTnp9NRdjhYiNy4hFV5EnqalFEX&#10;eZZwb1TCGPdNaapETiAp8gyqKxPYTtD0CCmVw5x75iV0QmkK4i2OPf4lqrc4d3kMN4PDg7OtHYSc&#10;/auwqx9DyLrDU82P8k4itqu27/QKqj01OkC3KNHLm5q6cSsiPohAm0ENpG3Hezq0Aao69BJnGwi/&#10;/qZPeBpYsnLW0KaVPP7ciqA4M18djfKn8dlZWs38kyeDs3BsWR1b3NZeAbVjTO+Kl1kk54BmEHUA&#10;+0yPwjLdSibhJN1dchzEK+z2nx4VqZbLDKJl9AJv3aOXiTp1J83aU/ssgu8HEmmU72DYSTF7NZcd&#10;Nnk6WG4RdJ2HNhW4q2pfeFrkPPb9o5NeiuP/jHp5Ghe/AQAA//8DAFBLAwQUAAYACAAAACEAbhQ6&#10;aeMAAAALAQAADwAAAGRycy9kb3ducmV2LnhtbEyPQU+DQBSE7yb+h80z8WaXQlsReTQNSWNi9NDa&#10;i7cHuwUi+xbZbYv+eteTHiczmfkmX0+mF2c9us4ywnwWgdBcW9Vxg3B4296lIJwnVtRb1ghf2sG6&#10;uL7KKVP2wjt93vtGhBJ2GSG03g+ZlK5utSE3s4Pm4B3taMgHOTZSjXQJ5aaXcRStpKGOw0JLgy5b&#10;XX/sTwbhudy+0q6KTfrdl08vx83weXhfIt7eTJtHEF5P/i8Mv/gBHYrAVNkTKyd6hGQxD188wiqN&#10;EhAhkS4eYhAVwv0yTkAWufz/ofgBAAD//wMAUEsBAi0AFAAGAAgAAAAhALaDOJL+AAAA4QEAABMA&#10;AAAAAAAAAAAAAAAAAAAAAFtDb250ZW50X1R5cGVzXS54bWxQSwECLQAUAAYACAAAACEAOP0h/9YA&#10;AACUAQAACwAAAAAAAAAAAAAAAAAvAQAAX3JlbHMvLnJlbHNQSwECLQAUAAYACAAAACEADlxkv3sC&#10;AABiBQAADgAAAAAAAAAAAAAAAAAuAgAAZHJzL2Uyb0RvYy54bWxQSwECLQAUAAYACAAAACEAbhQ6&#10;aeMAAAALAQAADwAAAAAAAAAAAAAAAADVBAAAZHJzL2Rvd25yZXYueG1sUEsFBgAAAAAEAAQA8wAA&#10;AOUFAAAAAA==&#10;" filled="f" stroked="f" strokeweight=".5pt">
                <v:textbox>
                  <w:txbxContent>
                    <w:p w14:paraId="1798A0C9" w14:textId="77777777" w:rsidR="00AA0867" w:rsidRPr="00AA0867" w:rsidRDefault="00AA0867" w:rsidP="00AA0867">
                      <w:pPr>
                        <w:rPr>
                          <w:rFonts w:ascii="Clarendon Blk BT" w:hAnsi="Clarendon Blk BT"/>
                          <w:color w:val="E5B368"/>
                          <w:sz w:val="48"/>
                          <w:szCs w:val="48"/>
                          <w:u w:val="single"/>
                        </w:rPr>
                      </w:pPr>
                      <w:r w:rsidRPr="00AA0867">
                        <w:rPr>
                          <w:rFonts w:ascii="Clarendon Blk BT" w:hAnsi="Clarendon Blk BT"/>
                          <w:color w:val="E5B368"/>
                          <w:sz w:val="48"/>
                          <w:szCs w:val="48"/>
                          <w:u w:val="single"/>
                        </w:rPr>
                        <w:t>First &amp; Last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86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F89E62" wp14:editId="500BBC7A">
                <wp:simplePos x="0" y="0"/>
                <wp:positionH relativeFrom="column">
                  <wp:posOffset>1609090</wp:posOffset>
                </wp:positionH>
                <wp:positionV relativeFrom="paragraph">
                  <wp:posOffset>6226175</wp:posOffset>
                </wp:positionV>
                <wp:extent cx="1048385" cy="28194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2808D" w14:textId="77777777" w:rsidR="00AA0867" w:rsidRPr="00AA0867" w:rsidRDefault="00AA0867" w:rsidP="00AA0867">
                            <w:pPr>
                              <w:rPr>
                                <w:rFonts w:ascii="Myriad Pro" w:hAnsi="Myriad Pro"/>
                                <w:color w:val="006762"/>
                                <w:sz w:val="24"/>
                                <w:szCs w:val="24"/>
                              </w:rPr>
                            </w:pPr>
                            <w:r w:rsidRPr="00AA0867">
                              <w:rPr>
                                <w:rFonts w:ascii="Myriad Pro" w:hAnsi="Myriad Pro"/>
                                <w:color w:val="006762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89E62" id="Text Box 8" o:spid="_x0000_s1027" type="#_x0000_t202" style="position:absolute;margin-left:126.7pt;margin-top:490.25pt;width:82.55pt;height:22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U0gQIAAGkFAAAOAAAAZHJzL2Uyb0RvYy54bWysVN9P2zAQfp+0/8Hy+0hbCisVKepATJMQ&#10;oMHEs+vYNJrt8+xrk+6v5+wkpWJ7YdpLcvZ9d74f3935RWsN26oQa3AlHx+NOFNOQlW755L/eLz+&#10;NOMsonCVMOBUyXcq8ovFxw/njZ+rCazBVCowcuLivPElXyP6eVFEuVZWxCPwypFSQ7AC6RieiyqI&#10;hrxbU0xGo9OigVD5AFLFSLdXnZIvsn+tlcQ7raNCZkpOsWH+hvxdpW+xOBfz5yD8upZ9GOIforCi&#10;dvTo3tWVQME2of7Dla1lgAgajyTYArSupco5UDbj0ZtsHtbCq5wLFSf6fZni/3Mrb7f3gdVVyalR&#10;Tlhq0aNqkX2Bls1SdRof5wR68ATDlq6py8N9pMuUdKuDTX9Kh5Ge6rzb1zY5k8loNJ0dz044k6Sb&#10;zMZn01z84tXah4hfFViWhJIH6l0uqdjeRKRICDpA0mMOrmtjcv+MY03JT49PRtlgryEL4xJWZSb0&#10;blJGXeRZwp1RCWPcd6WpEjmBdJE5qC5NYFtB7BFSKoc59+yX0AmlKYj3GPb416jeY9zlMbwMDvfG&#10;tnYQcvZvwq5+DiHrDk+FPMg7idiu2kyBfWNXUO2o3wG6eYleXtfUlBsR8V4EGhBqMQ093tFHG6Di&#10;Qy9xtobw+2/3CU+8JS1nDQ1cyeOvjQiKM/PNEaPPxlOiBMN8mJ58ntAhHGpWhxq3sZdAXRnTevEy&#10;iwmPZhB1APtEu2GZXiWVcJLeLjkO4iV2a4B2i1TLZQbRTHqBN+7By+Q6NSlR7rF9EsH3vERi9C0M&#10;oynmb+jZYZOlg+UGQdeZu6nOXVX7+tM8Z0r3uyctjMNzRr1uyMULAAAA//8DAFBLAwQUAAYACAAA&#10;ACEAihRaD+MAAAAMAQAADwAAAGRycy9kb3ducmV2LnhtbEyPTUvDQBCG74L/YRnBm91tTCSN2ZQS&#10;KILoobUXb5vsNAnuR8xu2+ivdzzpbYZ5eOd5y/VsDTvjFAbvJCwXAhi61uvBdRIOb9u7HFiIymll&#10;vEMJXxhgXV1flarQ/uJ2eN7HjlGIC4WS0Mc4FpyHtkerwsKP6Oh29JNVkdap43pSFwq3hidCPHCr&#10;BkcfejVi3WP7sT9ZCc/19lXtmsTm36Z+ejluxs/Deybl7c28eQQWcY5/MPzqkzpU5NT4k9OBGQlJ&#10;dp8SKmGViwwYEekyp6EhVCTpCnhV8v8lqh8AAAD//wMAUEsBAi0AFAAGAAgAAAAhALaDOJL+AAAA&#10;4QEAABMAAAAAAAAAAAAAAAAAAAAAAFtDb250ZW50X1R5cGVzXS54bWxQSwECLQAUAAYACAAAACEA&#10;OP0h/9YAAACUAQAACwAAAAAAAAAAAAAAAAAvAQAAX3JlbHMvLnJlbHNQSwECLQAUAAYACAAAACEA&#10;Wn6lNIECAABpBQAADgAAAAAAAAAAAAAAAAAuAgAAZHJzL2Uyb0RvYy54bWxQSwECLQAUAAYACAAA&#10;ACEAihRaD+MAAAAMAQAADwAAAAAAAAAAAAAAAADbBAAAZHJzL2Rvd25yZXYueG1sUEsFBgAAAAAE&#10;AAQA8wAAAOsFAAAAAA==&#10;" filled="f" stroked="f" strokeweight=".5pt">
                <v:textbox>
                  <w:txbxContent>
                    <w:p w14:paraId="0BA2808D" w14:textId="77777777" w:rsidR="00AA0867" w:rsidRPr="00AA0867" w:rsidRDefault="00AA0867" w:rsidP="00AA0867">
                      <w:pPr>
                        <w:rPr>
                          <w:rFonts w:ascii="Myriad Pro" w:hAnsi="Myriad Pro"/>
                          <w:color w:val="006762"/>
                          <w:sz w:val="24"/>
                          <w:szCs w:val="24"/>
                        </w:rPr>
                      </w:pPr>
                      <w:r w:rsidRPr="00AA0867">
                        <w:rPr>
                          <w:rFonts w:ascii="Myriad Pro" w:hAnsi="Myriad Pro"/>
                          <w:color w:val="006762"/>
                          <w:sz w:val="24"/>
                          <w:szCs w:val="24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6FF98" wp14:editId="6E62BC4B">
                <wp:simplePos x="0" y="0"/>
                <wp:positionH relativeFrom="margin">
                  <wp:posOffset>2827020</wp:posOffset>
                </wp:positionH>
                <wp:positionV relativeFrom="paragraph">
                  <wp:posOffset>2811780</wp:posOffset>
                </wp:positionV>
                <wp:extent cx="1905000" cy="4495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1008F" w14:textId="5D3FA7E7" w:rsidR="00AA0867" w:rsidRPr="00AA0867" w:rsidRDefault="00AA0867" w:rsidP="00AA0867">
                            <w:pPr>
                              <w:jc w:val="center"/>
                              <w:rPr>
                                <w:rFonts w:ascii="Constantia" w:hAnsi="Constantia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A0867">
                              <w:rPr>
                                <w:rFonts w:ascii="Constantia" w:hAnsi="Constantia"/>
                                <w:sz w:val="32"/>
                                <w:szCs w:val="32"/>
                                <w:lang w:val="en-US"/>
                              </w:rP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6FF98" id="Text Box 2" o:spid="_x0000_s1028" type="#_x0000_t202" style="position:absolute;margin-left:222.6pt;margin-top:221.4pt;width:150pt;height:35.4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9LLgIAAFgEAAAOAAAAZHJzL2Uyb0RvYy54bWysVN9v2jAQfp+0/8Hy+0hg0JWIULFWTJOq&#10;thJMfTaOTSLZPs82JOyv39kJFHV7mvbinH2/v+8ui7tOK3IUzjdgSjoe5ZQIw6FqzL6kP7brT7eU&#10;+MBMxRQYUdKT8PRu+fHDorWFmEANqhKOYBDji9aWtA7BFlnmeS008yOwwqBSgtMs4NXts8qxFqNr&#10;lU3y/CZrwVXWARfe4+tDr6TLFF9KwcOzlF4EokqKtYV0unTu4pktF6zYO2brhg9lsH+oQrPGYNJL&#10;qAcWGDm45o9QuuEOPMgw4qAzkLLhIvWA3Yzzd91samZF6gXB8fYCk/9/YfnT8cWRpirphBLDNFK0&#10;FV0gX6Ejk4hOa32BRhuLZqHDZ2T5/O7xMTbdSafjF9shqEecTxdsYzAeneb5LM9RxVE3nc5ntwn8&#10;7M3bOh++CdAkCiV1yF2ClB0ffcBK0PRsEpMZWDdKJf6UIW1Jbz7P8uRw0aCHMugYe+hrjVLodt3Q&#10;8dDfDqoTtuegHw9v+brBGh6ZDy/M4Txg2Tjj4RkPqQBzwSBRUoP79bf3aI80oZaSFuerpP7ngTlB&#10;ifpukMD5eDqNA5ku09mXCV7ctWZ3rTEHfQ84wmPcJsuTGO2DOovSgX7FVVjFrKhihmPukoazeB/6&#10;qcdV4mK1SkY4gpaFR7OxPIaOqEaEt90rc3agISCBT3CeRFa8Y6O37flYHQLIJlEVce5RHeDH8U0M&#10;DqsW9+P6nqzefgjL3wAAAP//AwBQSwMEFAAGAAgAAAAhAFf7+QjhAAAACwEAAA8AAABkcnMvZG93&#10;bnJldi54bWxMj0FPwkAQhe8m/ofNmHiTLZUiKd0S0oSYGD2AXLxNu0Pb0N2t3QWqv97Bi95m5r28&#10;+V62Gk0nzjT41lkF00kEgmzldGtrBfv3zcMChA9oNXbOkoIv8rDKb28yTLW72C2dd6EWHGJ9igqa&#10;EPpUSl81ZNBPXE+WtYMbDAZeh1rqAS8cbjoZR9FcGmwtf2iwp6Kh6rg7GQUvxeYNt2VsFt9d8fx6&#10;WPef+49Eqfu7cb0EEWgMf2a44jM65MxUupPVXnQKZrMkZut1iLkDO55+L6WCZPo4B5ln8n+H/AcA&#10;AP//AwBQSwECLQAUAAYACAAAACEAtoM4kv4AAADhAQAAEwAAAAAAAAAAAAAAAAAAAAAAW0NvbnRl&#10;bnRfVHlwZXNdLnhtbFBLAQItABQABgAIAAAAIQA4/SH/1gAAAJQBAAALAAAAAAAAAAAAAAAAAC8B&#10;AABfcmVscy8ucmVsc1BLAQItABQABgAIAAAAIQCNlx9LLgIAAFgEAAAOAAAAAAAAAAAAAAAAAC4C&#10;AABkcnMvZTJvRG9jLnhtbFBLAQItABQABgAIAAAAIQBX+/kI4QAAAAsBAAAPAAAAAAAAAAAAAAAA&#10;AIgEAABkcnMvZG93bnJldi54bWxQSwUGAAAAAAQABADzAAAAlgUAAAAA&#10;" filled="f" stroked="f" strokeweight=".5pt">
                <v:textbox>
                  <w:txbxContent>
                    <w:p w14:paraId="73D1008F" w14:textId="5D3FA7E7" w:rsidR="00AA0867" w:rsidRPr="00AA0867" w:rsidRDefault="00AA0867" w:rsidP="00AA0867">
                      <w:pPr>
                        <w:jc w:val="center"/>
                        <w:rPr>
                          <w:rFonts w:ascii="Constantia" w:hAnsi="Constantia"/>
                          <w:sz w:val="32"/>
                          <w:szCs w:val="32"/>
                          <w:lang w:val="en-US"/>
                        </w:rPr>
                      </w:pPr>
                      <w:r w:rsidRPr="00AA0867">
                        <w:rPr>
                          <w:rFonts w:ascii="Constantia" w:hAnsi="Constantia"/>
                          <w:sz w:val="32"/>
                          <w:szCs w:val="32"/>
                          <w:lang w:val="en-US"/>
                        </w:rPr>
                        <w:t>COMPANY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86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ABAE3C" wp14:editId="39155366">
                <wp:simplePos x="0" y="0"/>
                <wp:positionH relativeFrom="margin">
                  <wp:posOffset>774065</wp:posOffset>
                </wp:positionH>
                <wp:positionV relativeFrom="paragraph">
                  <wp:posOffset>3241040</wp:posOffset>
                </wp:positionV>
                <wp:extent cx="5996305" cy="3898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305" cy="38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1D912" w14:textId="706F9905" w:rsidR="00AA0867" w:rsidRPr="00AA0867" w:rsidRDefault="00AA0867" w:rsidP="00AA0867">
                            <w:pPr>
                              <w:rPr>
                                <w:rFonts w:ascii="Clarendon Blk BT" w:hAnsi="Clarendon Blk BT"/>
                                <w:color w:val="006762"/>
                                <w:sz w:val="40"/>
                                <w:szCs w:val="40"/>
                              </w:rPr>
                            </w:pPr>
                            <w:r w:rsidRPr="00AA0867">
                              <w:rPr>
                                <w:rFonts w:ascii="Clarendon Blk BT" w:hAnsi="Clarendon Blk BT"/>
                                <w:color w:val="006762"/>
                                <w:sz w:val="40"/>
                                <w:szCs w:val="40"/>
                              </w:rPr>
                              <w:t xml:space="preserve">CERTIFICATE OF [CERTIFICATE </w:t>
                            </w:r>
                            <w:r w:rsidRPr="00AA0867">
                              <w:rPr>
                                <w:rFonts w:ascii="Clarendon Blk BT" w:hAnsi="Clarendon Blk BT"/>
                                <w:color w:val="006762"/>
                                <w:sz w:val="40"/>
                                <w:szCs w:val="40"/>
                              </w:rPr>
                              <w:t>NAME]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BAE3C" id="Text Box 3" o:spid="_x0000_s1029" type="#_x0000_t202" style="position:absolute;margin-left:60.95pt;margin-top:255.2pt;width:472.15pt;height:3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SJggIAAGkFAAAOAAAAZHJzL2Uyb0RvYy54bWysVN9P2zAQfp+0/8Hy+0hLKaMVKepATJMQ&#10;oMHEs+vYNJrt8+xrk+6v5+wkpWJ7YdpLYt99d7777sf5RWsN26oQa3AlHx+NOFNOQlW755L/eLz+&#10;dMZZROEqYcCpku9U5BeLjx/OGz9Xx7AGU6nAyImL88aXfI3o50UR5VpZEY/AK0dKDcEKpGt4Lqog&#10;GvJuTXE8Gp0WDYTKB5AqRpJedUq+yP61VhLvtI4KmSk5xYb5G/J3lb7F4lzMn4Pw61r2YYh/iMKK&#10;2tGje1dXAgXbhPoPV7aWASJoPJJgC9C6lirnQNmMR2+yeVgLr3IuRE70e5ri/3Mrb7f3gdVVySec&#10;OWGpRI+qRfYFWjZJ7DQ+zgn04AmGLYmpyoM8kjAl3epg05/SYaQnnnd7bpMzScLpbHY6GU05k6Sb&#10;nM3OZpn84tXah4hfFViWDiUPVLtMqdjeRKRICDpA0mMOrmtjcv2MY03JTyfTUTbYa8jCuIRVuRN6&#10;NymjLvJ8wp1RCWPcd6WJiZxAEuQeVJcmsK2g7hFSKoc59+yX0AmlKYj3GPb416jeY9zlMbwMDvfG&#10;tnYQcvZvwq5+DiHrDk9EHuSdjtiu2r4F+oKvoNpRvQN08xK9vK6pKDci4r0INCBUYhp6vKOPNkDk&#10;Q3/ibA3h99/kCU99S1rOGhq4ksdfGxEUZ+abo46ejU9O0oTmy8n08zFdwqFmdahxG3sJVJUxrRcv&#10;8zHh0QxHHcA+0W5YpldJJZykt0uOw/ESuzVAu0Wq5TKDaCa9wBv34GVynYqUWu6xfRLB932J1NG3&#10;MIymmL9pzw6bLB0sNwi6zr2beO5Y7fmnec4t3e+etDAO7xn1uiEXLwAAAP//AwBQSwMEFAAGAAgA&#10;AAAhAGxQ2u3iAAAADAEAAA8AAABkcnMvZG93bnJldi54bWxMj8FOwzAMhu9IvENkJG4sacVKKU2n&#10;qdKEhOCwsQu3tMnaisQpTbYVnh7vBMff/vT7c7manWUnM4XBo4RkIYAZbL0esJOwf9/c5cBCVKiV&#10;9WgkfJsAq+r6qlSF9mfcmtMudoxKMBRKQh/jWHAe2t44FRZ+NEi7g5+cihSnjutJnancWZ4KkXGn&#10;BqQLvRpN3Zv2c3d0El7qzZvaNqnLf2z9/HpYj1/7j6WUtzfz+glYNHP8g+GiT+pQkVPjj6gDs5TT&#10;5JFQCctE3AO7ECLLUmANjR6SHHhV8v9PVL8AAAD//wMAUEsBAi0AFAAGAAgAAAAhALaDOJL+AAAA&#10;4QEAABMAAAAAAAAAAAAAAAAAAAAAAFtDb250ZW50X1R5cGVzXS54bWxQSwECLQAUAAYACAAAACEA&#10;OP0h/9YAAACUAQAACwAAAAAAAAAAAAAAAAAvAQAAX3JlbHMvLnJlbHNQSwECLQAUAAYACAAAACEA&#10;6REEiYICAABpBQAADgAAAAAAAAAAAAAAAAAuAgAAZHJzL2Uyb0RvYy54bWxQSwECLQAUAAYACAAA&#10;ACEAbFDa7eIAAAAMAQAADwAAAAAAAAAAAAAAAADcBAAAZHJzL2Rvd25yZXYueG1sUEsFBgAAAAAE&#10;AAQA8wAAAOsFAAAAAA==&#10;" filled="f" stroked="f" strokeweight=".5pt">
                <v:textbox>
                  <w:txbxContent>
                    <w:p w14:paraId="3371D912" w14:textId="706F9905" w:rsidR="00AA0867" w:rsidRPr="00AA0867" w:rsidRDefault="00AA0867" w:rsidP="00AA0867">
                      <w:pPr>
                        <w:rPr>
                          <w:rFonts w:ascii="Clarendon Blk BT" w:hAnsi="Clarendon Blk BT"/>
                          <w:color w:val="006762"/>
                          <w:sz w:val="40"/>
                          <w:szCs w:val="40"/>
                        </w:rPr>
                      </w:pPr>
                      <w:r w:rsidRPr="00AA0867">
                        <w:rPr>
                          <w:rFonts w:ascii="Clarendon Blk BT" w:hAnsi="Clarendon Blk BT"/>
                          <w:color w:val="006762"/>
                          <w:sz w:val="40"/>
                          <w:szCs w:val="40"/>
                        </w:rPr>
                        <w:t xml:space="preserve">CERTIFICATE OF [CERTIFICATE </w:t>
                      </w:r>
                      <w:r w:rsidRPr="00AA0867">
                        <w:rPr>
                          <w:rFonts w:ascii="Clarendon Blk BT" w:hAnsi="Clarendon Blk BT"/>
                          <w:color w:val="006762"/>
                          <w:sz w:val="40"/>
                          <w:szCs w:val="40"/>
                        </w:rPr>
                        <w:t>NAME]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86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597FB4" wp14:editId="022D4FE4">
                <wp:simplePos x="0" y="0"/>
                <wp:positionH relativeFrom="margin">
                  <wp:posOffset>1677035</wp:posOffset>
                </wp:positionH>
                <wp:positionV relativeFrom="paragraph">
                  <wp:posOffset>3777615</wp:posOffset>
                </wp:positionV>
                <wp:extent cx="4195445" cy="375920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544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AB3E7" w14:textId="77777777" w:rsidR="00AA0867" w:rsidRPr="00323DDC" w:rsidRDefault="00AA0867" w:rsidP="00AA0867">
                            <w:pPr>
                              <w:rPr>
                                <w:rFonts w:ascii="Myriad Pro" w:hAnsi="Myriad Pro"/>
                                <w:color w:val="414042"/>
                                <w:sz w:val="36"/>
                                <w:szCs w:val="36"/>
                              </w:rPr>
                            </w:pPr>
                            <w:r w:rsidRPr="00323DDC">
                              <w:rPr>
                                <w:rFonts w:ascii="Myriad Pro" w:hAnsi="Myriad Pro"/>
                                <w:color w:val="414042"/>
                                <w:sz w:val="36"/>
                                <w:szCs w:val="36"/>
                              </w:rPr>
                              <w:t>This Certificate is Proudly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97FB4" id="Text Box 4" o:spid="_x0000_s1030" type="#_x0000_t202" style="position:absolute;margin-left:132.05pt;margin-top:297.45pt;width:330.35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dVggIAAGkFAAAOAAAAZHJzL2Uyb0RvYy54bWysVN9P2zAQfp+0/8Hy+0gLKRsVKepATJMQ&#10;oMHEs+vYNJrt8+xrk+6v39lJSsX2wrQXx7n77nz33Y/zi84atlUhNuAqPj2acKachLpxzxX//nj9&#10;4RNnEYWrhQGnKr5TkV8s3r87b/1cHcMaTK0CIycuzltf8TWinxdFlGtlRTwCrxwpNQQrkH7Dc1EH&#10;0ZJ3a4rjyeS0aCHUPoBUMZL0qlfyRfavtZJ4p3VUyEzFKTbMZ8jnKp3F4lzMn4Pw60YOYYh/iMKK&#10;xtGje1dXAgXbhOYPV7aRASJoPJJgC9C6kSrnQNlMJ6+yeVgLr3IuRE70e5ri/3Mrb7f3gTV1xUvO&#10;nLBUokfVIfsMHSsTO62PcwI9eIJhR2Kq8iiPJExJdzrY9KV0GOmJ592e2+RMkrCcns3KcsaZJN3J&#10;x9nZcSa/eLH2IeIXBZalS8UD1S5TKrY3ESkSgo6Q9JiD68aYXD/jWFvx05PZJBvsNWRhXMKq3AmD&#10;m5RRH3m+4c6ohDHum9LERE4gCXIPqksT2FZQ9wgplcOce/ZL6ITSFMRbDAf8S1RvMe7zGF8Gh3tj&#10;2zgIOftXYdc/xpB1jyciD/JOV+xW3dACQ8FXUO+o3gH6eYleXjdUlBsR8V4EGhAqMQ093tGhDRD5&#10;MNw4W0P49Td5wlPfkpazlgau4vHnRgTFmfnqqKPPpmWZJjT/lLOP1B8sHGpWhxq3sZdAVZnSevEy&#10;XxMezXjVAewT7YZlepVUwkl6u+I4Xi+xXwO0W6RaLjOIZtILvHEPXibXqUip5R67JxH80JdIHX0L&#10;42iK+av27LHJ0sFyg6Cb3LuJ557VgX+a59zSw+5JC+PwP6NeNuTiNwAAAP//AwBQSwMEFAAGAAgA&#10;AAAhAA2r/TjiAAAACwEAAA8AAABkcnMvZG93bnJldi54bWxMj01Lw0AURfeC/2F4BXd20pCEJmZS&#10;SqAIoovWbtxNMq9J6HzEzLSN/nqfK10+7uG+c8vNbDS74uQHZwWslhEwtK1Tg+0EHN93j2tgPkir&#10;pHYWBXyhh011f1fKQrmb3eP1EDpGJdYXUkAfwlhw7tsejfRLN6Kl7OQmIwOdU8fVJG9UbjSPoyjj&#10;Rg6WPvRyxLrH9ny4GAEv9e5N7pvYrL91/fx62o6fx49UiIfFvH0CFnAOfzD86pM6VOTUuItVnmkB&#10;cZasCBWQ5kkOjIg8TmhMIyBLKeJVyf9vqH4AAAD//wMAUEsBAi0AFAAGAAgAAAAhALaDOJL+AAAA&#10;4QEAABMAAAAAAAAAAAAAAAAAAAAAAFtDb250ZW50X1R5cGVzXS54bWxQSwECLQAUAAYACAAAACEA&#10;OP0h/9YAAACUAQAACwAAAAAAAAAAAAAAAAAvAQAAX3JlbHMvLnJlbHNQSwECLQAUAAYACAAAACEA&#10;+bSXVYICAABpBQAADgAAAAAAAAAAAAAAAAAuAgAAZHJzL2Uyb0RvYy54bWxQSwECLQAUAAYACAAA&#10;ACEADav9OOIAAAALAQAADwAAAAAAAAAAAAAAAADcBAAAZHJzL2Rvd25yZXYueG1sUEsFBgAAAAAE&#10;AAQA8wAAAOsFAAAAAA==&#10;" filled="f" stroked="f" strokeweight=".5pt">
                <v:textbox>
                  <w:txbxContent>
                    <w:p w14:paraId="177AB3E7" w14:textId="77777777" w:rsidR="00AA0867" w:rsidRPr="00323DDC" w:rsidRDefault="00AA0867" w:rsidP="00AA0867">
                      <w:pPr>
                        <w:rPr>
                          <w:rFonts w:ascii="Myriad Pro" w:hAnsi="Myriad Pro"/>
                          <w:color w:val="414042"/>
                          <w:sz w:val="36"/>
                          <w:szCs w:val="36"/>
                        </w:rPr>
                      </w:pPr>
                      <w:r w:rsidRPr="00323DDC">
                        <w:rPr>
                          <w:rFonts w:ascii="Myriad Pro" w:hAnsi="Myriad Pro"/>
                          <w:color w:val="414042"/>
                          <w:sz w:val="36"/>
                          <w:szCs w:val="36"/>
                        </w:rPr>
                        <w:t>This Certificate is Proudly Presented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086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F14290" wp14:editId="7D7D63CD">
                <wp:simplePos x="0" y="0"/>
                <wp:positionH relativeFrom="column">
                  <wp:posOffset>5234940</wp:posOffset>
                </wp:positionH>
                <wp:positionV relativeFrom="paragraph">
                  <wp:posOffset>6225540</wp:posOffset>
                </wp:positionV>
                <wp:extent cx="618490" cy="2819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2A7C4" w14:textId="77777777" w:rsidR="00AA0867" w:rsidRPr="00AA0867" w:rsidRDefault="00AA0867" w:rsidP="00AA0867">
                            <w:pPr>
                              <w:rPr>
                                <w:rFonts w:ascii="Myriad Pro" w:hAnsi="Myriad Pro"/>
                                <w:color w:val="006762"/>
                                <w:sz w:val="24"/>
                                <w:szCs w:val="24"/>
                              </w:rPr>
                            </w:pPr>
                            <w:r w:rsidRPr="00AA0867">
                              <w:rPr>
                                <w:rFonts w:ascii="Myriad Pro" w:hAnsi="Myriad Pro"/>
                                <w:color w:val="006762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14290" id="Text Box 7" o:spid="_x0000_s1031" type="#_x0000_t202" style="position:absolute;margin-left:412.2pt;margin-top:490.2pt;width:48.7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9cTfgIAAGgFAAAOAAAAZHJzL2Uyb0RvYy54bWysVFtv0zAUfkfiP1h+Z2lLd6uWTmXTENLE&#10;Jja0Z9ex1wjHx9hum/Lr+ewkXTV4GeIlOT7nO/fLxWXbGLZRPtRkSz4+GnGmrKSqts8l//548+GM&#10;sxCFrYQhq0q+U4Ffzt+/u9i6mZrQikylPIMRG2ZbV/JVjG5WFEGuVCPCETllIdTkGxHx9M9F5cUW&#10;1htTTEajk2JLvnKepAoB3OtOyOfZvtZKxjutg4rMlByxxfz1+btM32J+IWbPXrhVLfswxD9E0Yja&#10;wune1LWIgq19/YepppaeAul4JKkpSOtaqpwDshmPXmXzsBJO5VxQnOD2ZQr/z6z8urn3rK5KfsqZ&#10;FQ1a9KjayD5Ry05TdbYuzAB6cIDFFmx0eeAHMFPSrfZN+iMdBjnqvNvXNhmTYJ6Mz6bnkEiIJmfj&#10;82muffGi7HyInxU1LBEl92hdrqjY3IaIQAAdIMmXpZvamNw+Y9kWDj4ej7LCXgINYxNW5UHozaSE&#10;usAzFXdGJYyx35RGIXL8iZFHUF0ZzzYCwyOkVDbm1LNdoBNKI4i3KPb4l6jeotzlMXgmG/fKTW3J&#10;5+xfhV39GELWHR6FPMg7kbFdtnkCjoe+Lqnaod2eunUJTt7UaMqtCPFeeOwH+oidj3f4aEMoPvUU&#10;Zyvyv/7GT3iMLaScbbFvJQ8/18IrzswXi4E+H08xEizmx/T4dIKHP5QsDyV23VwRujLGdXEykwkf&#10;zUBqT80TTsMieYVIWAnfJY8DeRW7K4DTItVikUFYSSfirX1wMplOTUoj99g+Ce/6uYwY6K80bKaY&#10;vRrPDps0LS3WkXSdZzfVuatqX3+scx7p/vSke3H4zqiXAzn/DQAA//8DAFBLAwQUAAYACAAAACEA&#10;i1A9OOIAAAAMAQAADwAAAGRycy9kb3ducmV2LnhtbEyPwU7DMAyG70i8Q2QkbixZVFBWmk5TpQkJ&#10;wWFjF25uk7UVTVKabCs8PeYEN1v+9Pv7i/XsBna2U+yD17BcCGDWN8H0vtVweNveKWAxoTc4BG81&#10;fNkI6/L6qsDchIvf2fM+tYxCfMxRQ5fSmHMem846jIswWk+3Y5gcJlqnlpsJLxTuBi6FeOAOe08f&#10;Ohxt1dnmY39yGp6r7SvuaunU91A9vRw34+fh/V7r25t58wgs2Tn9wfCrT+pQklMdTt5ENmhQMssI&#10;1bBSggYiVnJJZWpChcwU8LLg/0uUPwAAAP//AwBQSwECLQAUAAYACAAAACEAtoM4kv4AAADhAQAA&#10;EwAAAAAAAAAAAAAAAAAAAAAAW0NvbnRlbnRfVHlwZXNdLnhtbFBLAQItABQABgAIAAAAIQA4/SH/&#10;1gAAAJQBAAALAAAAAAAAAAAAAAAAAC8BAABfcmVscy8ucmVsc1BLAQItABQABgAIAAAAIQBsT9cT&#10;fgIAAGgFAAAOAAAAAAAAAAAAAAAAAC4CAABkcnMvZTJvRG9jLnhtbFBLAQItABQABgAIAAAAIQCL&#10;UD044gAAAAwBAAAPAAAAAAAAAAAAAAAAANgEAABkcnMvZG93bnJldi54bWxQSwUGAAAAAAQABADz&#10;AAAA5wUAAAAA&#10;" filled="f" stroked="f" strokeweight=".5pt">
                <v:textbox>
                  <w:txbxContent>
                    <w:p w14:paraId="50F2A7C4" w14:textId="77777777" w:rsidR="00AA0867" w:rsidRPr="00AA0867" w:rsidRDefault="00AA0867" w:rsidP="00AA0867">
                      <w:pPr>
                        <w:rPr>
                          <w:rFonts w:ascii="Myriad Pro" w:hAnsi="Myriad Pro"/>
                          <w:color w:val="006762"/>
                          <w:sz w:val="24"/>
                          <w:szCs w:val="24"/>
                        </w:rPr>
                      </w:pPr>
                      <w:r w:rsidRPr="00AA0867">
                        <w:rPr>
                          <w:rFonts w:ascii="Myriad Pro" w:hAnsi="Myriad Pro"/>
                          <w:color w:val="006762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AA086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1286A" wp14:editId="0BCDB9EF">
                <wp:simplePos x="0" y="0"/>
                <wp:positionH relativeFrom="margin">
                  <wp:posOffset>1019810</wp:posOffset>
                </wp:positionH>
                <wp:positionV relativeFrom="paragraph">
                  <wp:posOffset>5015865</wp:posOffset>
                </wp:positionV>
                <wp:extent cx="5513070" cy="914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307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671E7" w14:textId="77777777" w:rsidR="00AA0867" w:rsidRPr="00323DDC" w:rsidRDefault="00AA0867" w:rsidP="00AA0867">
                            <w:pPr>
                              <w:spacing w:line="276" w:lineRule="auto"/>
                              <w:jc w:val="center"/>
                              <w:rPr>
                                <w:rFonts w:ascii="Myriad Pro" w:hAnsi="Myriad Pro"/>
                                <w:color w:val="414042"/>
                              </w:rPr>
                            </w:pPr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Lorem ipsum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dolor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sit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amet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,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consectetuer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adipiscing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elit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, sed diam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nonummy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nibh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euismod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tincidunt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ut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laoreet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dolore magna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aliquam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erat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volutpat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. Ut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wisi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enim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ad minim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veniam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,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quis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nostrud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exerci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tation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ullamcorper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suscipit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lobortis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nisl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ut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aliquip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ex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ea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commodo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consequat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. Duis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autem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vel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eum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iriure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dolor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in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hendrerit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in </w:t>
                            </w:r>
                            <w:proofErr w:type="spellStart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>vulputate</w:t>
                            </w:r>
                            <w:proofErr w:type="spellEnd"/>
                            <w:r w:rsidRPr="00323DDC">
                              <w:rPr>
                                <w:rFonts w:ascii="Myriad Pro" w:hAnsi="Myriad Pro"/>
                                <w:color w:val="41404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1286A" id="Text Box 6" o:spid="_x0000_s1032" type="#_x0000_t202" style="position:absolute;margin-left:80.3pt;margin-top:394.95pt;width:434.1pt;height:1in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8X5fAIAAGkFAAAOAAAAZHJzL2Uyb0RvYy54bWysVFtP2zAUfp+0/2D5fSQFCltFijoQ0yQE&#10;aDDx7Do2jeb4eLbbpvv1++ykF7G9MO3FOTnnO/fLxWXXGrZSPjRkKz46KjlTVlLd2JeKf3+6+fCR&#10;sxCFrYUhqyq+UYFfTt+/u1i7iTqmBZlaeQYjNkzWruKLGN2kKIJcqFaEI3LKQqjJtyLi178UtRdr&#10;WG9NcVyWZ8WafO08SRUCuNe9kE+zfa2VjPdaBxWZqThii/n1+Z2nt5heiMmLF27RyCEM8Q9RtKKx&#10;cLozdS2iYEvf/GGqbaSnQDoeSWoL0rqRKueAbEblq2weF8KpnAuKE9yuTOH/mZV3qwfPmrriZ5xZ&#10;0aJFT6qL7DN17CxVZ+3CBKBHB1jswEaXt/wAZkq6075NX6TDIEedN7vaJmMSzPF4dFKeQyQh+zQ6&#10;PS1z8Yu9tvMhflHUskRU3KN3uaRidRsiIgF0C0nOLN00xuT+GcvWSOBkXGaFnQQaxiasypMwmEkZ&#10;9ZFnKm6MShhjvymNSuQEEiPPoLoynq0EpkdIqWzMuWe7QCeURhBvURzw+6jeotznsfVMNu6U28aS&#10;z9m/Crv+sQ1Z93gU8iDvRMZu3g0jMDR8TvUG/fbU70tw8qZBU25FiA/CY0HQRyx9vMejDaH4NFCc&#10;Lcj/+hs/4TG3kHK2xsJVPPxcCq84M18tJjrPBDY0/5yOz4/hwx9K5ocSu2yvCF0Z4bw4mcmEj2ZL&#10;ak/tM27DLHmFSFgJ3xWPW/Iq9mcAt0Wq2SyDsJNOxFv76GQynZqURu6pexbeDXMZMdF3tF1NMXk1&#10;nj02aVqaLSPpJs9uqnNf1aH+2Oc80sPtSQfj8D+j9hdy+hsAAP//AwBQSwMEFAAGAAgAAAAhAO81&#10;A3riAAAADAEAAA8AAABkcnMvZG93bnJldi54bWxMj8FOwzAQRO9I/IO1SNyoTSpCEuJUVaQKCcGh&#10;pRdum9hNIux1iN028PW4JziO9mn2TbmarWEnPfnBkYT7hQCmqXVqoE7C/n1zlwHzAUmhcaQlfGsP&#10;q+r6qsRCuTNt9WkXOhZLyBcooQ9hLDj3ba8t+oUbNcXbwU0WQ4xTx9WE51huDU+ESLnFgeKHHkdd&#10;97r93B2thJd684bbJrHZj6mfXw/r8Wv/8SDl7c28fgIW9Bz+YLjoR3WoolPjjqQ8MzGnIo2ohMcs&#10;z4FdCJFkcU0jIV8uc+BVyf+PqH4BAAD//wMAUEsBAi0AFAAGAAgAAAAhALaDOJL+AAAA4QEAABMA&#10;AAAAAAAAAAAAAAAAAAAAAFtDb250ZW50X1R5cGVzXS54bWxQSwECLQAUAAYACAAAACEAOP0h/9YA&#10;AACUAQAACwAAAAAAAAAAAAAAAAAvAQAAX3JlbHMvLnJlbHNQSwECLQAUAAYACAAAACEAg0PF+XwC&#10;AABpBQAADgAAAAAAAAAAAAAAAAAuAgAAZHJzL2Uyb0RvYy54bWxQSwECLQAUAAYACAAAACEA7zUD&#10;euIAAAAMAQAADwAAAAAAAAAAAAAAAADWBAAAZHJzL2Rvd25yZXYueG1sUEsFBgAAAAAEAAQA8wAA&#10;AOUFAAAAAA==&#10;" filled="f" stroked="f" strokeweight=".5pt">
                <v:textbox>
                  <w:txbxContent>
                    <w:p w14:paraId="689671E7" w14:textId="77777777" w:rsidR="00AA0867" w:rsidRPr="00323DDC" w:rsidRDefault="00AA0867" w:rsidP="00AA0867">
                      <w:pPr>
                        <w:spacing w:line="276" w:lineRule="auto"/>
                        <w:jc w:val="center"/>
                        <w:rPr>
                          <w:rFonts w:ascii="Myriad Pro" w:hAnsi="Myriad Pro"/>
                          <w:color w:val="414042"/>
                        </w:rPr>
                      </w:pPr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Lorem ipsum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dolor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sit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amet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,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consectetuer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adipiscing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elit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, sed diam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nonummy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nibh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euismod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tincidunt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ut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laoreet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dolore magna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aliquam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erat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volutpat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. Ut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wisi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enim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ad minim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veniam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,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quis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nostrud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exerci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tation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ullamcorper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suscipit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lobortis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nisl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ut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aliquip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ex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ea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commodo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consequat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. Duis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autem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vel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eum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iriure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dolor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in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hendrerit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in </w:t>
                      </w:r>
                      <w:proofErr w:type="spellStart"/>
                      <w:r w:rsidRPr="00323DDC">
                        <w:rPr>
                          <w:rFonts w:ascii="Myriad Pro" w:hAnsi="Myriad Pro"/>
                          <w:color w:val="414042"/>
                        </w:rPr>
                        <w:t>vulputate</w:t>
                      </w:r>
                      <w:proofErr w:type="spellEnd"/>
                      <w:r w:rsidRPr="00323DDC">
                        <w:rPr>
                          <w:rFonts w:ascii="Myriad Pro" w:hAnsi="Myriad Pro"/>
                          <w:color w:val="41404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950EC8E" wp14:editId="5CDE8B78">
            <wp:simplePos x="0" y="0"/>
            <wp:positionH relativeFrom="margin">
              <wp:posOffset>122555</wp:posOffset>
            </wp:positionH>
            <wp:positionV relativeFrom="paragraph">
              <wp:posOffset>1939290</wp:posOffset>
            </wp:positionV>
            <wp:extent cx="7307501" cy="5645381"/>
            <wp:effectExtent l="0" t="0" r="8255" b="0"/>
            <wp:wrapNone/>
            <wp:docPr id="1" name="Picture 1" descr="A picture containing text, envelope, vector graphics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envelope, vector graphics, businesscard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7501" cy="5645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46AE9" w:rsidSect="00AA0867">
      <w:pgSz w:w="11906" w:h="16838" w:code="9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larendon Blk BT">
    <w:panose1 w:val="02040905050505020204"/>
    <w:charset w:val="00"/>
    <w:family w:val="roman"/>
    <w:pitch w:val="variable"/>
    <w:sig w:usb0="800000AF" w:usb1="1000204A" w:usb2="00000000" w:usb3="00000000" w:csb0="00000011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67"/>
    <w:rsid w:val="003403E7"/>
    <w:rsid w:val="00AA0867"/>
    <w:rsid w:val="00CC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98F0"/>
  <w15:chartTrackingRefBased/>
  <w15:docId w15:val="{2F307B7E-33E5-4862-894E-932CE79B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2021-11-09T06:00:00Z</dcterms:created>
  <dcterms:modified xsi:type="dcterms:W3CDTF">2021-11-09T06:05:00Z</dcterms:modified>
</cp:coreProperties>
</file>