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C959" w14:textId="77777777" w:rsidR="002870B1" w:rsidRDefault="002870B1" w:rsidP="002870B1">
      <w:pPr>
        <w:pStyle w:val="NormalWeb"/>
        <w:spacing w:after="150" w:line="360" w:lineRule="atLeast"/>
        <w:jc w:val="center"/>
        <w:rPr>
          <w:rFonts w:ascii="Lato" w:hAnsi="Lato" w:cs="Arial"/>
          <w:b/>
          <w:bCs/>
          <w:sz w:val="28"/>
          <w:szCs w:val="28"/>
        </w:rPr>
      </w:pPr>
      <w:r>
        <w:rPr>
          <w:rFonts w:ascii="Lato" w:hAnsi="Lato" w:cs="Arial"/>
          <w:b/>
          <w:bCs/>
          <w:sz w:val="28"/>
          <w:szCs w:val="28"/>
        </w:rPr>
        <w:t>PHOTOGRAPHY COVER LETTER</w:t>
      </w:r>
    </w:p>
    <w:p w14:paraId="6546D634" w14:textId="77777777" w:rsidR="002870B1" w:rsidRDefault="002870B1" w:rsidP="00D86E15">
      <w:pPr>
        <w:jc w:val="center"/>
        <w:rPr>
          <w:iCs/>
          <w:sz w:val="32"/>
          <w:szCs w:val="32"/>
        </w:rPr>
      </w:pPr>
    </w:p>
    <w:p w14:paraId="034912B4" w14:textId="167D7038" w:rsidR="00D86E15" w:rsidRPr="002870B1" w:rsidRDefault="00B867AD" w:rsidP="002870B1">
      <w:pPr>
        <w:spacing w:line="360" w:lineRule="auto"/>
        <w:jc w:val="center"/>
        <w:rPr>
          <w:rFonts w:ascii="Lato" w:hAnsi="Lato"/>
          <w:b/>
          <w:bCs/>
          <w:iCs/>
          <w:sz w:val="26"/>
          <w:szCs w:val="26"/>
        </w:rPr>
      </w:pPr>
      <w:r w:rsidRPr="002870B1">
        <w:rPr>
          <w:rFonts w:ascii="Lato" w:hAnsi="Lato"/>
          <w:b/>
          <w:bCs/>
          <w:iCs/>
          <w:sz w:val="26"/>
          <w:szCs w:val="26"/>
        </w:rPr>
        <w:t>Lenny Applicant</w:t>
      </w:r>
    </w:p>
    <w:p w14:paraId="255F2FFA" w14:textId="0CD19254" w:rsidR="00D86E15" w:rsidRPr="002870B1" w:rsidRDefault="00D86E15" w:rsidP="008F126C">
      <w:pPr>
        <w:spacing w:line="360" w:lineRule="auto"/>
        <w:jc w:val="center"/>
        <w:rPr>
          <w:rFonts w:ascii="Lato" w:hAnsi="Lato"/>
          <w:iCs/>
        </w:rPr>
      </w:pPr>
      <w:r w:rsidRPr="002870B1">
        <w:rPr>
          <w:rFonts w:ascii="Lato" w:hAnsi="Lato"/>
          <w:iCs/>
        </w:rPr>
        <w:t>123 Main Street, Anytown, CA 12345</w:t>
      </w:r>
      <w:r w:rsidRPr="002870B1">
        <w:rPr>
          <w:rFonts w:ascii="Lato" w:hAnsi="Lato"/>
        </w:rPr>
        <w:t xml:space="preserve"> · </w:t>
      </w:r>
      <w:r w:rsidRPr="002870B1">
        <w:rPr>
          <w:rFonts w:ascii="Lato" w:hAnsi="Lato"/>
          <w:iCs/>
        </w:rPr>
        <w:t>555-555-5555</w:t>
      </w:r>
    </w:p>
    <w:p w14:paraId="4FC04038" w14:textId="77777777" w:rsidR="00D86E15" w:rsidRPr="002870B1" w:rsidRDefault="00D86E15" w:rsidP="002870B1">
      <w:pPr>
        <w:spacing w:line="360" w:lineRule="auto"/>
        <w:rPr>
          <w:rFonts w:ascii="Lato" w:hAnsi="Lato"/>
          <w:iCs/>
        </w:rPr>
      </w:pPr>
    </w:p>
    <w:p w14:paraId="7B74EB62" w14:textId="3DDF62E9" w:rsidR="00D86E15" w:rsidRPr="002870B1" w:rsidRDefault="00D86E15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September 1, 20</w:t>
      </w:r>
      <w:r w:rsidR="00AC4F9F">
        <w:rPr>
          <w:rFonts w:ascii="Lato" w:hAnsi="Lato"/>
          <w:iCs/>
        </w:rPr>
        <w:t>XX</w:t>
      </w:r>
    </w:p>
    <w:p w14:paraId="22AE46F8" w14:textId="32390D35" w:rsidR="00D86E15" w:rsidRPr="002870B1" w:rsidRDefault="002870B1" w:rsidP="002870B1">
      <w:pPr>
        <w:spacing w:line="360" w:lineRule="auto"/>
        <w:rPr>
          <w:rFonts w:ascii="Lato" w:hAnsi="Lato"/>
          <w:iCs/>
        </w:rPr>
      </w:pPr>
      <w:r>
        <w:rPr>
          <w:rFonts w:ascii="Lato" w:hAnsi="Lato"/>
          <w:iCs/>
        </w:rPr>
        <w:br/>
      </w:r>
      <w:r w:rsidR="00B867AD" w:rsidRPr="002870B1">
        <w:rPr>
          <w:rFonts w:ascii="Lato" w:hAnsi="Lato"/>
          <w:iCs/>
        </w:rPr>
        <w:t>Thomas Lau</w:t>
      </w:r>
    </w:p>
    <w:p w14:paraId="12E57010" w14:textId="0F9F2A9B" w:rsidR="00D86E15" w:rsidRPr="002870B1" w:rsidRDefault="00B867AD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Senior Photographer</w:t>
      </w:r>
    </w:p>
    <w:p w14:paraId="60FABB3E" w14:textId="447B97CA" w:rsidR="00B867AD" w:rsidRPr="002870B1" w:rsidRDefault="00B867AD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Hyland Wedding Photography</w:t>
      </w:r>
    </w:p>
    <w:p w14:paraId="78891D42" w14:textId="7F2F9F2F" w:rsidR="00D86E15" w:rsidRPr="002870B1" w:rsidRDefault="00D86E15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 xml:space="preserve">123 Business Rd. </w:t>
      </w:r>
    </w:p>
    <w:p w14:paraId="3F345833" w14:textId="3D4CED10" w:rsidR="00D86E15" w:rsidRPr="002870B1" w:rsidRDefault="00D86E15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Business City, NY 54321</w:t>
      </w:r>
    </w:p>
    <w:p w14:paraId="4B2F55CE" w14:textId="77777777" w:rsidR="00A0660D" w:rsidRPr="002870B1" w:rsidRDefault="00A0660D" w:rsidP="002870B1">
      <w:pPr>
        <w:spacing w:line="360" w:lineRule="auto"/>
        <w:rPr>
          <w:rFonts w:ascii="Lato" w:hAnsi="Lato"/>
          <w:iCs/>
        </w:rPr>
      </w:pPr>
    </w:p>
    <w:p w14:paraId="1A8DFED7" w14:textId="26BDFCB4" w:rsidR="007605A2" w:rsidRPr="002870B1" w:rsidRDefault="00B867AD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Dear Mr. Lau</w:t>
      </w:r>
      <w:r w:rsidR="007605A2" w:rsidRPr="002870B1">
        <w:rPr>
          <w:rFonts w:ascii="Lato" w:hAnsi="Lato"/>
          <w:iCs/>
        </w:rPr>
        <w:t>,</w:t>
      </w:r>
    </w:p>
    <w:p w14:paraId="4875B137" w14:textId="77777777" w:rsidR="007605A2" w:rsidRPr="002870B1" w:rsidRDefault="007605A2" w:rsidP="002870B1">
      <w:pPr>
        <w:spacing w:line="360" w:lineRule="auto"/>
        <w:rPr>
          <w:rFonts w:ascii="Lato" w:hAnsi="Lato"/>
          <w:iCs/>
        </w:rPr>
      </w:pPr>
    </w:p>
    <w:p w14:paraId="54763D0B" w14:textId="0CDFE919" w:rsidR="007605A2" w:rsidRPr="002870B1" w:rsidRDefault="007605A2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I r</w:t>
      </w:r>
      <w:r w:rsidR="00B867AD" w:rsidRPr="002870B1">
        <w:rPr>
          <w:rFonts w:ascii="Lato" w:hAnsi="Lato"/>
          <w:iCs/>
        </w:rPr>
        <w:t xml:space="preserve">ead with great interest your August 25, </w:t>
      </w:r>
      <w:r w:rsidR="002870B1" w:rsidRPr="002870B1">
        <w:rPr>
          <w:rFonts w:ascii="Lato" w:hAnsi="Lato"/>
          <w:iCs/>
        </w:rPr>
        <w:t>2018,</w:t>
      </w:r>
      <w:r w:rsidRPr="002870B1">
        <w:rPr>
          <w:rFonts w:ascii="Lato" w:hAnsi="Lato"/>
          <w:iCs/>
        </w:rPr>
        <w:t xml:space="preserve"> posting for a wedding photographer representing The Wedding Photography Company. I believe that my ten years of photography experience and my technical skills make me a strong candidate for this position.</w:t>
      </w:r>
    </w:p>
    <w:p w14:paraId="6AA7FA35" w14:textId="77777777" w:rsidR="007605A2" w:rsidRPr="002870B1" w:rsidRDefault="007605A2" w:rsidP="002870B1">
      <w:pPr>
        <w:spacing w:line="360" w:lineRule="auto"/>
        <w:rPr>
          <w:rFonts w:ascii="Lato" w:hAnsi="Lato"/>
          <w:iCs/>
        </w:rPr>
      </w:pPr>
    </w:p>
    <w:p w14:paraId="5710BF03" w14:textId="4936BE96" w:rsidR="007605A2" w:rsidRPr="002870B1" w:rsidRDefault="007605A2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I have worked as a wedding photographer for the past five years, first as a photographer’s assistant and then as an associate photographer. I am skilled at estimating costs and developing a budget with clients. Clients have praised me for my ability to photograph efficiently and effectively while maintaining poise and enthusiasm. I bring this skill and professional demeanor to every photo shoot.</w:t>
      </w:r>
    </w:p>
    <w:p w14:paraId="543A5995" w14:textId="77777777" w:rsidR="007605A2" w:rsidRPr="002870B1" w:rsidRDefault="007605A2" w:rsidP="002870B1">
      <w:pPr>
        <w:spacing w:line="360" w:lineRule="auto"/>
        <w:rPr>
          <w:rFonts w:ascii="Lato" w:hAnsi="Lato"/>
          <w:iCs/>
        </w:rPr>
      </w:pPr>
    </w:p>
    <w:p w14:paraId="387CC522" w14:textId="685378D0" w:rsidR="007605A2" w:rsidRPr="002870B1" w:rsidRDefault="007605A2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You specify that you need a photographer with current knowledge of the latest photographic trends and technology. Having</w:t>
      </w:r>
      <w:r w:rsidR="00B867AD" w:rsidRPr="002870B1">
        <w:rPr>
          <w:rFonts w:ascii="Lato" w:hAnsi="Lato"/>
          <w:iCs/>
        </w:rPr>
        <w:t xml:space="preserve"> recently graduated from the Franklin</w:t>
      </w:r>
      <w:r w:rsidRPr="002870B1">
        <w:rPr>
          <w:rFonts w:ascii="Lato" w:hAnsi="Lato"/>
          <w:iCs/>
        </w:rPr>
        <w:t xml:space="preserve"> College of Fine Arts with a concentration in photography, I am well-versed in current photographic trends.</w:t>
      </w:r>
    </w:p>
    <w:p w14:paraId="4C0117B4" w14:textId="77777777" w:rsidR="007605A2" w:rsidRPr="002870B1" w:rsidRDefault="007605A2" w:rsidP="002870B1">
      <w:pPr>
        <w:spacing w:line="360" w:lineRule="auto"/>
        <w:rPr>
          <w:rFonts w:ascii="Lato" w:hAnsi="Lato"/>
          <w:iCs/>
        </w:rPr>
      </w:pPr>
    </w:p>
    <w:p w14:paraId="25A38A89" w14:textId="60F7453B" w:rsidR="007605A2" w:rsidRPr="002870B1" w:rsidRDefault="007605A2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In my classes, I have also learned the latest photographic technologies, ranging from traditional darkroom techniques to using Lightroom and In Design for the enhancement of digital photographs.</w:t>
      </w:r>
    </w:p>
    <w:p w14:paraId="0927D768" w14:textId="77777777" w:rsidR="007605A2" w:rsidRPr="002870B1" w:rsidRDefault="007605A2" w:rsidP="002870B1">
      <w:pPr>
        <w:spacing w:line="360" w:lineRule="auto"/>
        <w:rPr>
          <w:rFonts w:ascii="Lato" w:hAnsi="Lato"/>
          <w:iCs/>
        </w:rPr>
      </w:pPr>
    </w:p>
    <w:p w14:paraId="289544A2" w14:textId="2275FF26" w:rsidR="007605A2" w:rsidRPr="002870B1" w:rsidRDefault="007605A2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 xml:space="preserve">I believe my extensive experience and up-to-date skills make me an ideal candidate for the position of </w:t>
      </w:r>
      <w:r w:rsidR="002870B1">
        <w:rPr>
          <w:rFonts w:ascii="Lato" w:hAnsi="Lato"/>
          <w:iCs/>
        </w:rPr>
        <w:t xml:space="preserve">a </w:t>
      </w:r>
      <w:r w:rsidRPr="002870B1">
        <w:rPr>
          <w:rFonts w:ascii="Lato" w:hAnsi="Lato"/>
          <w:iCs/>
        </w:rPr>
        <w:t>wedding photographer at The Wedding Photography Company. I have attached my resume for your review.</w:t>
      </w:r>
      <w:r w:rsidR="003658A7" w:rsidRPr="002870B1">
        <w:rPr>
          <w:rFonts w:ascii="Lato" w:hAnsi="Lato"/>
          <w:iCs/>
        </w:rPr>
        <w:t xml:space="preserve"> </w:t>
      </w:r>
      <w:r w:rsidRPr="002870B1">
        <w:rPr>
          <w:rFonts w:ascii="Lato" w:hAnsi="Lato"/>
          <w:iCs/>
        </w:rPr>
        <w:t>I will call you within the week to discuss the position further. Thank you so much for your time and consideration.</w:t>
      </w:r>
    </w:p>
    <w:p w14:paraId="61E151E7" w14:textId="77777777" w:rsidR="007605A2" w:rsidRPr="002870B1" w:rsidRDefault="007605A2" w:rsidP="002870B1">
      <w:pPr>
        <w:spacing w:line="360" w:lineRule="auto"/>
        <w:rPr>
          <w:rFonts w:ascii="Lato" w:hAnsi="Lato"/>
          <w:iCs/>
        </w:rPr>
      </w:pPr>
    </w:p>
    <w:p w14:paraId="0176C76F" w14:textId="1C0FEB6E" w:rsidR="007605A2" w:rsidRPr="002870B1" w:rsidRDefault="007605A2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Sincerely,</w:t>
      </w:r>
    </w:p>
    <w:p w14:paraId="29C78CA4" w14:textId="77777777" w:rsidR="007605A2" w:rsidRPr="002870B1" w:rsidRDefault="007605A2" w:rsidP="002870B1">
      <w:pPr>
        <w:spacing w:line="360" w:lineRule="auto"/>
        <w:rPr>
          <w:rFonts w:ascii="Lato" w:hAnsi="Lato"/>
          <w:iCs/>
        </w:rPr>
      </w:pPr>
    </w:p>
    <w:p w14:paraId="44CD92DD" w14:textId="3D0BA2CF" w:rsidR="007605A2" w:rsidRPr="002870B1" w:rsidRDefault="00B867AD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Lenny Applicant</w:t>
      </w:r>
      <w:r w:rsidR="007605A2" w:rsidRPr="002870B1">
        <w:rPr>
          <w:rFonts w:ascii="Lato" w:hAnsi="Lato"/>
          <w:iCs/>
        </w:rPr>
        <w:t> </w:t>
      </w:r>
      <w:r w:rsidR="007605A2" w:rsidRPr="002870B1">
        <w:rPr>
          <w:rFonts w:ascii="Lato" w:hAnsi="Lato"/>
          <w:b/>
          <w:bCs/>
          <w:iCs/>
        </w:rPr>
        <w:t>(</w:t>
      </w:r>
      <w:r w:rsidRPr="002870B1">
        <w:rPr>
          <w:rFonts w:ascii="Lato" w:hAnsi="Lato"/>
          <w:b/>
          <w:bCs/>
          <w:iCs/>
        </w:rPr>
        <w:t xml:space="preserve">signature </w:t>
      </w:r>
      <w:r w:rsidR="007605A2" w:rsidRPr="002870B1">
        <w:rPr>
          <w:rFonts w:ascii="Lato" w:hAnsi="Lato"/>
          <w:b/>
          <w:bCs/>
          <w:iCs/>
        </w:rPr>
        <w:t>hard copy letter)</w:t>
      </w:r>
    </w:p>
    <w:p w14:paraId="1D880234" w14:textId="3C46027C" w:rsidR="007605A2" w:rsidRPr="002870B1" w:rsidRDefault="00B867AD" w:rsidP="002870B1">
      <w:pPr>
        <w:spacing w:line="360" w:lineRule="auto"/>
        <w:rPr>
          <w:rFonts w:ascii="Lato" w:hAnsi="Lato"/>
          <w:iCs/>
        </w:rPr>
      </w:pPr>
      <w:r w:rsidRPr="002870B1">
        <w:rPr>
          <w:rFonts w:ascii="Lato" w:hAnsi="Lato"/>
          <w:iCs/>
        </w:rPr>
        <w:t>Lenny Applicant</w:t>
      </w:r>
    </w:p>
    <w:p w14:paraId="6E6DFE3D" w14:textId="28587A6E" w:rsidR="00B62D9A" w:rsidRPr="00571E54" w:rsidRDefault="00B62D9A" w:rsidP="00D86E15">
      <w:pPr>
        <w:rPr>
          <w:iCs/>
        </w:rPr>
      </w:pPr>
    </w:p>
    <w:sectPr w:rsidR="00B62D9A" w:rsidRPr="00571E5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74FB" w14:textId="77777777" w:rsidR="00907615" w:rsidRDefault="00907615" w:rsidP="00611E3C">
      <w:r>
        <w:separator/>
      </w:r>
    </w:p>
  </w:endnote>
  <w:endnote w:type="continuationSeparator" w:id="0">
    <w:p w14:paraId="5A67AECC" w14:textId="77777777" w:rsidR="00907615" w:rsidRDefault="00907615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031C" w14:textId="77777777" w:rsidR="00907615" w:rsidRDefault="00907615" w:rsidP="00611E3C">
      <w:r>
        <w:separator/>
      </w:r>
    </w:p>
  </w:footnote>
  <w:footnote w:type="continuationSeparator" w:id="0">
    <w:p w14:paraId="13480742" w14:textId="77777777" w:rsidR="00907615" w:rsidRDefault="00907615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65F09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B65CB"/>
    <w:rsid w:val="001D31C6"/>
    <w:rsid w:val="001D6B5F"/>
    <w:rsid w:val="001F4A67"/>
    <w:rsid w:val="00220905"/>
    <w:rsid w:val="002218F2"/>
    <w:rsid w:val="00226FCB"/>
    <w:rsid w:val="002567CC"/>
    <w:rsid w:val="00275B18"/>
    <w:rsid w:val="00280408"/>
    <w:rsid w:val="002870B1"/>
    <w:rsid w:val="002923E3"/>
    <w:rsid w:val="00294A75"/>
    <w:rsid w:val="002B28E3"/>
    <w:rsid w:val="002B3435"/>
    <w:rsid w:val="002C21CF"/>
    <w:rsid w:val="002F2CA3"/>
    <w:rsid w:val="00344F49"/>
    <w:rsid w:val="00346536"/>
    <w:rsid w:val="00356CF9"/>
    <w:rsid w:val="003658A7"/>
    <w:rsid w:val="00380A50"/>
    <w:rsid w:val="0038193F"/>
    <w:rsid w:val="003B1768"/>
    <w:rsid w:val="00414511"/>
    <w:rsid w:val="00414542"/>
    <w:rsid w:val="00417236"/>
    <w:rsid w:val="004456C8"/>
    <w:rsid w:val="0045174C"/>
    <w:rsid w:val="00486079"/>
    <w:rsid w:val="00497923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71E54"/>
    <w:rsid w:val="005A201E"/>
    <w:rsid w:val="005B2CC1"/>
    <w:rsid w:val="006079F7"/>
    <w:rsid w:val="00611DE2"/>
    <w:rsid w:val="00611E3C"/>
    <w:rsid w:val="00632DFE"/>
    <w:rsid w:val="00641FBE"/>
    <w:rsid w:val="00662D1B"/>
    <w:rsid w:val="0066790F"/>
    <w:rsid w:val="006E0F3B"/>
    <w:rsid w:val="00706A60"/>
    <w:rsid w:val="00751F88"/>
    <w:rsid w:val="007605A2"/>
    <w:rsid w:val="00763064"/>
    <w:rsid w:val="007718B5"/>
    <w:rsid w:val="007913DD"/>
    <w:rsid w:val="007B639C"/>
    <w:rsid w:val="007D07D5"/>
    <w:rsid w:val="007E7DA0"/>
    <w:rsid w:val="00812A77"/>
    <w:rsid w:val="00812E1E"/>
    <w:rsid w:val="00845372"/>
    <w:rsid w:val="00860076"/>
    <w:rsid w:val="0086547C"/>
    <w:rsid w:val="0087102F"/>
    <w:rsid w:val="008B5F73"/>
    <w:rsid w:val="008C5DDA"/>
    <w:rsid w:val="008D6E76"/>
    <w:rsid w:val="008E3A98"/>
    <w:rsid w:val="008E4534"/>
    <w:rsid w:val="008F126C"/>
    <w:rsid w:val="008F2B14"/>
    <w:rsid w:val="00900F4E"/>
    <w:rsid w:val="00907615"/>
    <w:rsid w:val="009548AC"/>
    <w:rsid w:val="0097205D"/>
    <w:rsid w:val="00994400"/>
    <w:rsid w:val="009A6AE2"/>
    <w:rsid w:val="009A6BBC"/>
    <w:rsid w:val="009C6661"/>
    <w:rsid w:val="009D1DF7"/>
    <w:rsid w:val="009F272E"/>
    <w:rsid w:val="009F5EB7"/>
    <w:rsid w:val="009F6A5C"/>
    <w:rsid w:val="00A0660D"/>
    <w:rsid w:val="00A06BC7"/>
    <w:rsid w:val="00A131BB"/>
    <w:rsid w:val="00A16F8B"/>
    <w:rsid w:val="00A2174B"/>
    <w:rsid w:val="00A37B21"/>
    <w:rsid w:val="00A43CD3"/>
    <w:rsid w:val="00A5237F"/>
    <w:rsid w:val="00A66893"/>
    <w:rsid w:val="00A72A88"/>
    <w:rsid w:val="00AC4BB6"/>
    <w:rsid w:val="00AC4F9F"/>
    <w:rsid w:val="00AC518E"/>
    <w:rsid w:val="00AC6F06"/>
    <w:rsid w:val="00AF4F1D"/>
    <w:rsid w:val="00B056AA"/>
    <w:rsid w:val="00B12139"/>
    <w:rsid w:val="00B278D6"/>
    <w:rsid w:val="00B459C9"/>
    <w:rsid w:val="00B50568"/>
    <w:rsid w:val="00B50C24"/>
    <w:rsid w:val="00B547D1"/>
    <w:rsid w:val="00B62D9A"/>
    <w:rsid w:val="00B867AD"/>
    <w:rsid w:val="00B90B17"/>
    <w:rsid w:val="00B9365F"/>
    <w:rsid w:val="00BA7D17"/>
    <w:rsid w:val="00BC022A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74D43"/>
    <w:rsid w:val="00C8421F"/>
    <w:rsid w:val="00C844C4"/>
    <w:rsid w:val="00C8466C"/>
    <w:rsid w:val="00C94D9B"/>
    <w:rsid w:val="00C96B7C"/>
    <w:rsid w:val="00CA6F56"/>
    <w:rsid w:val="00CD2AB2"/>
    <w:rsid w:val="00CF55A8"/>
    <w:rsid w:val="00D04ACF"/>
    <w:rsid w:val="00D1572E"/>
    <w:rsid w:val="00D21055"/>
    <w:rsid w:val="00D22D06"/>
    <w:rsid w:val="00D22EF6"/>
    <w:rsid w:val="00D25FD7"/>
    <w:rsid w:val="00D51530"/>
    <w:rsid w:val="00D523EE"/>
    <w:rsid w:val="00D64BFD"/>
    <w:rsid w:val="00D77F82"/>
    <w:rsid w:val="00D86E15"/>
    <w:rsid w:val="00DA6774"/>
    <w:rsid w:val="00DA6A3C"/>
    <w:rsid w:val="00DB31E8"/>
    <w:rsid w:val="00DC6F51"/>
    <w:rsid w:val="00DD0826"/>
    <w:rsid w:val="00DD1910"/>
    <w:rsid w:val="00DD7D2E"/>
    <w:rsid w:val="00DE7711"/>
    <w:rsid w:val="00DF3F6F"/>
    <w:rsid w:val="00E03901"/>
    <w:rsid w:val="00E23994"/>
    <w:rsid w:val="00E30BB8"/>
    <w:rsid w:val="00E425C2"/>
    <w:rsid w:val="00E438CA"/>
    <w:rsid w:val="00E4436F"/>
    <w:rsid w:val="00E47AC9"/>
    <w:rsid w:val="00EA3B51"/>
    <w:rsid w:val="00EB5448"/>
    <w:rsid w:val="00EB5A76"/>
    <w:rsid w:val="00EB7F02"/>
    <w:rsid w:val="00EC2D39"/>
    <w:rsid w:val="00ED5D93"/>
    <w:rsid w:val="00F21277"/>
    <w:rsid w:val="00F44973"/>
    <w:rsid w:val="00F567C6"/>
    <w:rsid w:val="00F9012A"/>
    <w:rsid w:val="00FD0759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49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49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7</cp:revision>
  <cp:lastPrinted>2018-09-05T17:31:00Z</cp:lastPrinted>
  <dcterms:created xsi:type="dcterms:W3CDTF">2018-09-28T13:45:00Z</dcterms:created>
  <dcterms:modified xsi:type="dcterms:W3CDTF">2022-03-23T07:05:00Z</dcterms:modified>
</cp:coreProperties>
</file>