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4B6" w14:textId="77777777" w:rsidR="00123B8D" w:rsidRPr="00B5086D" w:rsidRDefault="00FD5F90" w:rsidP="00FD5F90">
      <w:pPr>
        <w:spacing w:after="0" w:line="240" w:lineRule="auto"/>
        <w:jc w:val="center"/>
        <w:outlineLvl w:val="1"/>
        <w:rPr>
          <w:rFonts w:ascii="Lato" w:eastAsia="Times New Roman" w:hAnsi="Lato" w:cs="Arial"/>
          <w:b/>
          <w:bCs/>
          <w:sz w:val="40"/>
          <w:szCs w:val="40"/>
        </w:rPr>
      </w:pPr>
      <w:r w:rsidRPr="00B5086D">
        <w:rPr>
          <w:rFonts w:ascii="Lato" w:eastAsia="Times New Roman" w:hAnsi="Lato" w:cs="Arial"/>
          <w:b/>
          <w:bCs/>
          <w:sz w:val="40"/>
          <w:szCs w:val="40"/>
        </w:rPr>
        <w:t xml:space="preserve">CAREER CHANGE COVER LETTER </w:t>
      </w:r>
    </w:p>
    <w:p w14:paraId="2C293DC7" w14:textId="77777777" w:rsidR="00123B8D" w:rsidRPr="00123B8D" w:rsidRDefault="00123B8D" w:rsidP="00123B8D">
      <w:pPr>
        <w:spacing w:after="0" w:line="240" w:lineRule="auto"/>
        <w:outlineLvl w:val="1"/>
        <w:rPr>
          <w:rFonts w:ascii="Arial" w:eastAsia="Times New Roman" w:hAnsi="Arial" w:cs="Arial"/>
          <w:color w:val="233143"/>
          <w:sz w:val="36"/>
          <w:szCs w:val="36"/>
        </w:rPr>
      </w:pPr>
    </w:p>
    <w:p w14:paraId="4533D5F5" w14:textId="77777777" w:rsidR="00123B8D" w:rsidRPr="000E46A5" w:rsidRDefault="00123B8D" w:rsidP="000E46A5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0E46A5">
        <w:rPr>
          <w:rFonts w:ascii="Lato" w:eastAsia="Times New Roman" w:hAnsi="Lato" w:cs="Arial"/>
          <w:sz w:val="24"/>
          <w:szCs w:val="24"/>
        </w:rPr>
        <w:t> </w:t>
      </w:r>
    </w:p>
    <w:p w14:paraId="70A3E999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Your Name</w:t>
      </w:r>
    </w:p>
    <w:p w14:paraId="5B458B5D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Title</w:t>
      </w:r>
    </w:p>
    <w:p w14:paraId="1600677F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Current Company (If Any)</w:t>
      </w:r>
    </w:p>
    <w:p w14:paraId="288F3E84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Mailing Address</w:t>
      </w:r>
    </w:p>
    <w:p w14:paraId="1A5E1D74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Phone Number</w:t>
      </w:r>
    </w:p>
    <w:p w14:paraId="279CBA44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Email Address</w:t>
      </w:r>
    </w:p>
    <w:p w14:paraId="72485E95" w14:textId="4B3CD593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5D615F81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Date</w:t>
      </w:r>
    </w:p>
    <w:p w14:paraId="7B99CEEC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56A425A0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Dear [Hiring Manager Name],</w:t>
      </w:r>
    </w:p>
    <w:p w14:paraId="7244488F" w14:textId="77777777" w:rsidR="00123B8D" w:rsidRPr="00FD5F90" w:rsidRDefault="00123B8D" w:rsidP="00B5086D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714D55E5" w14:textId="446F544D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I'm so excited to apply for the IT Project Manager position at Weniger Aerospace.</w:t>
      </w:r>
      <w:r w:rsidR="00B5086D">
        <w:rPr>
          <w:rFonts w:ascii="Lato" w:eastAsia="Times New Roman" w:hAnsi="Lato" w:cs="Arial"/>
          <w:sz w:val="24"/>
          <w:szCs w:val="24"/>
        </w:rPr>
        <w:t xml:space="preserve"> </w:t>
      </w:r>
      <w:r w:rsidRPr="00FD5F90">
        <w:rPr>
          <w:rFonts w:ascii="Lato" w:eastAsia="Times New Roman" w:hAnsi="Lato" w:cs="Arial"/>
          <w:sz w:val="24"/>
          <w:szCs w:val="24"/>
        </w:rPr>
        <w:t>At A/G Systems, I saved 10 meeting hours a week for 20 engineers. I did it by automating our program requirements management with Oracle Primavera. At $90 an hour, that’s $864,000 saved per year. I'm proud of that—not least because my title wasn't "IT PMP" but "Program Administrator." Transitioning to 100% IT PMP at Weniger would use my IT skills and passion to the full.</w:t>
      </w:r>
    </w:p>
    <w:p w14:paraId="3EE532D8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79DC5DA9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I know you're looking for an IT PMP with 5+ years of experience. I've spent 6 years creating robust IT systems with these achievements in the skill areas in your ad:</w:t>
      </w:r>
    </w:p>
    <w:p w14:paraId="16020A64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67556AAE" w14:textId="77777777" w:rsidR="00123B8D" w:rsidRPr="00FD5F90" w:rsidRDefault="00123B8D" w:rsidP="00B5086D">
      <w:pPr>
        <w:numPr>
          <w:ilvl w:val="0"/>
          <w:numId w:val="1"/>
        </w:num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b/>
          <w:bCs/>
          <w:sz w:val="24"/>
          <w:szCs w:val="24"/>
        </w:rPr>
        <w:t>Customer Relationship Management.</w:t>
      </w:r>
      <w:r w:rsidRPr="00FD5F90">
        <w:rPr>
          <w:rFonts w:ascii="Lato" w:eastAsia="Times New Roman" w:hAnsi="Lato" w:cs="Arial"/>
          <w:sz w:val="24"/>
          <w:szCs w:val="24"/>
        </w:rPr>
        <w:t> Worked directly with 200+ customers to integrate our software into daily workflows. Slashed complaints by 25%.</w:t>
      </w:r>
    </w:p>
    <w:p w14:paraId="52EA7292" w14:textId="77777777" w:rsidR="00123B8D" w:rsidRPr="00FD5F90" w:rsidRDefault="00123B8D" w:rsidP="00B5086D">
      <w:pPr>
        <w:numPr>
          <w:ilvl w:val="0"/>
          <w:numId w:val="1"/>
        </w:num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b/>
          <w:bCs/>
          <w:sz w:val="24"/>
          <w:szCs w:val="24"/>
        </w:rPr>
        <w:t>Training.</w:t>
      </w:r>
      <w:r w:rsidRPr="00FD5F90">
        <w:rPr>
          <w:rFonts w:ascii="Lato" w:eastAsia="Times New Roman" w:hAnsi="Lato" w:cs="Arial"/>
          <w:sz w:val="24"/>
          <w:szCs w:val="24"/>
        </w:rPr>
        <w:t> Trained, mentored, and on-boarded 15 new IT hires. Handled all new user training, cutting customer issues 30%. Gave software training to 12 business units nationwide.</w:t>
      </w:r>
    </w:p>
    <w:p w14:paraId="073A3152" w14:textId="77777777" w:rsidR="00123B8D" w:rsidRPr="00FD5F90" w:rsidRDefault="00123B8D" w:rsidP="00B5086D">
      <w:pPr>
        <w:numPr>
          <w:ilvl w:val="0"/>
          <w:numId w:val="1"/>
        </w:num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b/>
          <w:bCs/>
          <w:sz w:val="24"/>
          <w:szCs w:val="24"/>
        </w:rPr>
        <w:lastRenderedPageBreak/>
        <w:t>Automation.</w:t>
      </w:r>
      <w:r w:rsidRPr="00FD5F90">
        <w:rPr>
          <w:rFonts w:ascii="Lato" w:eastAsia="Times New Roman" w:hAnsi="Lato" w:cs="Arial"/>
          <w:sz w:val="24"/>
          <w:szCs w:val="24"/>
        </w:rPr>
        <w:t> Led project to develop custom ERP software, automating requirements-tracking from 20,000 customers and 150+ programs.</w:t>
      </w:r>
    </w:p>
    <w:p w14:paraId="5E82C7F1" w14:textId="77777777" w:rsidR="00123B8D" w:rsidRPr="00FD5F90" w:rsidRDefault="00123B8D" w:rsidP="00B5086D">
      <w:pPr>
        <w:numPr>
          <w:ilvl w:val="0"/>
          <w:numId w:val="1"/>
        </w:num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b/>
          <w:bCs/>
          <w:sz w:val="24"/>
          <w:szCs w:val="24"/>
        </w:rPr>
        <w:t>Programming.</w:t>
      </w:r>
      <w:r w:rsidRPr="00FD5F90">
        <w:rPr>
          <w:rFonts w:ascii="Lato" w:eastAsia="Times New Roman" w:hAnsi="Lato" w:cs="Arial"/>
          <w:sz w:val="24"/>
          <w:szCs w:val="24"/>
        </w:rPr>
        <w:t> Wrote test scripts and coordinated testing through cross-functional teams. Expanded custom software to integrate with ERP. Slashed daily disruptions 50%.</w:t>
      </w:r>
    </w:p>
    <w:p w14:paraId="5A3D4862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7C0EBDA7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I'm very interested in sharing how I can deliver IT PMP excellence at Weniger Aerospace. Can we schedule a call?</w:t>
      </w:r>
    </w:p>
    <w:p w14:paraId="5C8E98A4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6582B7D9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Best Regards,</w:t>
      </w:r>
    </w:p>
    <w:p w14:paraId="62D3EBBA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 </w:t>
      </w:r>
    </w:p>
    <w:p w14:paraId="77072DFC" w14:textId="77777777" w:rsidR="00123B8D" w:rsidRPr="00FD5F90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FD5F90">
        <w:rPr>
          <w:rFonts w:ascii="Lato" w:eastAsia="Times New Roman" w:hAnsi="Lato" w:cs="Arial"/>
          <w:sz w:val="24"/>
          <w:szCs w:val="24"/>
        </w:rPr>
        <w:t>[Your Name]</w:t>
      </w:r>
    </w:p>
    <w:p w14:paraId="697C2091" w14:textId="77777777" w:rsidR="00123B8D" w:rsidRPr="000E46A5" w:rsidRDefault="00123B8D" w:rsidP="00B5086D">
      <w:pPr>
        <w:spacing w:after="0" w:line="360" w:lineRule="auto"/>
        <w:jc w:val="both"/>
        <w:rPr>
          <w:rFonts w:ascii="Lato" w:eastAsia="Times New Roman" w:hAnsi="Lato" w:cs="Arial"/>
          <w:sz w:val="27"/>
          <w:szCs w:val="27"/>
        </w:rPr>
      </w:pPr>
      <w:r w:rsidRPr="000E46A5">
        <w:rPr>
          <w:rFonts w:ascii="Lato" w:eastAsia="Times New Roman" w:hAnsi="Lato" w:cs="Arial"/>
          <w:sz w:val="27"/>
          <w:szCs w:val="27"/>
        </w:rPr>
        <w:t> </w:t>
      </w:r>
    </w:p>
    <w:p w14:paraId="59FA5CFA" w14:textId="77777777" w:rsidR="0041594E" w:rsidRPr="000E46A5" w:rsidRDefault="0041594E" w:rsidP="00B5086D">
      <w:pPr>
        <w:spacing w:line="360" w:lineRule="auto"/>
        <w:jc w:val="both"/>
        <w:rPr>
          <w:rFonts w:ascii="Lato" w:hAnsi="Lato"/>
        </w:rPr>
      </w:pPr>
    </w:p>
    <w:sectPr w:rsidR="0041594E" w:rsidRPr="000E46A5" w:rsidSect="0012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CE2"/>
    <w:multiLevelType w:val="multilevel"/>
    <w:tmpl w:val="EE3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E4617"/>
    <w:multiLevelType w:val="multilevel"/>
    <w:tmpl w:val="2FF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8D"/>
    <w:rsid w:val="000E46A5"/>
    <w:rsid w:val="00123B8D"/>
    <w:rsid w:val="0041594E"/>
    <w:rsid w:val="008206D8"/>
    <w:rsid w:val="00B5086D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997A"/>
  <w15:docId w15:val="{8D37ABE5-52CE-41E1-A203-1D828F6D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B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2022-03-16T07:27:00Z</dcterms:created>
  <dcterms:modified xsi:type="dcterms:W3CDTF">2022-03-16T07:55:00Z</dcterms:modified>
</cp:coreProperties>
</file>