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8FE5" w14:textId="2FDD566D" w:rsidR="00214004" w:rsidRDefault="00214004"/>
    <w:p w14:paraId="230DF62C" w14:textId="77777777" w:rsidR="00B22AD1" w:rsidRDefault="00B22AD1"/>
    <w:p w14:paraId="69A9AF61" w14:textId="594956BB" w:rsidR="00B22AD1" w:rsidRDefault="009A7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9830" wp14:editId="18B6C8DC">
                <wp:simplePos x="0" y="0"/>
                <wp:positionH relativeFrom="column">
                  <wp:posOffset>3314700</wp:posOffset>
                </wp:positionH>
                <wp:positionV relativeFrom="paragraph">
                  <wp:posOffset>561975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FD45B8" w14:textId="77777777" w:rsidR="007A22FB" w:rsidRPr="00261FD7" w:rsidRDefault="007A22FB" w:rsidP="007A22F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F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89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Ca72OZ&#10;3QAAAAoBAAAPAAAAAAAAAAAAAAAAAGgEAABkcnMvZG93bnJldi54bWxQSwUGAAAAAAQABADzAAAA&#10;cgUAAAAA&#10;" filled="f" stroked="f">
                <v:textbox style="mso-fit-shape-to-text:t">
                  <w:txbxContent>
                    <w:p w14:paraId="4FFD45B8" w14:textId="77777777" w:rsidR="007A22FB" w:rsidRPr="00261FD7" w:rsidRDefault="007A22FB" w:rsidP="007A22FB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FD7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65E2" wp14:editId="7CB22874">
                <wp:simplePos x="0" y="0"/>
                <wp:positionH relativeFrom="column">
                  <wp:posOffset>542925</wp:posOffset>
                </wp:positionH>
                <wp:positionV relativeFrom="paragraph">
                  <wp:posOffset>554355</wp:posOffset>
                </wp:positionV>
                <wp:extent cx="1590675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AD1AA" w14:textId="77777777" w:rsidR="007A22FB" w:rsidRPr="00261FD7" w:rsidRDefault="007A22FB" w:rsidP="007A22F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F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65E2" id="Text Box 3" o:spid="_x0000_s1027" type="#_x0000_t202" style="position:absolute;margin-left:42.75pt;margin-top:43.65pt;width:12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" filled="f" stroked="f">
                <v:textbox>
                  <w:txbxContent>
                    <w:p w14:paraId="416AD1AA" w14:textId="77777777" w:rsidR="007A22FB" w:rsidRPr="00261FD7" w:rsidRDefault="007A22FB" w:rsidP="007A22FB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FD7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506553" wp14:editId="0991EEE6">
            <wp:extent cx="5627662" cy="3079115"/>
            <wp:effectExtent l="171450" t="171450" r="182880" b="19748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9" cy="3087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DB9FB53" w14:textId="77777777" w:rsidR="00B22AD1" w:rsidRDefault="00B22AD1"/>
    <w:sectPr w:rsidR="00B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C5"/>
    <w:rsid w:val="000B127C"/>
    <w:rsid w:val="00214004"/>
    <w:rsid w:val="00261FD7"/>
    <w:rsid w:val="003C5579"/>
    <w:rsid w:val="004E69C9"/>
    <w:rsid w:val="00606A78"/>
    <w:rsid w:val="006B4C9B"/>
    <w:rsid w:val="007A22FB"/>
    <w:rsid w:val="009A7715"/>
    <w:rsid w:val="00A66F43"/>
    <w:rsid w:val="00B22AD1"/>
    <w:rsid w:val="00C123DE"/>
    <w:rsid w:val="00D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0D53"/>
  <w15:chartTrackingRefBased/>
  <w15:docId w15:val="{4DCEE520-4F40-4A4E-BAF4-49B7108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cp:lastPrinted>2022-04-13T07:30:00Z</cp:lastPrinted>
  <dcterms:created xsi:type="dcterms:W3CDTF">2022-04-14T05:18:00Z</dcterms:created>
  <dcterms:modified xsi:type="dcterms:W3CDTF">2022-04-14T05:18:00Z</dcterms:modified>
</cp:coreProperties>
</file>