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1145" w14:textId="2D619E6B" w:rsidR="00B35599" w:rsidRPr="007862C9" w:rsidRDefault="00B35599" w:rsidP="009C380E">
      <w:pPr>
        <w:contextualSpacing w:val="0"/>
        <w:jc w:val="both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  <w:r w:rsidRPr="007862C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      </w:t>
      </w:r>
      <w:r w:rsidR="00B50275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  TEMPLATE</w:t>
      </w:r>
      <w:r w:rsidR="00B50275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br/>
        <w:t xml:space="preserve">                   </w:t>
      </w:r>
      <w:r w:rsidRPr="007862C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CHARACTER WITNESS LETTER </w:t>
      </w:r>
    </w:p>
    <w:p w14:paraId="4FBB4766" w14:textId="77777777" w:rsidR="00B35599" w:rsidRPr="007862C9" w:rsidRDefault="00B35599" w:rsidP="009C380E">
      <w:pPr>
        <w:contextualSpacing w:val="0"/>
        <w:jc w:val="both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</w:p>
    <w:p w14:paraId="672AAC7C" w14:textId="77777777" w:rsidR="00B35599" w:rsidRPr="007862C9" w:rsidRDefault="00B35599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54B16EE5" w14:textId="7822B946" w:rsidR="007E4739" w:rsidRPr="007862C9" w:rsidRDefault="007B1B28" w:rsidP="001B344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Date</w:t>
      </w:r>
    </w:p>
    <w:p w14:paraId="35F8278D" w14:textId="77777777" w:rsidR="007E4739" w:rsidRPr="007862C9" w:rsidRDefault="007B1B28" w:rsidP="001B344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Presiding Judge</w:t>
      </w:r>
    </w:p>
    <w:p w14:paraId="0C121655" w14:textId="77777777" w:rsidR="007E4739" w:rsidRPr="007862C9" w:rsidRDefault="007B1B28" w:rsidP="001B344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Court of ___________</w:t>
      </w:r>
    </w:p>
    <w:p w14:paraId="2CEF60A5" w14:textId="77777777" w:rsidR="007E4739" w:rsidRPr="007862C9" w:rsidRDefault="007E4739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765B6265" w14:textId="77777777" w:rsidR="009C380E" w:rsidRPr="007862C9" w:rsidRDefault="009C380E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2ADAAF55" w14:textId="77777777" w:rsidR="007E4739" w:rsidRPr="007862C9" w:rsidRDefault="007B1B28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Your Honor,</w:t>
      </w:r>
    </w:p>
    <w:p w14:paraId="2285266C" w14:textId="77777777" w:rsidR="007E4739" w:rsidRPr="007862C9" w:rsidRDefault="007E4739" w:rsidP="007862C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691FCF34" w14:textId="77777777" w:rsidR="007E4739" w:rsidRPr="007862C9" w:rsidRDefault="007B1B28" w:rsidP="007862C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 xml:space="preserve">My name is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[Name],</w:t>
      </w:r>
      <w:r w:rsidRPr="007862C9">
        <w:rPr>
          <w:rFonts w:ascii="Century Gothic" w:eastAsia="Calibri" w:hAnsi="Century Gothic" w:cstheme="majorHAnsi"/>
          <w:color w:val="111111"/>
        </w:rPr>
        <w:t xml:space="preserve"> __ years old living in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[Address],</w:t>
      </w:r>
      <w:r w:rsidRPr="007862C9">
        <w:rPr>
          <w:rFonts w:ascii="Century Gothic" w:eastAsia="Calibri" w:hAnsi="Century Gothic" w:cstheme="majorHAnsi"/>
          <w:color w:val="111111"/>
        </w:rPr>
        <w:t xml:space="preserve"> a/an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[Profession]</w:t>
      </w:r>
      <w:r w:rsidRPr="007862C9">
        <w:rPr>
          <w:rFonts w:ascii="Century Gothic" w:eastAsia="Calibri" w:hAnsi="Century Gothic" w:cstheme="majorHAnsi"/>
          <w:color w:val="111111"/>
        </w:rPr>
        <w:t xml:space="preserve">. I am writing on behalf of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[Name of the Person Charged]</w:t>
      </w:r>
      <w:r w:rsidRPr="007862C9">
        <w:rPr>
          <w:rFonts w:ascii="Century Gothic" w:eastAsia="Calibri" w:hAnsi="Century Gothic" w:cstheme="majorHAnsi"/>
          <w:color w:val="111111"/>
        </w:rPr>
        <w:t xml:space="preserve">.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[Name of Person Charged]</w:t>
      </w:r>
      <w:r w:rsidRPr="007862C9">
        <w:rPr>
          <w:rFonts w:ascii="Century Gothic" w:eastAsia="Calibri" w:hAnsi="Century Gothic" w:cstheme="majorHAnsi"/>
          <w:color w:val="111111"/>
        </w:rPr>
        <w:t xml:space="preserve"> and I have been friends for </w:t>
      </w:r>
      <w:r w:rsidRPr="007862C9">
        <w:rPr>
          <w:rFonts w:ascii="Century Gothic" w:eastAsia="Calibri" w:hAnsi="Century Gothic" w:cstheme="majorHAnsi"/>
          <w:b/>
          <w:bCs/>
          <w:color w:val="111111"/>
        </w:rPr>
        <w:t>[N]</w:t>
      </w:r>
      <w:r w:rsidRPr="007862C9">
        <w:rPr>
          <w:rFonts w:ascii="Century Gothic" w:eastAsia="Calibri" w:hAnsi="Century Gothic" w:cstheme="majorHAnsi"/>
          <w:color w:val="111111"/>
        </w:rPr>
        <w:t xml:space="preserve"> years and during this time, I have known him/her to be a responsible person of good character. In general, Mr./Ms. ________ is a dedicated son/daughter. As a reliable member of the community, the charges against him/her are quite unexpected.</w:t>
      </w:r>
    </w:p>
    <w:p w14:paraId="045CF328" w14:textId="77777777" w:rsidR="007E4739" w:rsidRPr="007862C9" w:rsidRDefault="007E4739" w:rsidP="007862C9">
      <w:pP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5AF2BF03" w14:textId="77777777" w:rsidR="007862C9" w:rsidRDefault="007B1B28" w:rsidP="007862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 xml:space="preserve">Mr./Ms. ___________ confessed to me of the behavior he/she exhibited and expressed great remorse and a desire to address his/her personal issues. As his/her friend, I am aware of the personal issues that he/she has and that must have taken a toll on him/her which led to the offense. I believe that Mr./Ms. has every intention to improve since the incident and has already attended therapy sessions. </w:t>
      </w:r>
    </w:p>
    <w:p w14:paraId="0B0756B2" w14:textId="77777777" w:rsidR="007862C9" w:rsidRDefault="007862C9" w:rsidP="007862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7CE90345" w14:textId="2D96BE17" w:rsidR="007E4739" w:rsidRPr="007862C9" w:rsidRDefault="007B1B28" w:rsidP="007862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Ever since I’ve known him/her, he/she always had a strong will for self-improvement. Regardless of the challenges that he/she must face, I have confidence that he/she will develop skills to make better decisions. I have no doubt that he/she will make the best out of the therapy sessions that he/she is receiving.</w:t>
      </w:r>
    </w:p>
    <w:p w14:paraId="122F61AF" w14:textId="77777777" w:rsidR="009C380E" w:rsidRPr="007862C9" w:rsidRDefault="009C380E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3EC3348A" w14:textId="77777777" w:rsidR="007E4739" w:rsidRPr="007862C9" w:rsidRDefault="007B1B28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I hope that you will consider the testimony in this letter before the court.</w:t>
      </w:r>
    </w:p>
    <w:p w14:paraId="61C3744A" w14:textId="77777777" w:rsidR="007E4739" w:rsidRPr="007862C9" w:rsidRDefault="007E4739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225112C7" w14:textId="77777777" w:rsidR="007E4739" w:rsidRPr="007862C9" w:rsidRDefault="007E4739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44AE05F1" w14:textId="5EAEEF64" w:rsidR="009C380E" w:rsidRPr="007862C9" w:rsidRDefault="007B1B28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Sincerely,</w:t>
      </w:r>
    </w:p>
    <w:p w14:paraId="6326C923" w14:textId="77777777" w:rsidR="007E4739" w:rsidRPr="007862C9" w:rsidRDefault="007E4739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</w:p>
    <w:p w14:paraId="61FF34B4" w14:textId="77777777" w:rsidR="007E4739" w:rsidRPr="007862C9" w:rsidRDefault="007B1B28" w:rsidP="009C380E">
      <w:pPr>
        <w:contextualSpacing w:val="0"/>
        <w:jc w:val="both"/>
        <w:rPr>
          <w:rFonts w:ascii="Century Gothic" w:eastAsia="Calibri" w:hAnsi="Century Gothic" w:cstheme="majorHAnsi"/>
          <w:color w:val="111111"/>
        </w:rPr>
      </w:pPr>
      <w:r w:rsidRPr="007862C9">
        <w:rPr>
          <w:rFonts w:ascii="Century Gothic" w:eastAsia="Calibri" w:hAnsi="Century Gothic" w:cstheme="majorHAnsi"/>
          <w:color w:val="111111"/>
        </w:rPr>
        <w:t>Signature and Printed Name</w:t>
      </w:r>
    </w:p>
    <w:sectPr w:rsidR="007E4739" w:rsidRPr="007862C9" w:rsidSect="00450523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603B" w14:textId="77777777" w:rsidR="000931E4" w:rsidRDefault="000931E4" w:rsidP="00A379B7">
      <w:pPr>
        <w:spacing w:line="240" w:lineRule="auto"/>
      </w:pPr>
      <w:r>
        <w:separator/>
      </w:r>
    </w:p>
  </w:endnote>
  <w:endnote w:type="continuationSeparator" w:id="0">
    <w:p w14:paraId="61030FA5" w14:textId="77777777" w:rsidR="000931E4" w:rsidRDefault="000931E4" w:rsidP="00A3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E66D" w14:textId="77777777" w:rsidR="000931E4" w:rsidRDefault="000931E4" w:rsidP="00A379B7">
      <w:pPr>
        <w:spacing w:line="240" w:lineRule="auto"/>
      </w:pPr>
      <w:r>
        <w:separator/>
      </w:r>
    </w:p>
  </w:footnote>
  <w:footnote w:type="continuationSeparator" w:id="0">
    <w:p w14:paraId="5C96783C" w14:textId="77777777" w:rsidR="000931E4" w:rsidRDefault="000931E4" w:rsidP="00A37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39"/>
    <w:rsid w:val="000931E4"/>
    <w:rsid w:val="001B3449"/>
    <w:rsid w:val="00321471"/>
    <w:rsid w:val="00351C56"/>
    <w:rsid w:val="003C5276"/>
    <w:rsid w:val="00450523"/>
    <w:rsid w:val="007862C9"/>
    <w:rsid w:val="007B1B28"/>
    <w:rsid w:val="007E4739"/>
    <w:rsid w:val="008B0AE3"/>
    <w:rsid w:val="009C380E"/>
    <w:rsid w:val="00A379B7"/>
    <w:rsid w:val="00A92D83"/>
    <w:rsid w:val="00B35599"/>
    <w:rsid w:val="00B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61F5"/>
  <w15:docId w15:val="{8A8588DD-FE96-44C0-8E1B-72268AD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7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B7"/>
  </w:style>
  <w:style w:type="paragraph" w:styleId="Footer">
    <w:name w:val="footer"/>
    <w:basedOn w:val="Normal"/>
    <w:link w:val="FooterChar"/>
    <w:uiPriority w:val="99"/>
    <w:unhideWhenUsed/>
    <w:rsid w:val="00A37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1811</cp:lastModifiedBy>
  <cp:revision>5</cp:revision>
  <cp:lastPrinted>2018-11-06T05:50:00Z</cp:lastPrinted>
  <dcterms:created xsi:type="dcterms:W3CDTF">2022-05-24T15:26:00Z</dcterms:created>
  <dcterms:modified xsi:type="dcterms:W3CDTF">2022-05-25T11:44:00Z</dcterms:modified>
</cp:coreProperties>
</file>