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61E1" w14:textId="7F7FD731" w:rsidR="000E68A8" w:rsidRPr="00287A67" w:rsidRDefault="000E68A8" w:rsidP="00116DF7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287A67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OFFICE ASSISTANT COVER LETTER</w:t>
      </w:r>
    </w:p>
    <w:p w14:paraId="751B3201" w14:textId="17EF6AB9" w:rsidR="000E68A8" w:rsidRPr="00287A67" w:rsidRDefault="000E68A8" w:rsidP="000E68A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287A67">
        <w:rPr>
          <w:rFonts w:ascii="Century Gothic" w:hAnsi="Century Gothic"/>
          <w:color w:val="000000" w:themeColor="text1"/>
          <w:sz w:val="36"/>
          <w:szCs w:val="36"/>
        </w:rPr>
        <w:br/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t>Date</w:t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t>1 Main Street</w:t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br/>
        <w:t>New Cityland, CA 91010</w:t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br/>
        <w:t>Cell: (555) 322-7337</w:t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br/>
        <w:t xml:space="preserve">E-Mail: </w:t>
      </w:r>
      <w:r w:rsidRPr="00E64A76">
        <w:rPr>
          <w:rFonts w:ascii="Century Gothic" w:hAnsi="Century Gothic"/>
          <w:sz w:val="24"/>
          <w:szCs w:val="24"/>
        </w:rPr>
        <w:t>example-email@example.com</w:t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t>Dear Hiring Manager,</w:t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t>I am writing in response to your ad seeking an Office Assistant at Point Biotech. Your job posting states that you are in search of a resourceful, flexible individual, which describes me exactly.</w:t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br/>
        <w:t>My organized nature and personable attitude make me a great candidate for this position. I take ownership of tasks quickly, I am a creative problem solver, and am adept at problem solving.</w:t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Pr="00287A67">
        <w:rPr>
          <w:rFonts w:ascii="Century Gothic" w:hAnsi="Century Gothic"/>
          <w:color w:val="000000" w:themeColor="text1"/>
          <w:sz w:val="24"/>
          <w:szCs w:val="24"/>
        </w:rPr>
        <w:br/>
      </w:r>
      <w:r w:rsidR="00E86FFA" w:rsidRPr="00287A67">
        <w:rPr>
          <w:rFonts w:ascii="Century Gothic" w:hAnsi="Century Gothic"/>
          <w:color w:val="000000" w:themeColor="text1"/>
          <w:sz w:val="24"/>
          <w:szCs w:val="24"/>
        </w:rPr>
        <w:t>Additionally, I have expertise in:</w:t>
      </w:r>
    </w:p>
    <w:p w14:paraId="2F5A51FE" w14:textId="77777777" w:rsidR="000E68A8" w:rsidRPr="00287A67" w:rsidRDefault="000E68A8" w:rsidP="000E68A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87A67">
        <w:rPr>
          <w:rFonts w:ascii="Century Gothic" w:hAnsi="Century Gothic"/>
          <w:color w:val="000000" w:themeColor="text1"/>
        </w:rPr>
        <w:t>Routing correspondence, logging phone messages, and coordinating package deliveries.</w:t>
      </w:r>
    </w:p>
    <w:p w14:paraId="37083A0B" w14:textId="77777777" w:rsidR="000E68A8" w:rsidRPr="00287A67" w:rsidRDefault="000E68A8" w:rsidP="000E68A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87A67">
        <w:rPr>
          <w:rFonts w:ascii="Century Gothic" w:hAnsi="Century Gothic"/>
          <w:color w:val="000000" w:themeColor="text1"/>
        </w:rPr>
        <w:t>Assisting with diverse areas including payroll, scheduling, and billing.</w:t>
      </w:r>
    </w:p>
    <w:p w14:paraId="51A77762" w14:textId="77777777" w:rsidR="000E68A8" w:rsidRPr="00287A67" w:rsidRDefault="000E68A8" w:rsidP="000E68A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87A67">
        <w:rPr>
          <w:rFonts w:ascii="Century Gothic" w:hAnsi="Century Gothic"/>
          <w:color w:val="000000" w:themeColor="text1"/>
        </w:rPr>
        <w:t>Providing exceptional client service in-person and on the phone.</w:t>
      </w:r>
    </w:p>
    <w:p w14:paraId="209BDE11" w14:textId="77777777" w:rsidR="000E68A8" w:rsidRPr="00287A67" w:rsidRDefault="000E68A8" w:rsidP="000E68A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287A67">
        <w:rPr>
          <w:rFonts w:ascii="Century Gothic" w:hAnsi="Century Gothic"/>
          <w:color w:val="000000" w:themeColor="text1"/>
        </w:rPr>
        <w:t>Researching unique issues and compiling reports.</w:t>
      </w:r>
    </w:p>
    <w:p w14:paraId="15B5E50C" w14:textId="5C974F08" w:rsidR="00E86FFA" w:rsidRPr="00287A67" w:rsidRDefault="000E68A8" w:rsidP="000E68A8">
      <w:pPr>
        <w:pStyle w:val="NormalWeb"/>
        <w:spacing w:before="0" w:beforeAutospacing="0" w:after="450" w:afterAutospacing="0" w:line="276" w:lineRule="auto"/>
        <w:rPr>
          <w:rFonts w:ascii="Century Gothic" w:hAnsi="Century Gothic"/>
          <w:color w:val="000000" w:themeColor="text1"/>
        </w:rPr>
      </w:pPr>
      <w:r w:rsidRPr="00287A67">
        <w:rPr>
          <w:rFonts w:ascii="Century Gothic" w:hAnsi="Century Gothic"/>
          <w:color w:val="000000" w:themeColor="text1"/>
        </w:rPr>
        <w:br/>
      </w:r>
      <w:r w:rsidR="00E86FFA" w:rsidRPr="00287A67">
        <w:rPr>
          <w:rFonts w:ascii="Century Gothic" w:hAnsi="Century Gothic"/>
          <w:color w:val="000000" w:themeColor="text1"/>
        </w:rPr>
        <w:t>I have worked in administrative support for over four years now, and have spent more than a year as an Office Assistant with BVC Maid Service assisting with functions for over 150 staff. This has provided me with valuable knowledge that I would bring to this position.</w:t>
      </w:r>
      <w:r w:rsidRPr="00287A67">
        <w:rPr>
          <w:rFonts w:ascii="Century Gothic" w:hAnsi="Century Gothic"/>
          <w:color w:val="000000" w:themeColor="text1"/>
        </w:rPr>
        <w:t xml:space="preserve"> </w:t>
      </w:r>
      <w:r w:rsidR="00E86FFA" w:rsidRPr="00287A67">
        <w:rPr>
          <w:rFonts w:ascii="Century Gothic" w:hAnsi="Century Gothic"/>
          <w:color w:val="000000" w:themeColor="text1"/>
        </w:rPr>
        <w:t>Working at Point Biotech would allow me to implement my communication skills and initiative in a professional environment while providing stellar service to staff, researchers, and executives.</w:t>
      </w:r>
      <w:r w:rsidR="00E86FFA" w:rsidRPr="00287A67">
        <w:rPr>
          <w:rFonts w:ascii="Century Gothic" w:hAnsi="Century Gothic"/>
          <w:color w:val="000000" w:themeColor="text1"/>
        </w:rPr>
        <w:br/>
      </w:r>
      <w:r w:rsidRPr="00287A67">
        <w:rPr>
          <w:rFonts w:ascii="Century Gothic" w:hAnsi="Century Gothic"/>
          <w:color w:val="000000" w:themeColor="text1"/>
        </w:rPr>
        <w:br/>
      </w:r>
      <w:r w:rsidR="00E86FFA" w:rsidRPr="00287A67">
        <w:rPr>
          <w:rFonts w:ascii="Century Gothic" w:hAnsi="Century Gothic"/>
          <w:color w:val="000000" w:themeColor="text1"/>
        </w:rPr>
        <w:t>Please take a moment to review my attached resume. I believe I have the qualifications you need and I look forward to hearing from you soon.</w:t>
      </w:r>
      <w:r w:rsidRPr="00287A67">
        <w:rPr>
          <w:rFonts w:ascii="Century Gothic" w:hAnsi="Century Gothic"/>
          <w:color w:val="000000" w:themeColor="text1"/>
        </w:rPr>
        <w:br/>
      </w:r>
      <w:r w:rsidRPr="00287A67">
        <w:rPr>
          <w:rFonts w:ascii="Century Gothic" w:hAnsi="Century Gothic"/>
          <w:color w:val="000000" w:themeColor="text1"/>
        </w:rPr>
        <w:br/>
      </w:r>
      <w:r w:rsidR="00E86FFA" w:rsidRPr="00287A67">
        <w:rPr>
          <w:rFonts w:ascii="Century Gothic" w:hAnsi="Century Gothic"/>
          <w:color w:val="000000" w:themeColor="text1"/>
        </w:rPr>
        <w:t>Sincerely,</w:t>
      </w:r>
      <w:r w:rsidRPr="00287A67">
        <w:rPr>
          <w:rFonts w:ascii="Century Gothic" w:hAnsi="Century Gothic"/>
          <w:color w:val="000000" w:themeColor="text1"/>
        </w:rPr>
        <w:br/>
      </w:r>
      <w:r w:rsidRPr="00287A67">
        <w:rPr>
          <w:rFonts w:ascii="Century Gothic" w:hAnsi="Century Gothic"/>
          <w:color w:val="000000" w:themeColor="text1"/>
        </w:rPr>
        <w:lastRenderedPageBreak/>
        <w:br/>
      </w:r>
      <w:r w:rsidR="00E86FFA" w:rsidRPr="00287A67">
        <w:rPr>
          <w:rFonts w:ascii="Century Gothic" w:hAnsi="Century Gothic"/>
          <w:color w:val="000000" w:themeColor="text1"/>
        </w:rPr>
        <w:t>Anthony Young</w:t>
      </w:r>
    </w:p>
    <w:p w14:paraId="5DEDBCBE" w14:textId="77777777" w:rsidR="00BF6AED" w:rsidRPr="00287A67" w:rsidRDefault="00BF6AED" w:rsidP="000E68A8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BF6AED" w:rsidRPr="00287A67" w:rsidSect="000E68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3F"/>
    <w:multiLevelType w:val="hybridMultilevel"/>
    <w:tmpl w:val="4114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7610"/>
    <w:multiLevelType w:val="hybridMultilevel"/>
    <w:tmpl w:val="4922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9190">
    <w:abstractNumId w:val="1"/>
  </w:num>
  <w:num w:numId="2" w16cid:durableId="102729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A"/>
    <w:rsid w:val="000E68A8"/>
    <w:rsid w:val="00116DF7"/>
    <w:rsid w:val="00287A67"/>
    <w:rsid w:val="003E649E"/>
    <w:rsid w:val="00BF6AED"/>
    <w:rsid w:val="00E64A76"/>
    <w:rsid w:val="00E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6BBE"/>
  <w15:chartTrackingRefBased/>
  <w15:docId w15:val="{12077008-D7EE-485C-8067-C228F4E1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1251</Characters>
  <Application>Microsoft Office Word</Application>
  <DocSecurity>0</DocSecurity>
  <Lines>39</Lines>
  <Paragraphs>8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dcterms:created xsi:type="dcterms:W3CDTF">2022-07-21T06:10:00Z</dcterms:created>
  <dcterms:modified xsi:type="dcterms:W3CDTF">2022-08-01T05:24:00Z</dcterms:modified>
</cp:coreProperties>
</file>