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2B72" w14:textId="697A112E" w:rsidR="00D73AA2" w:rsidRPr="00D73AA2" w:rsidRDefault="00D73AA2" w:rsidP="00FA68EF">
      <w:pPr>
        <w:spacing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D73AA2">
        <w:rPr>
          <w:rFonts w:ascii="Century Gothic" w:hAnsi="Century Gothic" w:cs="Times New Roman"/>
          <w:b/>
          <w:bCs/>
          <w:sz w:val="36"/>
          <w:szCs w:val="36"/>
          <w:u w:val="single"/>
        </w:rPr>
        <w:t>PHARMACY TECHNICIAN COVER LETTER</w:t>
      </w:r>
    </w:p>
    <w:p w14:paraId="21AEA680" w14:textId="5C287B69" w:rsidR="00464257" w:rsidRPr="00D73AA2" w:rsidRDefault="00D73AA2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 w:rsidRPr="00D73AA2"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>Dear Mr. Reyes</w:t>
      </w:r>
      <w:r w:rsidRPr="00D73AA2">
        <w:rPr>
          <w:rFonts w:ascii="Century Gothic" w:hAnsi="Century Gothic" w:cs="Arial"/>
          <w:spacing w:val="3"/>
        </w:rPr>
        <w:t>,</w:t>
      </w:r>
    </w:p>
    <w:p w14:paraId="44363C6A" w14:textId="725AE646" w:rsidR="00464257" w:rsidRPr="00D73AA2" w:rsidRDefault="00FA68EF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>Upon learning of your opening for a Pharmacy Technician, I hastened to submit my resume for your review. As a highly skilled professional with 7 years of experience ensuring optimal levels of regulatory compliance and patient service and support, I am prepared to significantly contribute to Palomino Drugs’goals and objectives in this role.</w:t>
      </w:r>
    </w:p>
    <w:p w14:paraId="6FB88605" w14:textId="65FD018A" w:rsidR="00464257" w:rsidRPr="00D73AA2" w:rsidRDefault="00FA68EF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>My background includes supporting pharmacists in fast-paced, high-pressure environments. From preparing and packaging prescription orders and maintaining detailed customer records to processing insurance claims and maintaining medication and supply inventories, I excel at prioritizing tasks, collaborating with multidisciplinary teams, and ensuring top-notch customer service.</w:t>
      </w:r>
    </w:p>
    <w:p w14:paraId="566D96EC" w14:textId="5826DD1A" w:rsidR="00464257" w:rsidRPr="00D73AA2" w:rsidRDefault="00FA68EF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 xml:space="preserve">My enclosed resume highlights my experience and accomplishments to date, some of which </w:t>
      </w:r>
      <w:proofErr w:type="gramStart"/>
      <w:r w:rsidR="00464257" w:rsidRPr="00D73AA2">
        <w:rPr>
          <w:rFonts w:ascii="Century Gothic" w:hAnsi="Century Gothic" w:cs="Arial"/>
          <w:spacing w:val="3"/>
        </w:rPr>
        <w:t>include</w:t>
      </w:r>
      <w:r w:rsidR="00D73AA2" w:rsidRPr="00D73AA2">
        <w:rPr>
          <w:rFonts w:ascii="Century Gothic" w:hAnsi="Century Gothic" w:cs="Arial"/>
          <w:spacing w:val="3"/>
        </w:rPr>
        <w:t>.</w:t>
      </w:r>
      <w:r w:rsidR="00464257" w:rsidRPr="00D73AA2">
        <w:rPr>
          <w:rFonts w:ascii="Century Gothic" w:hAnsi="Century Gothic" w:cs="Arial"/>
          <w:spacing w:val="3"/>
        </w:rPr>
        <w:t>Facilitating</w:t>
      </w:r>
      <w:proofErr w:type="gramEnd"/>
      <w:r w:rsidR="00464257" w:rsidRPr="00D73AA2">
        <w:rPr>
          <w:rFonts w:ascii="Century Gothic" w:hAnsi="Century Gothic" w:cs="Arial"/>
          <w:spacing w:val="3"/>
        </w:rPr>
        <w:t xml:space="preserve"> day-to-day pharmacy functions—including patient advisement, order processing, and regulatory compliance—while referring customers to pharmacists for medication information and directions as necessary.</w:t>
      </w:r>
      <w:r w:rsidR="00D73AA2" w:rsidRPr="00D73AA2">
        <w:rPr>
          <w:rFonts w:ascii="Century Gothic" w:hAnsi="Century Gothic" w:cs="Arial"/>
          <w:spacing w:val="3"/>
        </w:rPr>
        <w:t xml:space="preserve"> </w:t>
      </w:r>
      <w:r w:rsidR="00464257" w:rsidRPr="00D73AA2">
        <w:rPr>
          <w:rFonts w:ascii="Century Gothic" w:hAnsi="Century Gothic" w:cs="Arial"/>
          <w:spacing w:val="3"/>
        </w:rPr>
        <w:t>Preparing to achieve a Bachelor’s Degree in Pharmacy &amp; Pharmaceutical Sciences from the University of Minnesota.</w:t>
      </w:r>
    </w:p>
    <w:p w14:paraId="57177E81" w14:textId="77777777" w:rsidR="008F6ECE" w:rsidRDefault="00FA68EF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 xml:space="preserve">Demonstrating exceptional performance, strong leadership skills, and an extremely strong work ethic throughout my career; possessing a steadfast commitment to providing unparalleled honesty, integrity, and </w:t>
      </w:r>
      <w:r w:rsidR="008F6ECE" w:rsidRPr="00D73AA2">
        <w:rPr>
          <w:rFonts w:ascii="Century Gothic" w:hAnsi="Century Gothic" w:cs="Arial"/>
          <w:spacing w:val="3"/>
        </w:rPr>
        <w:t>professionalism. My</w:t>
      </w:r>
      <w:r w:rsidR="00464257" w:rsidRPr="00D73AA2">
        <w:rPr>
          <w:rFonts w:ascii="Century Gothic" w:hAnsi="Century Gothic" w:cs="Arial"/>
          <w:spacing w:val="3"/>
        </w:rPr>
        <w:t xml:space="preserve"> skills in pharmacy operations and customer support have been finely honed, and I am confident my strengths and achievements will render me an immediate asset to your team. The chance to offer more insight into my qualifications would be most welcome.</w:t>
      </w:r>
    </w:p>
    <w:p w14:paraId="53BBC180" w14:textId="7777F6D2" w:rsidR="00464257" w:rsidRPr="00D73AA2" w:rsidRDefault="008F6ECE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>Thank you for your consideration; I look forward to speaking with you soon.</w:t>
      </w:r>
    </w:p>
    <w:p w14:paraId="64FB3B84" w14:textId="2440F648" w:rsidR="00464257" w:rsidRPr="00D73AA2" w:rsidRDefault="00FA68EF" w:rsidP="00FA68EF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 w:cs="Arial"/>
          <w:spacing w:val="3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>Sincerely,</w:t>
      </w:r>
    </w:p>
    <w:p w14:paraId="4753FA4F" w14:textId="05081C28" w:rsidR="00BF6AED" w:rsidRPr="00D73AA2" w:rsidRDefault="00FA68EF" w:rsidP="008F6ECE">
      <w:pPr>
        <w:pStyle w:val="para"/>
        <w:shd w:val="clear" w:color="auto" w:fill="FFFFFF"/>
        <w:spacing w:before="75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Arial"/>
          <w:spacing w:val="3"/>
        </w:rPr>
        <w:br/>
      </w:r>
      <w:r w:rsidR="00464257" w:rsidRPr="00D73AA2">
        <w:rPr>
          <w:rFonts w:ascii="Century Gothic" w:hAnsi="Century Gothic" w:cs="Arial"/>
          <w:spacing w:val="3"/>
        </w:rPr>
        <w:t>Alexis W. Flanery</w:t>
      </w:r>
    </w:p>
    <w:sectPr w:rsidR="00BF6AED" w:rsidRPr="00D73AA2" w:rsidSect="00D73A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7"/>
    <w:rsid w:val="00464257"/>
    <w:rsid w:val="008F6ECE"/>
    <w:rsid w:val="00BF6AED"/>
    <w:rsid w:val="00D73AA2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2ACE"/>
  <w15:chartTrackingRefBased/>
  <w15:docId w15:val="{EF3635A7-17C9-404B-AE1B-CDE8946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46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1515</Characters>
  <Application>Microsoft Office Word</Application>
  <DocSecurity>0</DocSecurity>
  <Lines>29</Lines>
  <Paragraphs>11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2022-07-21T07:13:00Z</dcterms:created>
  <dcterms:modified xsi:type="dcterms:W3CDTF">2022-08-01T06:22:00Z</dcterms:modified>
</cp:coreProperties>
</file>