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B3C0" w14:textId="1EF28CF6" w:rsidR="0055111C" w:rsidRPr="0055111C" w:rsidRDefault="0055111C" w:rsidP="0055111C">
      <w:pPr>
        <w:spacing w:line="276" w:lineRule="auto"/>
        <w:jc w:val="center"/>
        <w:rPr>
          <w:rFonts w:ascii="Century Gothic" w:hAnsi="Century Gothic"/>
          <w:b/>
          <w:bCs/>
          <w:sz w:val="36"/>
          <w:szCs w:val="36"/>
          <w:u w:val="single"/>
        </w:rPr>
      </w:pPr>
      <w:r w:rsidRPr="0055111C">
        <w:rPr>
          <w:rFonts w:ascii="Century Gothic" w:hAnsi="Century Gothic"/>
          <w:b/>
          <w:bCs/>
          <w:sz w:val="36"/>
          <w:szCs w:val="36"/>
          <w:u w:val="single"/>
        </w:rPr>
        <w:t>NURSING COVER LETTER NEW GRAD</w:t>
      </w:r>
    </w:p>
    <w:p w14:paraId="5EC94770" w14:textId="77777777" w:rsidR="0055111C" w:rsidRPr="0055111C" w:rsidRDefault="0055111C" w:rsidP="0055111C">
      <w:pPr>
        <w:spacing w:line="276" w:lineRule="auto"/>
        <w:jc w:val="center"/>
        <w:rPr>
          <w:rFonts w:ascii="Century Gothic" w:hAnsi="Century Gothic"/>
          <w:b/>
          <w:bCs/>
          <w:sz w:val="36"/>
          <w:szCs w:val="36"/>
          <w:u w:val="single"/>
        </w:rPr>
      </w:pPr>
    </w:p>
    <w:p w14:paraId="14B8DF23" w14:textId="621BC7B5"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Eva Andrew</w:t>
      </w:r>
    </w:p>
    <w:p w14:paraId="1354F5CB"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27 7th Street</w:t>
      </w:r>
    </w:p>
    <w:p w14:paraId="3D662970"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Johnson City, NY 35523</w:t>
      </w:r>
    </w:p>
    <w:p w14:paraId="13508C7A"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(000) 210-1414</w:t>
      </w:r>
    </w:p>
    <w:p w14:paraId="1429CF2F"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[Email]</w:t>
      </w:r>
    </w:p>
    <w:p w14:paraId="22FDEDA8" w14:textId="77777777" w:rsidR="00707E47" w:rsidRPr="0055111C" w:rsidRDefault="00707E47" w:rsidP="0055111C">
      <w:pPr>
        <w:spacing w:line="276" w:lineRule="auto"/>
        <w:rPr>
          <w:rFonts w:ascii="Century Gothic" w:hAnsi="Century Gothic"/>
          <w:sz w:val="24"/>
          <w:szCs w:val="24"/>
        </w:rPr>
      </w:pPr>
    </w:p>
    <w:p w14:paraId="029306A0" w14:textId="6C1ED22D"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April 25, 20</w:t>
      </w:r>
      <w:r w:rsidR="0055111C">
        <w:rPr>
          <w:rFonts w:ascii="Century Gothic" w:hAnsi="Century Gothic"/>
          <w:sz w:val="24"/>
          <w:szCs w:val="24"/>
        </w:rPr>
        <w:t>XX</w:t>
      </w:r>
    </w:p>
    <w:p w14:paraId="5D71CB44" w14:textId="77777777" w:rsidR="00707E47" w:rsidRPr="0055111C" w:rsidRDefault="00707E47" w:rsidP="0055111C">
      <w:pPr>
        <w:spacing w:line="276" w:lineRule="auto"/>
        <w:rPr>
          <w:rFonts w:ascii="Century Gothic" w:hAnsi="Century Gothic"/>
          <w:sz w:val="24"/>
          <w:szCs w:val="24"/>
        </w:rPr>
      </w:pPr>
    </w:p>
    <w:p w14:paraId="718FD0CF"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Mr. John Doe</w:t>
      </w:r>
    </w:p>
    <w:p w14:paraId="354A95A1"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Graduate Recruitment Manager</w:t>
      </w:r>
    </w:p>
    <w:p w14:paraId="095B01DB"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United Health Services</w:t>
      </w:r>
    </w:p>
    <w:p w14:paraId="0362E32A"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24 North Street</w:t>
      </w:r>
    </w:p>
    <w:p w14:paraId="03B16301"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Johnson City, NY 35982</w:t>
      </w:r>
    </w:p>
    <w:p w14:paraId="472FDF4D" w14:textId="77777777" w:rsidR="00707E47" w:rsidRPr="0055111C" w:rsidRDefault="00707E47" w:rsidP="0055111C">
      <w:pPr>
        <w:spacing w:line="276" w:lineRule="auto"/>
        <w:rPr>
          <w:rFonts w:ascii="Century Gothic" w:hAnsi="Century Gothic"/>
          <w:sz w:val="24"/>
          <w:szCs w:val="24"/>
        </w:rPr>
      </w:pPr>
    </w:p>
    <w:p w14:paraId="129660D2"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Dear Mr. Doe:</w:t>
      </w:r>
    </w:p>
    <w:p w14:paraId="2E0D1595" w14:textId="77777777" w:rsidR="00707E47" w:rsidRPr="0055111C" w:rsidRDefault="00707E47" w:rsidP="0055111C">
      <w:pPr>
        <w:spacing w:line="276" w:lineRule="auto"/>
        <w:rPr>
          <w:rFonts w:ascii="Century Gothic" w:hAnsi="Century Gothic"/>
          <w:sz w:val="24"/>
          <w:szCs w:val="24"/>
        </w:rPr>
      </w:pPr>
    </w:p>
    <w:p w14:paraId="4701BEEF"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I am writing to apply for United Health Services’ graduate nurse position. I am particularly interested in joining United Health Services because I understand you strongly emphasize delivering excellent patient care. With professional nursing skills gained through nursing studies and hands-on clinical experiences, I can take care of your patients efficiently and contribute to your success.</w:t>
      </w:r>
    </w:p>
    <w:p w14:paraId="2906AD71" w14:textId="77777777" w:rsidR="00707E47" w:rsidRPr="0055111C" w:rsidRDefault="00707E47" w:rsidP="0055111C">
      <w:pPr>
        <w:spacing w:line="276" w:lineRule="auto"/>
        <w:rPr>
          <w:rFonts w:ascii="Century Gothic" w:hAnsi="Century Gothic"/>
          <w:sz w:val="24"/>
          <w:szCs w:val="24"/>
        </w:rPr>
      </w:pPr>
    </w:p>
    <w:p w14:paraId="1784FB0E" w14:textId="75720015"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My Bachelor of Nursing degree from the NY Nursing College has given me an exceptional familiarity with key nursing practices, the latest medical technology, and compassionate care values. Through my two clinical placements, I learned a variety of nursing skills on the job and developed the capability to think creatively and gain knowledge while providing exceptional care. I particularly enjoyed my rotation in the emergency ward and aimed to specialize in this area.</w:t>
      </w:r>
    </w:p>
    <w:p w14:paraId="63A00633" w14:textId="77777777" w:rsidR="00707E47" w:rsidRPr="0055111C" w:rsidRDefault="00707E47" w:rsidP="0055111C">
      <w:pPr>
        <w:spacing w:line="276" w:lineRule="auto"/>
        <w:rPr>
          <w:rFonts w:ascii="Century Gothic" w:hAnsi="Century Gothic"/>
          <w:sz w:val="24"/>
          <w:szCs w:val="24"/>
        </w:rPr>
      </w:pPr>
    </w:p>
    <w:p w14:paraId="0D1AD0FE"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Furthermore, I have a demonstrated ability to communicate well with patients and healthcare staff and have superb attention to detail. In addition to my nursing education, my other experiences helped me to build up several qualities and skills mainly related to patient care and teamwork. For instance, my role as a babysitter has developed my ability to care, and my experience as a grocery clerk has taught me excellent communication and customer service skills.</w:t>
      </w:r>
    </w:p>
    <w:p w14:paraId="58D04CA1" w14:textId="77777777" w:rsidR="00707E47" w:rsidRPr="0055111C" w:rsidRDefault="00707E47" w:rsidP="0055111C">
      <w:pPr>
        <w:spacing w:line="276" w:lineRule="auto"/>
        <w:rPr>
          <w:rFonts w:ascii="Century Gothic" w:hAnsi="Century Gothic"/>
          <w:sz w:val="24"/>
          <w:szCs w:val="24"/>
        </w:rPr>
      </w:pPr>
    </w:p>
    <w:p w14:paraId="4A18AAB5"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 xml:space="preserve">I have enclosed my resume, along with two recommendation letters and academic transcripts to support my application for the United Health Services </w:t>
      </w:r>
      <w:r w:rsidRPr="0055111C">
        <w:rPr>
          <w:rFonts w:ascii="Century Gothic" w:hAnsi="Century Gothic"/>
          <w:sz w:val="24"/>
          <w:szCs w:val="24"/>
        </w:rPr>
        <w:lastRenderedPageBreak/>
        <w:t>Graduate Program. I am eager to discuss my skills and abilities with you in more detail and look forward to hearing from you. I will contact you next week to follow up on my application. Alternatively, you may reach me at the phone number or email address given above.</w:t>
      </w:r>
    </w:p>
    <w:p w14:paraId="2F59C303" w14:textId="77777777" w:rsidR="00707E47" w:rsidRPr="0055111C" w:rsidRDefault="00707E47" w:rsidP="0055111C">
      <w:pPr>
        <w:spacing w:line="276" w:lineRule="auto"/>
        <w:rPr>
          <w:rFonts w:ascii="Century Gothic" w:hAnsi="Century Gothic"/>
          <w:sz w:val="24"/>
          <w:szCs w:val="24"/>
        </w:rPr>
      </w:pPr>
    </w:p>
    <w:p w14:paraId="219B1B17"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Thank you for your time and consideration.</w:t>
      </w:r>
    </w:p>
    <w:p w14:paraId="566B0264" w14:textId="77777777" w:rsidR="00707E47" w:rsidRPr="0055111C" w:rsidRDefault="00707E47" w:rsidP="0055111C">
      <w:pPr>
        <w:spacing w:line="276" w:lineRule="auto"/>
        <w:rPr>
          <w:rFonts w:ascii="Century Gothic" w:hAnsi="Century Gothic"/>
          <w:sz w:val="24"/>
          <w:szCs w:val="24"/>
        </w:rPr>
      </w:pPr>
    </w:p>
    <w:p w14:paraId="6247A9A4"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Sincerely,</w:t>
      </w:r>
    </w:p>
    <w:p w14:paraId="7243E752" w14:textId="77777777" w:rsidR="00707E47" w:rsidRPr="0055111C" w:rsidRDefault="00707E47" w:rsidP="0055111C">
      <w:pPr>
        <w:spacing w:line="276" w:lineRule="auto"/>
        <w:rPr>
          <w:rFonts w:ascii="Century Gothic" w:hAnsi="Century Gothic"/>
          <w:sz w:val="24"/>
          <w:szCs w:val="24"/>
        </w:rPr>
      </w:pPr>
    </w:p>
    <w:p w14:paraId="320E2076" w14:textId="77777777" w:rsidR="00707E47" w:rsidRPr="0055111C" w:rsidRDefault="00707E47" w:rsidP="0055111C">
      <w:pPr>
        <w:spacing w:line="276" w:lineRule="auto"/>
        <w:rPr>
          <w:rFonts w:ascii="Century Gothic" w:hAnsi="Century Gothic"/>
          <w:sz w:val="24"/>
          <w:szCs w:val="24"/>
        </w:rPr>
      </w:pPr>
      <w:r w:rsidRPr="0055111C">
        <w:rPr>
          <w:rFonts w:ascii="Century Gothic" w:hAnsi="Century Gothic"/>
          <w:sz w:val="24"/>
          <w:szCs w:val="24"/>
        </w:rPr>
        <w:t>Eva Andrew</w:t>
      </w:r>
    </w:p>
    <w:p w14:paraId="25C2F072" w14:textId="77777777" w:rsidR="00D83788" w:rsidRPr="0055111C" w:rsidRDefault="00D83788" w:rsidP="0055111C">
      <w:pPr>
        <w:spacing w:line="276" w:lineRule="auto"/>
        <w:rPr>
          <w:rFonts w:ascii="Century Gothic" w:hAnsi="Century Gothic"/>
          <w:sz w:val="24"/>
          <w:szCs w:val="24"/>
        </w:rPr>
      </w:pPr>
    </w:p>
    <w:sectPr w:rsidR="00D83788" w:rsidRPr="0055111C" w:rsidSect="0055111C">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47"/>
    <w:rsid w:val="0007226E"/>
    <w:rsid w:val="0055111C"/>
    <w:rsid w:val="00707E47"/>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91F9"/>
  <w15:chartTrackingRefBased/>
  <w15:docId w15:val="{9B09E3E1-6746-46DC-90E6-0CDFFFF5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2022-08-03T10:54:00Z</dcterms:created>
  <dcterms:modified xsi:type="dcterms:W3CDTF">2022-08-03T11:27:00Z</dcterms:modified>
</cp:coreProperties>
</file>