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23B2" w14:textId="2B28B12F" w:rsidR="004E196A" w:rsidRPr="004E196A" w:rsidRDefault="004E196A" w:rsidP="004E196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E196A">
        <w:rPr>
          <w:rFonts w:ascii="Century Gothic" w:hAnsi="Century Gothic"/>
          <w:b/>
          <w:bCs/>
          <w:sz w:val="36"/>
          <w:szCs w:val="36"/>
          <w:u w:val="single"/>
        </w:rPr>
        <w:t>MECHANICAL ENGINEER COVER LETTER</w:t>
      </w:r>
    </w:p>
    <w:p w14:paraId="795EE4CC" w14:textId="77777777" w:rsidR="004E196A" w:rsidRPr="004E196A" w:rsidRDefault="004E196A" w:rsidP="004E196A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1FD9A407" w14:textId="0A1C43BA" w:rsidR="00C22CA8" w:rsidRPr="004E196A" w:rsidRDefault="00C22CA8" w:rsidP="004E196A">
      <w:pPr>
        <w:spacing w:line="276" w:lineRule="auto"/>
        <w:rPr>
          <w:rFonts w:ascii="Century Gothic" w:hAnsi="Century Gothic"/>
          <w:sz w:val="24"/>
          <w:szCs w:val="24"/>
        </w:rPr>
      </w:pPr>
      <w:r w:rsidRPr="004E196A">
        <w:rPr>
          <w:rFonts w:ascii="Century Gothic" w:hAnsi="Century Gothic"/>
          <w:sz w:val="24"/>
          <w:szCs w:val="24"/>
        </w:rPr>
        <w:t>Dear Ms. Jones,</w:t>
      </w:r>
    </w:p>
    <w:p w14:paraId="7B766A45" w14:textId="77777777" w:rsidR="00C22CA8" w:rsidRPr="004E196A" w:rsidRDefault="00C22CA8" w:rsidP="004E19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8D7CF15" w14:textId="77777777" w:rsidR="00C22CA8" w:rsidRPr="004E196A" w:rsidRDefault="00C22CA8" w:rsidP="004E196A">
      <w:pPr>
        <w:spacing w:line="276" w:lineRule="auto"/>
        <w:rPr>
          <w:rFonts w:ascii="Century Gothic" w:hAnsi="Century Gothic"/>
          <w:sz w:val="24"/>
          <w:szCs w:val="24"/>
        </w:rPr>
      </w:pPr>
      <w:r w:rsidRPr="004E196A">
        <w:rPr>
          <w:rFonts w:ascii="Century Gothic" w:hAnsi="Century Gothic"/>
          <w:sz w:val="24"/>
          <w:szCs w:val="24"/>
        </w:rPr>
        <w:t>As a mechanical engineer with over nine years of industry experience, my diverse background includes valuable expertise in renewable energy. I am a hard worker who consistently extends the extra effort to exceed goals. My years of industry-related work creating process design and detailed automation have provided me with a comprehensive skill set.</w:t>
      </w:r>
    </w:p>
    <w:p w14:paraId="5A300F66" w14:textId="77777777" w:rsidR="00C22CA8" w:rsidRPr="004E196A" w:rsidRDefault="00C22CA8" w:rsidP="004E19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CBB3CB" w14:textId="77777777" w:rsidR="00C22CA8" w:rsidRPr="004E196A" w:rsidRDefault="00C22CA8" w:rsidP="004E196A">
      <w:pPr>
        <w:spacing w:line="276" w:lineRule="auto"/>
        <w:rPr>
          <w:rFonts w:ascii="Century Gothic" w:hAnsi="Century Gothic"/>
          <w:sz w:val="24"/>
          <w:szCs w:val="24"/>
        </w:rPr>
      </w:pPr>
      <w:r w:rsidRPr="004E196A">
        <w:rPr>
          <w:rFonts w:ascii="Century Gothic" w:hAnsi="Century Gothic"/>
          <w:sz w:val="24"/>
          <w:szCs w:val="24"/>
        </w:rPr>
        <w:t>I enjoy managing multiple projects and the reward of guiding a project from conception to completion successfully. I contribute professional communication skills, strong machine design techniques, and effective product management to help bridge gaps between manufacturing, engineering, and marketing.</w:t>
      </w:r>
    </w:p>
    <w:p w14:paraId="21BD3044" w14:textId="77777777" w:rsidR="00C22CA8" w:rsidRPr="004E196A" w:rsidRDefault="00C22CA8" w:rsidP="004E19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F1590C" w14:textId="77777777" w:rsidR="00C22CA8" w:rsidRPr="004E196A" w:rsidRDefault="00C22CA8" w:rsidP="004E196A">
      <w:pPr>
        <w:spacing w:line="276" w:lineRule="auto"/>
        <w:rPr>
          <w:rFonts w:ascii="Century Gothic" w:hAnsi="Century Gothic"/>
          <w:sz w:val="24"/>
          <w:szCs w:val="24"/>
        </w:rPr>
      </w:pPr>
      <w:r w:rsidRPr="004E196A">
        <w:rPr>
          <w:rFonts w:ascii="Century Gothic" w:hAnsi="Century Gothic"/>
          <w:sz w:val="24"/>
          <w:szCs w:val="24"/>
        </w:rPr>
        <w:t>My experience working in all aspects of the industry allowed me to diversify my expertise, perform various roles, and complete projects on time. I have utilized my keen attention to detail to convert my designs into production.</w:t>
      </w:r>
    </w:p>
    <w:p w14:paraId="52F21D7A" w14:textId="77777777" w:rsidR="00C22CA8" w:rsidRPr="004E196A" w:rsidRDefault="00C22CA8" w:rsidP="004E19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BA170B" w14:textId="77777777" w:rsidR="004E196A" w:rsidRDefault="00C22CA8" w:rsidP="004E196A">
      <w:pPr>
        <w:spacing w:line="276" w:lineRule="auto"/>
        <w:rPr>
          <w:rFonts w:ascii="Century Gothic" w:hAnsi="Century Gothic"/>
          <w:sz w:val="24"/>
          <w:szCs w:val="24"/>
        </w:rPr>
      </w:pPr>
      <w:r w:rsidRPr="004E196A">
        <w:rPr>
          <w:rFonts w:ascii="Century Gothic" w:hAnsi="Century Gothic"/>
          <w:sz w:val="24"/>
          <w:szCs w:val="24"/>
        </w:rPr>
        <w:t xml:space="preserve">I am excited to learn about the opportunities for an engineering position with your organization and am confident that I would be a great asset to your team. Please review my attached resume. </w:t>
      </w:r>
    </w:p>
    <w:p w14:paraId="423A6822" w14:textId="77777777" w:rsidR="004E196A" w:rsidRDefault="004E196A" w:rsidP="004E19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B2E980" w14:textId="4312C5C8" w:rsidR="00D83788" w:rsidRDefault="00C22CA8" w:rsidP="004E196A">
      <w:pPr>
        <w:spacing w:line="276" w:lineRule="auto"/>
        <w:rPr>
          <w:rFonts w:ascii="Century Gothic" w:hAnsi="Century Gothic"/>
          <w:sz w:val="24"/>
          <w:szCs w:val="24"/>
        </w:rPr>
      </w:pPr>
      <w:r w:rsidRPr="004E196A">
        <w:rPr>
          <w:rFonts w:ascii="Century Gothic" w:hAnsi="Century Gothic"/>
          <w:sz w:val="24"/>
          <w:szCs w:val="24"/>
        </w:rPr>
        <w:t>Thank you for your time, and I hope to hear from you soon.</w:t>
      </w:r>
    </w:p>
    <w:p w14:paraId="61B6919E" w14:textId="33FD4B3E" w:rsidR="004E196A" w:rsidRDefault="004E196A" w:rsidP="004E19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3C5222" w14:textId="67F1B020" w:rsidR="004E196A" w:rsidRDefault="004E196A" w:rsidP="004E196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Respectfully,</w:t>
      </w:r>
    </w:p>
    <w:p w14:paraId="3DFEB862" w14:textId="6FF44BA2" w:rsidR="004E196A" w:rsidRDefault="004E196A" w:rsidP="004E19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06835C" w14:textId="289A1BE3" w:rsidR="004E196A" w:rsidRPr="004E196A" w:rsidRDefault="004E196A" w:rsidP="004E196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James David</w:t>
      </w:r>
    </w:p>
    <w:sectPr w:rsidR="004E196A" w:rsidRPr="004E196A" w:rsidSect="004E196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A8"/>
    <w:rsid w:val="0007226E"/>
    <w:rsid w:val="004E196A"/>
    <w:rsid w:val="00C22CA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837C"/>
  <w15:chartTrackingRefBased/>
  <w15:docId w15:val="{0FC70796-6782-459F-944D-6968811C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2022-08-05T06:55:00Z</dcterms:created>
  <dcterms:modified xsi:type="dcterms:W3CDTF">2022-08-05T09:42:00Z</dcterms:modified>
</cp:coreProperties>
</file>