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18C" w14:textId="711A0E01" w:rsidR="007121F5" w:rsidRPr="007121F5" w:rsidRDefault="000004E5" w:rsidP="007121F5">
      <w:pPr>
        <w:jc w:val="center"/>
        <w:rPr>
          <w:rFonts w:ascii="Century Gothic" w:hAnsi="Century Gothic"/>
          <w:b/>
          <w:sz w:val="48"/>
          <w:szCs w:val="32"/>
          <w:u w:val="single"/>
        </w:rPr>
      </w:pPr>
      <w:r w:rsidRPr="007121F5">
        <w:rPr>
          <w:rFonts w:ascii="Century Gothic" w:hAnsi="Century Gothic"/>
          <w:b/>
          <w:sz w:val="48"/>
          <w:szCs w:val="32"/>
          <w:u w:val="single"/>
        </w:rPr>
        <w:t>GROCERY CHECKLIST</w:t>
      </w:r>
    </w:p>
    <w:tbl>
      <w:tblPr>
        <w:tblStyle w:val="TableGrid"/>
        <w:tblpPr w:leftFromText="180" w:rightFromText="180" w:vertAnchor="page" w:horzAnchor="margin" w:tblpY="2458"/>
        <w:tblW w:w="5018" w:type="pct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68"/>
        <w:gridCol w:w="3371"/>
        <w:gridCol w:w="3371"/>
      </w:tblGrid>
      <w:tr w:rsidR="000004E5" w:rsidRPr="00EF1EDA" w14:paraId="17632131" w14:textId="77777777" w:rsidTr="000004E5">
        <w:trPr>
          <w:trHeight w:val="1597"/>
        </w:trPr>
        <w:tc>
          <w:tcPr>
            <w:tcW w:w="1666" w:type="pct"/>
            <w:vAlign w:val="center"/>
          </w:tcPr>
          <w:p w14:paraId="17898397" w14:textId="711A0E01" w:rsidR="000004E5" w:rsidRPr="00D133BA" w:rsidRDefault="000004E5" w:rsidP="000004E5">
            <w:pPr>
              <w:shd w:val="clear" w:color="auto" w:fill="C5E0B3" w:themeFill="accent6" w:themeFillTint="66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FRUIT</w:t>
            </w:r>
          </w:p>
          <w:p w14:paraId="1189E43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Apples</w:t>
            </w:r>
          </w:p>
          <w:p w14:paraId="7204D9D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Oranges</w:t>
            </w:r>
          </w:p>
          <w:p w14:paraId="3F25C800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Pears</w:t>
            </w:r>
          </w:p>
          <w:p w14:paraId="2776792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Bananas</w:t>
            </w:r>
          </w:p>
          <w:p w14:paraId="071275C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Grapefruit</w:t>
            </w:r>
          </w:p>
          <w:p w14:paraId="6A3D3E5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Kiwi</w:t>
            </w:r>
          </w:p>
          <w:p w14:paraId="4A8E654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Grapes</w:t>
            </w:r>
          </w:p>
          <w:p w14:paraId="53D0396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Strawberries</w:t>
            </w:r>
          </w:p>
          <w:p w14:paraId="7637BBE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Raspberries</w:t>
            </w:r>
          </w:p>
          <w:p w14:paraId="53305453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Blueberries</w:t>
            </w:r>
          </w:p>
          <w:p w14:paraId="533E2566" w14:textId="35BDED92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p w14:paraId="122DAAE6" w14:textId="77777777" w:rsidR="000004E5" w:rsidRPr="00D133BA" w:rsidRDefault="000004E5" w:rsidP="000004E5">
            <w:pPr>
              <w:shd w:val="clear" w:color="auto" w:fill="F7CAAC" w:themeFill="accent2" w:themeFillTint="66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SNACKS</w:t>
            </w:r>
          </w:p>
          <w:p w14:paraId="7D02022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Trail Mix</w:t>
            </w:r>
          </w:p>
          <w:p w14:paraId="5119B91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Fruit Leather</w:t>
            </w:r>
          </w:p>
          <w:p w14:paraId="62DF3552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Raisins</w:t>
            </w:r>
          </w:p>
          <w:p w14:paraId="280D75F0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Granola Bars</w:t>
            </w:r>
          </w:p>
          <w:p w14:paraId="2772484A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Popcorn</w:t>
            </w:r>
          </w:p>
          <w:p w14:paraId="664BF90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Crackers</w:t>
            </w:r>
          </w:p>
          <w:p w14:paraId="0B9D599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Cookies</w:t>
            </w:r>
          </w:p>
          <w:p w14:paraId="2E82936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Chips</w:t>
            </w:r>
          </w:p>
          <w:p w14:paraId="625CB97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Salsa Other</w:t>
            </w:r>
          </w:p>
          <w:p w14:paraId="1A430FA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p w14:paraId="19BC26DA" w14:textId="77777777" w:rsidR="000004E5" w:rsidRPr="00D133BA" w:rsidRDefault="000004E5" w:rsidP="000004E5">
            <w:pPr>
              <w:shd w:val="clear" w:color="auto" w:fill="FFE599" w:themeFill="accent4" w:themeFillTint="66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TOILETRIES</w:t>
            </w:r>
          </w:p>
          <w:p w14:paraId="622B40FA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Shampoo</w:t>
            </w:r>
          </w:p>
          <w:p w14:paraId="3068911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Conditioner</w:t>
            </w:r>
          </w:p>
          <w:p w14:paraId="3693B44B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Body Wash/Soap</w:t>
            </w:r>
          </w:p>
          <w:p w14:paraId="5B7861E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Lotion</w:t>
            </w:r>
          </w:p>
          <w:p w14:paraId="3450F81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Hand Soap</w:t>
            </w:r>
          </w:p>
          <w:p w14:paraId="214B73E3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Deodorant</w:t>
            </w:r>
          </w:p>
          <w:p w14:paraId="66A98EE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Toothpaste</w:t>
            </w:r>
          </w:p>
          <w:p w14:paraId="11DBF9A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Toothbrushes</w:t>
            </w:r>
          </w:p>
          <w:p w14:paraId="3F063FCF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Mouth Wash</w:t>
            </w:r>
          </w:p>
          <w:p w14:paraId="6DCAB97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Razors</w:t>
            </w:r>
          </w:p>
          <w:p w14:paraId="153B1A0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004E5" w:rsidRPr="00EF1EDA" w14:paraId="63DED5C3" w14:textId="77777777" w:rsidTr="000004E5">
        <w:trPr>
          <w:trHeight w:val="750"/>
        </w:trPr>
        <w:tc>
          <w:tcPr>
            <w:tcW w:w="1666" w:type="pct"/>
          </w:tcPr>
          <w:p w14:paraId="50FD1EAE" w14:textId="77777777" w:rsidR="000004E5" w:rsidRPr="00D133BA" w:rsidRDefault="000004E5" w:rsidP="000004E5">
            <w:pPr>
              <w:shd w:val="clear" w:color="auto" w:fill="5B9BD5" w:themeFill="accent1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DRINKS</w:t>
            </w:r>
          </w:p>
          <w:p w14:paraId="198ED6C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Juice Boxes</w:t>
            </w:r>
          </w:p>
          <w:p w14:paraId="17D324E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Juice</w:t>
            </w:r>
          </w:p>
          <w:p w14:paraId="1A3C899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Soda</w:t>
            </w:r>
          </w:p>
        </w:tc>
        <w:tc>
          <w:tcPr>
            <w:tcW w:w="1667" w:type="pct"/>
          </w:tcPr>
          <w:p w14:paraId="1F782CFF" w14:textId="77777777" w:rsidR="000004E5" w:rsidRPr="00D133BA" w:rsidRDefault="000004E5" w:rsidP="000004E5">
            <w:pPr>
              <w:shd w:val="clear" w:color="auto" w:fill="8EAADB" w:themeFill="accent5" w:themeFillTint="99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CANNED</w:t>
            </w:r>
          </w:p>
          <w:p w14:paraId="6062E7C2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Olive Beans</w:t>
            </w:r>
          </w:p>
          <w:p w14:paraId="4D61F55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Rice Pasta</w:t>
            </w:r>
          </w:p>
          <w:p w14:paraId="420EBC3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  <w:vMerge w:val="restart"/>
          </w:tcPr>
          <w:p w14:paraId="4A5846A1" w14:textId="77777777" w:rsidR="000004E5" w:rsidRPr="00D133BA" w:rsidRDefault="000004E5" w:rsidP="000004E5">
            <w:pPr>
              <w:shd w:val="clear" w:color="auto" w:fill="B594D6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BAKING</w:t>
            </w:r>
          </w:p>
          <w:p w14:paraId="379A597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Flour</w:t>
            </w:r>
          </w:p>
          <w:p w14:paraId="376809CB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Sugar</w:t>
            </w:r>
          </w:p>
          <w:p w14:paraId="2D4C947A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Powdered Sugar</w:t>
            </w:r>
          </w:p>
          <w:p w14:paraId="6DE8DD1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Brown Sugar</w:t>
            </w:r>
          </w:p>
          <w:p w14:paraId="1976B43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Salt</w:t>
            </w:r>
          </w:p>
          <w:p w14:paraId="79EC7B5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Corn Meal</w:t>
            </w:r>
          </w:p>
          <w:p w14:paraId="0045B9B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Corn Starch</w:t>
            </w:r>
          </w:p>
          <w:p w14:paraId="0DF3536B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Baking Soda</w:t>
            </w:r>
          </w:p>
          <w:p w14:paraId="4AD3D57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Baking Powder</w:t>
            </w:r>
          </w:p>
          <w:p w14:paraId="3BB1E54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Cocoa</w:t>
            </w:r>
          </w:p>
          <w:p w14:paraId="32B66C34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Shortening</w:t>
            </w:r>
          </w:p>
          <w:p w14:paraId="1128C373" w14:textId="42A3D59A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Yeast Extracts</w:t>
            </w:r>
          </w:p>
        </w:tc>
      </w:tr>
      <w:tr w:rsidR="000004E5" w:rsidRPr="00EF1EDA" w14:paraId="6E3A9396" w14:textId="77777777" w:rsidTr="000004E5">
        <w:trPr>
          <w:trHeight w:val="1349"/>
        </w:trPr>
        <w:tc>
          <w:tcPr>
            <w:tcW w:w="1666" w:type="pct"/>
          </w:tcPr>
          <w:p w14:paraId="76BB8283" w14:textId="77777777" w:rsidR="000004E5" w:rsidRPr="00D133BA" w:rsidRDefault="000004E5" w:rsidP="000004E5">
            <w:pPr>
              <w:shd w:val="clear" w:color="auto" w:fill="ACC7A3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BAKERY</w:t>
            </w:r>
          </w:p>
          <w:p w14:paraId="128AD24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Bread</w:t>
            </w:r>
          </w:p>
          <w:p w14:paraId="72B1BCD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Buns</w:t>
            </w:r>
          </w:p>
          <w:p w14:paraId="27A6762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Bagels</w:t>
            </w:r>
          </w:p>
          <w:p w14:paraId="380F54F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Pita Bread</w:t>
            </w:r>
          </w:p>
          <w:p w14:paraId="3F3B544F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Tortillas</w:t>
            </w:r>
          </w:p>
          <w:p w14:paraId="621E269A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English Muffins</w:t>
            </w:r>
          </w:p>
          <w:p w14:paraId="39BBBBD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Muffins</w:t>
            </w:r>
          </w:p>
          <w:p w14:paraId="7222BF8F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Cookies Other</w:t>
            </w:r>
          </w:p>
        </w:tc>
        <w:tc>
          <w:tcPr>
            <w:tcW w:w="1667" w:type="pct"/>
          </w:tcPr>
          <w:p w14:paraId="3A1BCC95" w14:textId="77777777" w:rsidR="000004E5" w:rsidRPr="00D133BA" w:rsidRDefault="000004E5" w:rsidP="000004E5">
            <w:pPr>
              <w:shd w:val="clear" w:color="auto" w:fill="92D1D8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MEAT</w:t>
            </w:r>
          </w:p>
          <w:p w14:paraId="57843EE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Chicken</w:t>
            </w:r>
          </w:p>
          <w:p w14:paraId="076D13E9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Steak</w:t>
            </w:r>
          </w:p>
          <w:p w14:paraId="7EA180C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Ground Beef</w:t>
            </w:r>
          </w:p>
          <w:p w14:paraId="14D60F70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Ground Turkey</w:t>
            </w:r>
          </w:p>
          <w:p w14:paraId="731AF78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Pork</w:t>
            </w:r>
          </w:p>
          <w:p w14:paraId="6C97E17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Sausage</w:t>
            </w:r>
          </w:p>
          <w:p w14:paraId="19B0AAC2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Bacon</w:t>
            </w:r>
          </w:p>
          <w:p w14:paraId="1CB962F8" w14:textId="656910A0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Fish</w:t>
            </w:r>
          </w:p>
        </w:tc>
        <w:tc>
          <w:tcPr>
            <w:tcW w:w="1667" w:type="pct"/>
            <w:vMerge/>
            <w:vAlign w:val="center"/>
          </w:tcPr>
          <w:p w14:paraId="0F1686B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004E5" w:rsidRPr="00EF1EDA" w14:paraId="79508BB1" w14:textId="77777777" w:rsidTr="00FC526C">
        <w:trPr>
          <w:trHeight w:val="3753"/>
        </w:trPr>
        <w:tc>
          <w:tcPr>
            <w:tcW w:w="1666" w:type="pct"/>
          </w:tcPr>
          <w:p w14:paraId="583CC66B" w14:textId="77777777" w:rsidR="000004E5" w:rsidRPr="00D133BA" w:rsidRDefault="000004E5" w:rsidP="000004E5">
            <w:pPr>
              <w:shd w:val="clear" w:color="auto" w:fill="E1E1B9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OTHER</w:t>
            </w:r>
          </w:p>
          <w:p w14:paraId="2E94EA7D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Canned Tomatoes</w:t>
            </w:r>
          </w:p>
          <w:p w14:paraId="21F47B4E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Tomato Paste</w:t>
            </w:r>
          </w:p>
          <w:p w14:paraId="3B2B1429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Soup</w:t>
            </w:r>
          </w:p>
          <w:p w14:paraId="7EB144E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Broth</w:t>
            </w:r>
          </w:p>
          <w:p w14:paraId="71AD543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Coconut Milk</w:t>
            </w:r>
          </w:p>
          <w:p w14:paraId="2184BD64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Tea</w:t>
            </w:r>
          </w:p>
          <w:p w14:paraId="7C625F1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Coffee Filters</w:t>
            </w:r>
          </w:p>
          <w:p w14:paraId="64E71DA4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Coffee</w:t>
            </w:r>
          </w:p>
          <w:p w14:paraId="11691B9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Cereal</w:t>
            </w:r>
          </w:p>
          <w:p w14:paraId="0853F86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Oatmeal</w:t>
            </w:r>
          </w:p>
          <w:p w14:paraId="69155574" w14:textId="090B2298" w:rsidR="000004E5" w:rsidRPr="00D133BA" w:rsidRDefault="000004E5" w:rsidP="00D133BA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Pesto</w:t>
            </w:r>
          </w:p>
        </w:tc>
        <w:tc>
          <w:tcPr>
            <w:tcW w:w="1667" w:type="pct"/>
          </w:tcPr>
          <w:p w14:paraId="727C32DB" w14:textId="77777777" w:rsidR="000004E5" w:rsidRPr="00D133BA" w:rsidRDefault="000004E5" w:rsidP="000004E5">
            <w:pPr>
              <w:shd w:val="clear" w:color="auto" w:fill="EFA9F1"/>
              <w:spacing w:line="276" w:lineRule="auto"/>
              <w:rPr>
                <w:rFonts w:ascii="Century Gothic" w:hAnsi="Century Gothic"/>
                <w:b/>
              </w:rPr>
            </w:pPr>
            <w:r w:rsidRPr="00D133BA">
              <w:rPr>
                <w:rFonts w:ascii="Century Gothic" w:hAnsi="Century Gothic"/>
                <w:b/>
              </w:rPr>
              <w:t>SUPPLIES</w:t>
            </w:r>
          </w:p>
          <w:p w14:paraId="21B7F51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Baggies</w:t>
            </w:r>
          </w:p>
          <w:p w14:paraId="2942652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Dish Detergent</w:t>
            </w:r>
          </w:p>
          <w:p w14:paraId="73301F73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Laundry Detergent</w:t>
            </w:r>
          </w:p>
          <w:p w14:paraId="1833702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Plastic Wrap</w:t>
            </w:r>
          </w:p>
          <w:p w14:paraId="08620E8A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Foil</w:t>
            </w:r>
          </w:p>
          <w:p w14:paraId="34D48878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Paper Towels</w:t>
            </w:r>
          </w:p>
          <w:p w14:paraId="5884303F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Tissues</w:t>
            </w:r>
          </w:p>
          <w:p w14:paraId="623BB3C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Toilet Paper</w:t>
            </w:r>
          </w:p>
          <w:p w14:paraId="276BEF4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Wet Wipes Other</w:t>
            </w:r>
          </w:p>
          <w:p w14:paraId="72C70314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p w14:paraId="57CE0E60" w14:textId="77777777" w:rsidR="000004E5" w:rsidRPr="00D133BA" w:rsidRDefault="000004E5" w:rsidP="000004E5">
            <w:pPr>
              <w:shd w:val="clear" w:color="auto" w:fill="7DBAED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133BA">
              <w:rPr>
                <w:rFonts w:ascii="Century Gothic" w:hAnsi="Century Gothic"/>
                <w:b/>
                <w:bCs/>
              </w:rPr>
              <w:t>VEGETABLES</w:t>
            </w:r>
          </w:p>
          <w:p w14:paraId="170A594F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Lettuce</w:t>
            </w:r>
          </w:p>
          <w:p w14:paraId="0310FCC7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Spinach</w:t>
            </w:r>
          </w:p>
          <w:p w14:paraId="3DBDFFF0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Cucumber</w:t>
            </w:r>
          </w:p>
          <w:p w14:paraId="3D10630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Tomatoes</w:t>
            </w:r>
          </w:p>
          <w:p w14:paraId="38B39693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Bell Peppers</w:t>
            </w:r>
          </w:p>
          <w:p w14:paraId="5CA4647C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Carrots</w:t>
            </w:r>
          </w:p>
          <w:p w14:paraId="29AFD625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Celery</w:t>
            </w:r>
          </w:p>
          <w:p w14:paraId="59B70EE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Avocado</w:t>
            </w:r>
          </w:p>
          <w:p w14:paraId="5EC37601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Green beans</w:t>
            </w:r>
          </w:p>
          <w:p w14:paraId="0B92E626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Broccoli</w:t>
            </w:r>
          </w:p>
          <w:p w14:paraId="1D93F4DB" w14:textId="77777777" w:rsidR="000004E5" w:rsidRPr="00D133BA" w:rsidRDefault="000004E5" w:rsidP="000004E5">
            <w:pPr>
              <w:spacing w:line="276" w:lineRule="auto"/>
              <w:rPr>
                <w:rFonts w:ascii="Century Gothic" w:hAnsi="Century Gothic"/>
              </w:rPr>
            </w:pPr>
            <w:r w:rsidRPr="00D133BA">
              <w:rPr>
                <w:rFonts w:ascii="Century Gothic" w:hAnsi="Century Gothic"/>
              </w:rPr>
              <w:t>Potatoes</w:t>
            </w:r>
          </w:p>
          <w:p w14:paraId="25318F3B" w14:textId="77777777" w:rsidR="000004E5" w:rsidRPr="00FC526C" w:rsidRDefault="000004E5" w:rsidP="000004E5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65D6DECC" w14:textId="166A8B3B" w:rsidR="00281F73" w:rsidRDefault="00281F73" w:rsidP="000004E5"/>
    <w:sectPr w:rsidR="00281F73" w:rsidSect="00E53F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A07F" w14:textId="77777777" w:rsidR="008D0468" w:rsidRDefault="008D0468" w:rsidP="00E53F0C">
      <w:pPr>
        <w:spacing w:after="0" w:line="240" w:lineRule="auto"/>
      </w:pPr>
      <w:r>
        <w:separator/>
      </w:r>
    </w:p>
  </w:endnote>
  <w:endnote w:type="continuationSeparator" w:id="0">
    <w:p w14:paraId="50576FA3" w14:textId="77777777" w:rsidR="008D0468" w:rsidRDefault="008D0468" w:rsidP="00E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7F2F" w14:textId="77777777" w:rsidR="008D0468" w:rsidRDefault="008D0468" w:rsidP="00E53F0C">
      <w:pPr>
        <w:spacing w:after="0" w:line="240" w:lineRule="auto"/>
      </w:pPr>
      <w:r>
        <w:separator/>
      </w:r>
    </w:p>
  </w:footnote>
  <w:footnote w:type="continuationSeparator" w:id="0">
    <w:p w14:paraId="6307E3CB" w14:textId="77777777" w:rsidR="008D0468" w:rsidRDefault="008D0468" w:rsidP="00E5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88A"/>
    <w:multiLevelType w:val="hybridMultilevel"/>
    <w:tmpl w:val="A73E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87C"/>
    <w:multiLevelType w:val="hybridMultilevel"/>
    <w:tmpl w:val="5DF4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6F19"/>
    <w:multiLevelType w:val="hybridMultilevel"/>
    <w:tmpl w:val="F516E84E"/>
    <w:lvl w:ilvl="0" w:tplc="EB5A972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13C"/>
    <w:multiLevelType w:val="hybridMultilevel"/>
    <w:tmpl w:val="036A6010"/>
    <w:lvl w:ilvl="0" w:tplc="EB5A972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6F2"/>
    <w:multiLevelType w:val="hybridMultilevel"/>
    <w:tmpl w:val="D87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5A7"/>
    <w:multiLevelType w:val="hybridMultilevel"/>
    <w:tmpl w:val="A19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73C8"/>
    <w:multiLevelType w:val="hybridMultilevel"/>
    <w:tmpl w:val="ACF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549D"/>
    <w:multiLevelType w:val="hybridMultilevel"/>
    <w:tmpl w:val="958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4502"/>
    <w:multiLevelType w:val="hybridMultilevel"/>
    <w:tmpl w:val="44D89C66"/>
    <w:lvl w:ilvl="0" w:tplc="9F7499E8">
      <w:numFmt w:val="bullet"/>
      <w:lvlText w:val="*"/>
      <w:lvlJc w:val="left"/>
      <w:pPr>
        <w:ind w:left="30" w:hanging="119"/>
      </w:pPr>
      <w:rPr>
        <w:rFonts w:hint="default"/>
        <w:w w:val="123"/>
      </w:rPr>
    </w:lvl>
    <w:lvl w:ilvl="1" w:tplc="FBB035A8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DC3C89A8">
      <w:numFmt w:val="bullet"/>
      <w:lvlText w:val="•"/>
      <w:lvlJc w:val="left"/>
      <w:pPr>
        <w:ind w:left="368" w:hanging="119"/>
      </w:pPr>
      <w:rPr>
        <w:rFonts w:hint="default"/>
      </w:rPr>
    </w:lvl>
    <w:lvl w:ilvl="3" w:tplc="57085B04">
      <w:numFmt w:val="bullet"/>
      <w:lvlText w:val="•"/>
      <w:lvlJc w:val="left"/>
      <w:pPr>
        <w:ind w:left="532" w:hanging="119"/>
      </w:pPr>
      <w:rPr>
        <w:rFonts w:hint="default"/>
      </w:rPr>
    </w:lvl>
    <w:lvl w:ilvl="4" w:tplc="2BB4FBF0">
      <w:numFmt w:val="bullet"/>
      <w:lvlText w:val="•"/>
      <w:lvlJc w:val="left"/>
      <w:pPr>
        <w:ind w:left="696" w:hanging="119"/>
      </w:pPr>
      <w:rPr>
        <w:rFonts w:hint="default"/>
      </w:rPr>
    </w:lvl>
    <w:lvl w:ilvl="5" w:tplc="D9D8E05E">
      <w:numFmt w:val="bullet"/>
      <w:lvlText w:val="•"/>
      <w:lvlJc w:val="left"/>
      <w:pPr>
        <w:ind w:left="860" w:hanging="119"/>
      </w:pPr>
      <w:rPr>
        <w:rFonts w:hint="default"/>
      </w:rPr>
    </w:lvl>
    <w:lvl w:ilvl="6" w:tplc="1D04AC4C">
      <w:numFmt w:val="bullet"/>
      <w:lvlText w:val="•"/>
      <w:lvlJc w:val="left"/>
      <w:pPr>
        <w:ind w:left="1024" w:hanging="119"/>
      </w:pPr>
      <w:rPr>
        <w:rFonts w:hint="default"/>
      </w:rPr>
    </w:lvl>
    <w:lvl w:ilvl="7" w:tplc="4C66632C">
      <w:numFmt w:val="bullet"/>
      <w:lvlText w:val="•"/>
      <w:lvlJc w:val="left"/>
      <w:pPr>
        <w:ind w:left="1188" w:hanging="119"/>
      </w:pPr>
      <w:rPr>
        <w:rFonts w:hint="default"/>
      </w:rPr>
    </w:lvl>
    <w:lvl w:ilvl="8" w:tplc="1D5A6DD8">
      <w:numFmt w:val="bullet"/>
      <w:lvlText w:val="•"/>
      <w:lvlJc w:val="left"/>
      <w:pPr>
        <w:ind w:left="1352" w:hanging="119"/>
      </w:pPr>
      <w:rPr>
        <w:rFonts w:hint="default"/>
      </w:rPr>
    </w:lvl>
  </w:abstractNum>
  <w:abstractNum w:abstractNumId="9" w15:restartNumberingAfterBreak="0">
    <w:nsid w:val="259C0396"/>
    <w:multiLevelType w:val="hybridMultilevel"/>
    <w:tmpl w:val="69B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47C"/>
    <w:multiLevelType w:val="hybridMultilevel"/>
    <w:tmpl w:val="F776F150"/>
    <w:lvl w:ilvl="0" w:tplc="09D0EB2C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A8E87B2A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8E12D456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90209206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5D62CFD4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7E7CF78A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08620F22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C8C835A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46B886BE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11" w15:restartNumberingAfterBreak="0">
    <w:nsid w:val="3FB545EA"/>
    <w:multiLevelType w:val="hybridMultilevel"/>
    <w:tmpl w:val="BFA48ECA"/>
    <w:lvl w:ilvl="0" w:tplc="69962894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2AEACFDC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B67C3BC0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A1D86BE2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270082FE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B06E0E8C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6980BC9A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0674EF6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5A281704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12" w15:restartNumberingAfterBreak="0">
    <w:nsid w:val="43A97BD7"/>
    <w:multiLevelType w:val="hybridMultilevel"/>
    <w:tmpl w:val="8D9ADC64"/>
    <w:lvl w:ilvl="0" w:tplc="EB5A972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7685A"/>
    <w:multiLevelType w:val="hybridMultilevel"/>
    <w:tmpl w:val="08B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6D27"/>
    <w:multiLevelType w:val="hybridMultilevel"/>
    <w:tmpl w:val="6472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7963"/>
    <w:multiLevelType w:val="hybridMultilevel"/>
    <w:tmpl w:val="34AC145C"/>
    <w:lvl w:ilvl="0" w:tplc="675CC1A4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644E5DF6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10F26374">
      <w:numFmt w:val="bullet"/>
      <w:lvlText w:val="•"/>
      <w:lvlJc w:val="left"/>
      <w:pPr>
        <w:ind w:left="368" w:hanging="119"/>
      </w:pPr>
      <w:rPr>
        <w:rFonts w:hint="default"/>
      </w:rPr>
    </w:lvl>
    <w:lvl w:ilvl="3" w:tplc="E7D8F4DA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1232556C">
      <w:numFmt w:val="bullet"/>
      <w:lvlText w:val="•"/>
      <w:lvlJc w:val="left"/>
      <w:pPr>
        <w:ind w:left="697" w:hanging="119"/>
      </w:pPr>
      <w:rPr>
        <w:rFonts w:hint="default"/>
      </w:rPr>
    </w:lvl>
    <w:lvl w:ilvl="5" w:tplc="81260CFE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E18A225A">
      <w:numFmt w:val="bullet"/>
      <w:lvlText w:val="•"/>
      <w:lvlJc w:val="left"/>
      <w:pPr>
        <w:ind w:left="1026" w:hanging="119"/>
      </w:pPr>
      <w:rPr>
        <w:rFonts w:hint="default"/>
      </w:rPr>
    </w:lvl>
    <w:lvl w:ilvl="7" w:tplc="52B2D45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3C726CE6">
      <w:numFmt w:val="bullet"/>
      <w:lvlText w:val="•"/>
      <w:lvlJc w:val="left"/>
      <w:pPr>
        <w:ind w:left="1355" w:hanging="119"/>
      </w:pPr>
      <w:rPr>
        <w:rFonts w:hint="default"/>
      </w:rPr>
    </w:lvl>
  </w:abstractNum>
  <w:abstractNum w:abstractNumId="16" w15:restartNumberingAfterBreak="0">
    <w:nsid w:val="64AB381F"/>
    <w:multiLevelType w:val="hybridMultilevel"/>
    <w:tmpl w:val="675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22FB"/>
    <w:multiLevelType w:val="hybridMultilevel"/>
    <w:tmpl w:val="4F3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AF9"/>
    <w:multiLevelType w:val="hybridMultilevel"/>
    <w:tmpl w:val="2E500C98"/>
    <w:lvl w:ilvl="0" w:tplc="74BCD1C2">
      <w:numFmt w:val="bullet"/>
      <w:lvlText w:val="*"/>
      <w:lvlJc w:val="left"/>
      <w:pPr>
        <w:ind w:left="31" w:hanging="119"/>
      </w:pPr>
      <w:rPr>
        <w:rFonts w:ascii="Arial Unicode MS" w:eastAsia="Arial Unicode MS" w:hAnsi="Arial Unicode MS" w:cs="Arial Unicode MS" w:hint="default"/>
        <w:color w:val="333333"/>
        <w:w w:val="123"/>
        <w:sz w:val="12"/>
        <w:szCs w:val="12"/>
      </w:rPr>
    </w:lvl>
    <w:lvl w:ilvl="1" w:tplc="7A9E9428">
      <w:numFmt w:val="bullet"/>
      <w:lvlText w:val="•"/>
      <w:lvlJc w:val="left"/>
      <w:pPr>
        <w:ind w:left="204" w:hanging="119"/>
      </w:pPr>
      <w:rPr>
        <w:rFonts w:hint="default"/>
      </w:rPr>
    </w:lvl>
    <w:lvl w:ilvl="2" w:tplc="4E02F820">
      <w:numFmt w:val="bullet"/>
      <w:lvlText w:val="•"/>
      <w:lvlJc w:val="left"/>
      <w:pPr>
        <w:ind w:left="369" w:hanging="119"/>
      </w:pPr>
      <w:rPr>
        <w:rFonts w:hint="default"/>
      </w:rPr>
    </w:lvl>
    <w:lvl w:ilvl="3" w:tplc="783C0752">
      <w:numFmt w:val="bullet"/>
      <w:lvlText w:val="•"/>
      <w:lvlJc w:val="left"/>
      <w:pPr>
        <w:ind w:left="533" w:hanging="119"/>
      </w:pPr>
      <w:rPr>
        <w:rFonts w:hint="default"/>
      </w:rPr>
    </w:lvl>
    <w:lvl w:ilvl="4" w:tplc="3D9AB08A">
      <w:numFmt w:val="bullet"/>
      <w:lvlText w:val="•"/>
      <w:lvlJc w:val="left"/>
      <w:pPr>
        <w:ind w:left="698" w:hanging="119"/>
      </w:pPr>
      <w:rPr>
        <w:rFonts w:hint="default"/>
      </w:rPr>
    </w:lvl>
    <w:lvl w:ilvl="5" w:tplc="54440B4C">
      <w:numFmt w:val="bullet"/>
      <w:lvlText w:val="•"/>
      <w:lvlJc w:val="left"/>
      <w:pPr>
        <w:ind w:left="862" w:hanging="119"/>
      </w:pPr>
      <w:rPr>
        <w:rFonts w:hint="default"/>
      </w:rPr>
    </w:lvl>
    <w:lvl w:ilvl="6" w:tplc="DD6ACD38">
      <w:numFmt w:val="bullet"/>
      <w:lvlText w:val="•"/>
      <w:lvlJc w:val="left"/>
      <w:pPr>
        <w:ind w:left="1027" w:hanging="119"/>
      </w:pPr>
      <w:rPr>
        <w:rFonts w:hint="default"/>
      </w:rPr>
    </w:lvl>
    <w:lvl w:ilvl="7" w:tplc="6CC2E40A">
      <w:numFmt w:val="bullet"/>
      <w:lvlText w:val="•"/>
      <w:lvlJc w:val="left"/>
      <w:pPr>
        <w:ind w:left="1191" w:hanging="119"/>
      </w:pPr>
      <w:rPr>
        <w:rFonts w:hint="default"/>
      </w:rPr>
    </w:lvl>
    <w:lvl w:ilvl="8" w:tplc="1A7C8D4C"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19" w15:restartNumberingAfterBreak="0">
    <w:nsid w:val="7B124413"/>
    <w:multiLevelType w:val="hybridMultilevel"/>
    <w:tmpl w:val="AEE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99028">
    <w:abstractNumId w:val="15"/>
  </w:num>
  <w:num w:numId="2" w16cid:durableId="1767841630">
    <w:abstractNumId w:val="10"/>
  </w:num>
  <w:num w:numId="3" w16cid:durableId="411852774">
    <w:abstractNumId w:val="8"/>
  </w:num>
  <w:num w:numId="4" w16cid:durableId="885532437">
    <w:abstractNumId w:val="11"/>
  </w:num>
  <w:num w:numId="5" w16cid:durableId="1782450908">
    <w:abstractNumId w:val="7"/>
  </w:num>
  <w:num w:numId="6" w16cid:durableId="1778520138">
    <w:abstractNumId w:val="6"/>
  </w:num>
  <w:num w:numId="7" w16cid:durableId="1096751467">
    <w:abstractNumId w:val="13"/>
  </w:num>
  <w:num w:numId="8" w16cid:durableId="1797335480">
    <w:abstractNumId w:val="0"/>
  </w:num>
  <w:num w:numId="9" w16cid:durableId="730032997">
    <w:abstractNumId w:val="9"/>
  </w:num>
  <w:num w:numId="10" w16cid:durableId="656953604">
    <w:abstractNumId w:val="1"/>
  </w:num>
  <w:num w:numId="11" w16cid:durableId="287129955">
    <w:abstractNumId w:val="14"/>
  </w:num>
  <w:num w:numId="12" w16cid:durableId="17200835">
    <w:abstractNumId w:val="16"/>
  </w:num>
  <w:num w:numId="13" w16cid:durableId="2029217563">
    <w:abstractNumId w:val="17"/>
  </w:num>
  <w:num w:numId="14" w16cid:durableId="1469469973">
    <w:abstractNumId w:val="4"/>
  </w:num>
  <w:num w:numId="15" w16cid:durableId="2033336953">
    <w:abstractNumId w:val="18"/>
  </w:num>
  <w:num w:numId="16" w16cid:durableId="565722760">
    <w:abstractNumId w:val="5"/>
  </w:num>
  <w:num w:numId="17" w16cid:durableId="772631613">
    <w:abstractNumId w:val="19"/>
  </w:num>
  <w:num w:numId="18" w16cid:durableId="589780714">
    <w:abstractNumId w:val="2"/>
  </w:num>
  <w:num w:numId="19" w16cid:durableId="1311010926">
    <w:abstractNumId w:val="3"/>
  </w:num>
  <w:num w:numId="20" w16cid:durableId="1650287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0C"/>
    <w:rsid w:val="000004E5"/>
    <w:rsid w:val="00204F44"/>
    <w:rsid w:val="00270C2E"/>
    <w:rsid w:val="00281F73"/>
    <w:rsid w:val="00351D0E"/>
    <w:rsid w:val="003553DA"/>
    <w:rsid w:val="003D7A06"/>
    <w:rsid w:val="004C5941"/>
    <w:rsid w:val="00672C79"/>
    <w:rsid w:val="007121F5"/>
    <w:rsid w:val="008357D3"/>
    <w:rsid w:val="008D0468"/>
    <w:rsid w:val="00A472ED"/>
    <w:rsid w:val="00C248F8"/>
    <w:rsid w:val="00D133BA"/>
    <w:rsid w:val="00D27C37"/>
    <w:rsid w:val="00DF4C1B"/>
    <w:rsid w:val="00E13F3A"/>
    <w:rsid w:val="00E53F0C"/>
    <w:rsid w:val="00EA77A2"/>
    <w:rsid w:val="00EF1EDA"/>
    <w:rsid w:val="00F27CD1"/>
    <w:rsid w:val="00F71C98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BC3A"/>
  <w15:chartTrackingRefBased/>
  <w15:docId w15:val="{78CF235D-3DFC-411A-9AE4-95BCEE9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53F0C"/>
    <w:pPr>
      <w:widowControl w:val="0"/>
      <w:autoSpaceDE w:val="0"/>
      <w:autoSpaceDN w:val="0"/>
      <w:spacing w:after="0" w:line="168" w:lineRule="exact"/>
      <w:ind w:left="3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E53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0C"/>
  </w:style>
  <w:style w:type="paragraph" w:styleId="Footer">
    <w:name w:val="footer"/>
    <w:basedOn w:val="Normal"/>
    <w:link w:val="FooterChar"/>
    <w:uiPriority w:val="99"/>
    <w:unhideWhenUsed/>
    <w:rsid w:val="00E5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872</Characters>
  <Application>Microsoft Office Word</Application>
  <DocSecurity>0</DocSecurity>
  <Lines>124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16</cp:revision>
  <dcterms:created xsi:type="dcterms:W3CDTF">2022-08-08T10:11:00Z</dcterms:created>
  <dcterms:modified xsi:type="dcterms:W3CDTF">2022-11-24T10:57:00Z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2022-10-03T17:19:22Z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21c0d5f4-0e88-4424-a350-59bc00b3e54f</vt:lpwstr>
  </property>
  <property fmtid="{D5CDD505-2E9C-101B-9397-08002B2CF9AE}" pid="8" name="MSIP_Label_defa4170-0d19-0005-0004-bc88714345d2_ContentBits">
    <vt:lpwstr>0</vt:lpwstr>
  </property>
</Properties>
</file>