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09B" w14:textId="43E9EA4D" w:rsidR="00F654DC" w:rsidRPr="0082784C" w:rsidRDefault="00FA582E" w:rsidP="00FA582E">
      <w:pPr>
        <w:jc w:val="center"/>
        <w:rPr>
          <w:b/>
          <w:bCs/>
          <w:color w:val="EEB76B"/>
          <w:sz w:val="52"/>
          <w:szCs w:val="52"/>
          <w:u w:val="single"/>
        </w:rPr>
      </w:pPr>
      <w:r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62788" wp14:editId="003E3EB0">
                <wp:simplePos x="0" y="0"/>
                <wp:positionH relativeFrom="column">
                  <wp:posOffset>4705350</wp:posOffset>
                </wp:positionH>
                <wp:positionV relativeFrom="paragraph">
                  <wp:posOffset>-28575</wp:posOffset>
                </wp:positionV>
                <wp:extent cx="2419350" cy="355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55600"/>
                        </a:xfrm>
                        <a:prstGeom prst="rect">
                          <a:avLst/>
                        </a:prstGeom>
                        <a:solidFill>
                          <a:srgbClr val="0075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2753E" id="Rectangle 2" o:spid="_x0000_s1026" style="position:absolute;margin-left:370.5pt;margin-top:-2.25pt;width:190.5pt;height:2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" fillcolor="#007580" stroked="f" strokeweight="1.25pt">
                <v:stroke endcap="round"/>
              </v:rect>
            </w:pict>
          </mc:Fallback>
        </mc:AlternateContent>
      </w:r>
      <w:r w:rsidRPr="0082784C"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7457" wp14:editId="642A4BD6">
                <wp:simplePos x="0" y="0"/>
                <wp:positionH relativeFrom="column">
                  <wp:posOffset>-5087620</wp:posOffset>
                </wp:positionH>
                <wp:positionV relativeFrom="paragraph">
                  <wp:posOffset>-27940</wp:posOffset>
                </wp:positionV>
                <wp:extent cx="6778487" cy="352425"/>
                <wp:effectExtent l="0" t="0" r="381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487" cy="352425"/>
                        </a:xfrm>
                        <a:prstGeom prst="rect">
                          <a:avLst/>
                        </a:prstGeom>
                        <a:solidFill>
                          <a:srgbClr val="0075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FFA6" id="Rectangle 1" o:spid="_x0000_s1026" style="position:absolute;margin-left:-400.6pt;margin-top:-2.2pt;width:53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" fillcolor="#007580" stroked="f" strokeweight="1.25pt">
                <v:stroke endcap="round"/>
              </v:rect>
            </w:pict>
          </mc:Fallback>
        </mc:AlternateContent>
      </w:r>
      <w:r w:rsidR="0082784C"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D7D81" wp14:editId="064BB69B">
                <wp:simplePos x="0" y="0"/>
                <wp:positionH relativeFrom="column">
                  <wp:posOffset>9091612</wp:posOffset>
                </wp:positionH>
                <wp:positionV relativeFrom="paragraph">
                  <wp:posOffset>-90486</wp:posOffset>
                </wp:positionV>
                <wp:extent cx="52706" cy="756158"/>
                <wp:effectExtent l="0" t="8572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06" cy="756158"/>
                        </a:xfrm>
                        <a:prstGeom prst="rect">
                          <a:avLst/>
                        </a:prstGeom>
                        <a:solidFill>
                          <a:srgbClr val="0075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C097" id="Rectangle 5" o:spid="_x0000_s1026" style="position:absolute;margin-left:715.85pt;margin-top:-7.1pt;width:4.15pt;height:59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" fillcolor="#007580" stroked="f" strokeweight="1.25pt">
                <v:stroke endcap="round"/>
              </v:rect>
            </w:pict>
          </mc:Fallback>
        </mc:AlternateContent>
      </w:r>
      <w:r w:rsidR="0082784C"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F55E4" wp14:editId="17FF4F83">
                <wp:simplePos x="0" y="0"/>
                <wp:positionH relativeFrom="column">
                  <wp:posOffset>9091578</wp:posOffset>
                </wp:positionH>
                <wp:positionV relativeFrom="paragraph">
                  <wp:posOffset>-144027</wp:posOffset>
                </wp:positionV>
                <wp:extent cx="52706" cy="756158"/>
                <wp:effectExtent l="0" t="8572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06" cy="756158"/>
                        </a:xfrm>
                        <a:prstGeom prst="rect">
                          <a:avLst/>
                        </a:prstGeom>
                        <a:solidFill>
                          <a:srgbClr val="EEB7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7635E" id="Rectangle 8" o:spid="_x0000_s1026" style="position:absolute;margin-left:715.85pt;margin-top:-11.35pt;width:4.15pt;height:59.5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" fillcolor="#eeb76b" stroked="f" strokeweight="1.25pt">
                <v:stroke endcap="round"/>
              </v:rect>
            </w:pict>
          </mc:Fallback>
        </mc:AlternateContent>
      </w:r>
      <w:r w:rsidR="0082784C"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4E6FD" wp14:editId="585E9D27">
                <wp:simplePos x="0" y="0"/>
                <wp:positionH relativeFrom="column">
                  <wp:posOffset>9091438</wp:posOffset>
                </wp:positionH>
                <wp:positionV relativeFrom="paragraph">
                  <wp:posOffset>-248398</wp:posOffset>
                </wp:positionV>
                <wp:extent cx="52706" cy="756158"/>
                <wp:effectExtent l="0" t="8572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06" cy="756158"/>
                        </a:xfrm>
                        <a:prstGeom prst="rect">
                          <a:avLst/>
                        </a:prstGeom>
                        <a:solidFill>
                          <a:srgbClr val="EEB7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2E4B" id="Rectangle 6" o:spid="_x0000_s1026" style="position:absolute;margin-left:715.85pt;margin-top:-19.55pt;width:4.15pt;height:59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" fillcolor="#eeb76b" stroked="f" strokeweight="1.25pt">
                <v:stroke endcap="round"/>
              </v:rect>
            </w:pict>
          </mc:Fallback>
        </mc:AlternateContent>
      </w:r>
      <w:r w:rsidR="0082784C"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0BDE3" wp14:editId="0E1D10E1">
                <wp:simplePos x="0" y="0"/>
                <wp:positionH relativeFrom="column">
                  <wp:posOffset>9084946</wp:posOffset>
                </wp:positionH>
                <wp:positionV relativeFrom="paragraph">
                  <wp:posOffset>-188595</wp:posOffset>
                </wp:positionV>
                <wp:extent cx="52706" cy="742314"/>
                <wp:effectExtent l="0" t="1587" r="2857" b="2858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06" cy="742314"/>
                        </a:xfrm>
                        <a:prstGeom prst="rect">
                          <a:avLst/>
                        </a:prstGeom>
                        <a:solidFill>
                          <a:srgbClr val="0075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64E6" id="Rectangle 4" o:spid="_x0000_s1026" style="position:absolute;margin-left:715.35pt;margin-top:-14.85pt;width:4.15pt;height:58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" fillcolor="#007580" stroked="f" strokeweight="1.25pt">
                <v:stroke endcap="round"/>
              </v:rect>
            </w:pict>
          </mc:Fallback>
        </mc:AlternateContent>
      </w:r>
      <w:r w:rsidR="0082784C">
        <w:rPr>
          <w:b/>
          <w:bCs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35CB8" wp14:editId="597A23CB">
                <wp:simplePos x="0" y="0"/>
                <wp:positionH relativeFrom="column">
                  <wp:posOffset>9092526</wp:posOffset>
                </wp:positionH>
                <wp:positionV relativeFrom="paragraph">
                  <wp:posOffset>-301486</wp:posOffset>
                </wp:positionV>
                <wp:extent cx="52706" cy="756158"/>
                <wp:effectExtent l="0" t="8572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06" cy="756158"/>
                        </a:xfrm>
                        <a:prstGeom prst="rect">
                          <a:avLst/>
                        </a:prstGeom>
                        <a:solidFill>
                          <a:srgbClr val="0075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3A36" id="Rectangle 3" o:spid="_x0000_s1026" style="position:absolute;margin-left:715.95pt;margin-top:-23.75pt;width:4.15pt;height:59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" fillcolor="#007580" stroked="f" strokeweight="1.25pt">
                <v:stroke endcap="round"/>
              </v:rect>
            </w:pict>
          </mc:Fallback>
        </mc:AlternateContent>
      </w:r>
      <w:r w:rsidR="00FE7C74" w:rsidRPr="006174DC">
        <w:rPr>
          <w:b/>
          <w:bCs/>
          <w:color w:val="000000" w:themeColor="text1"/>
          <w:sz w:val="36"/>
          <w:szCs w:val="36"/>
          <w:u w:val="single"/>
        </w:rPr>
        <w:t>GENERIC SIGN IN SHEET</w:t>
      </w:r>
    </w:p>
    <w:p w14:paraId="440B10DB" w14:textId="3763B559" w:rsidR="00F654DC" w:rsidRDefault="00F654DC">
      <w:pPr>
        <w:rPr>
          <w:b/>
          <w:bCs/>
          <w:sz w:val="10"/>
          <w:szCs w:val="10"/>
        </w:rPr>
      </w:pPr>
    </w:p>
    <w:p w14:paraId="31013761" w14:textId="77777777" w:rsidR="002863C8" w:rsidRPr="00F654DC" w:rsidRDefault="002863C8">
      <w:pPr>
        <w:rPr>
          <w:b/>
          <w:bCs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6"/>
        <w:gridCol w:w="2417"/>
        <w:gridCol w:w="2417"/>
        <w:gridCol w:w="1813"/>
        <w:gridCol w:w="2197"/>
      </w:tblGrid>
      <w:tr w:rsidR="00FE7C74" w:rsidRPr="0082784C" w14:paraId="18A17CF4" w14:textId="77777777" w:rsidTr="00F4229E">
        <w:trPr>
          <w:trHeight w:val="720"/>
        </w:trPr>
        <w:tc>
          <w:tcPr>
            <w:tcW w:w="609" w:type="pct"/>
            <w:tcBorders>
              <w:bottom w:val="nil"/>
            </w:tcBorders>
            <w:shd w:val="clear" w:color="auto" w:fill="007580"/>
            <w:vAlign w:val="center"/>
          </w:tcPr>
          <w:p w14:paraId="2DC1DFE0" w14:textId="157942A9" w:rsidR="004A6879" w:rsidRPr="0082784C" w:rsidRDefault="004A6879" w:rsidP="00246BBA">
            <w:pPr>
              <w:jc w:val="center"/>
              <w:rPr>
                <w:b/>
                <w:bCs/>
                <w:color w:val="EEB76B"/>
                <w:sz w:val="24"/>
                <w:szCs w:val="24"/>
              </w:rPr>
            </w:pPr>
            <w:r w:rsidRPr="0082784C">
              <w:rPr>
                <w:b/>
                <w:bCs/>
                <w:color w:val="EEB76B"/>
                <w:sz w:val="24"/>
                <w:szCs w:val="24"/>
              </w:rPr>
              <w:t>Date</w:t>
            </w:r>
          </w:p>
        </w:tc>
        <w:tc>
          <w:tcPr>
            <w:tcW w:w="1200" w:type="pct"/>
            <w:tcBorders>
              <w:bottom w:val="nil"/>
            </w:tcBorders>
            <w:shd w:val="clear" w:color="auto" w:fill="007580"/>
            <w:vAlign w:val="center"/>
          </w:tcPr>
          <w:p w14:paraId="01B66753" w14:textId="7DE01DE3" w:rsidR="004A6879" w:rsidRPr="0082784C" w:rsidRDefault="004A6879" w:rsidP="00246BBA">
            <w:pPr>
              <w:jc w:val="center"/>
              <w:rPr>
                <w:b/>
                <w:bCs/>
                <w:color w:val="EEB76B"/>
                <w:sz w:val="24"/>
                <w:szCs w:val="24"/>
              </w:rPr>
            </w:pPr>
            <w:r w:rsidRPr="0082784C">
              <w:rPr>
                <w:b/>
                <w:bCs/>
                <w:color w:val="EEB76B"/>
                <w:sz w:val="24"/>
                <w:szCs w:val="24"/>
              </w:rPr>
              <w:t>Name</w:t>
            </w:r>
          </w:p>
        </w:tc>
        <w:tc>
          <w:tcPr>
            <w:tcW w:w="1200" w:type="pct"/>
            <w:tcBorders>
              <w:bottom w:val="nil"/>
            </w:tcBorders>
            <w:shd w:val="clear" w:color="auto" w:fill="007580"/>
            <w:vAlign w:val="center"/>
          </w:tcPr>
          <w:p w14:paraId="4DA6918D" w14:textId="4ABB7245" w:rsidR="004A6879" w:rsidRPr="0082784C" w:rsidRDefault="004A6879" w:rsidP="00246BBA">
            <w:pPr>
              <w:jc w:val="center"/>
              <w:rPr>
                <w:b/>
                <w:bCs/>
                <w:color w:val="EEB76B"/>
                <w:sz w:val="24"/>
                <w:szCs w:val="24"/>
              </w:rPr>
            </w:pPr>
            <w:r w:rsidRPr="0082784C">
              <w:rPr>
                <w:b/>
                <w:bCs/>
                <w:color w:val="EEB76B"/>
                <w:sz w:val="24"/>
                <w:szCs w:val="24"/>
              </w:rPr>
              <w:t>Address</w:t>
            </w:r>
          </w:p>
        </w:tc>
        <w:tc>
          <w:tcPr>
            <w:tcW w:w="900" w:type="pct"/>
            <w:tcBorders>
              <w:bottom w:val="nil"/>
            </w:tcBorders>
            <w:shd w:val="clear" w:color="auto" w:fill="007580"/>
            <w:vAlign w:val="center"/>
          </w:tcPr>
          <w:p w14:paraId="0A2AA31F" w14:textId="750B3373" w:rsidR="004A6879" w:rsidRPr="0082784C" w:rsidRDefault="004A6879" w:rsidP="00246BBA">
            <w:pPr>
              <w:jc w:val="center"/>
              <w:rPr>
                <w:b/>
                <w:bCs/>
                <w:color w:val="EEB76B"/>
                <w:sz w:val="24"/>
                <w:szCs w:val="24"/>
              </w:rPr>
            </w:pPr>
            <w:r w:rsidRPr="0082784C">
              <w:rPr>
                <w:b/>
                <w:bCs/>
                <w:color w:val="EEB76B"/>
                <w:sz w:val="24"/>
                <w:szCs w:val="24"/>
              </w:rPr>
              <w:t>Phone Number</w:t>
            </w:r>
          </w:p>
        </w:tc>
        <w:tc>
          <w:tcPr>
            <w:tcW w:w="1091" w:type="pct"/>
            <w:tcBorders>
              <w:bottom w:val="nil"/>
            </w:tcBorders>
            <w:shd w:val="clear" w:color="auto" w:fill="007580"/>
            <w:vAlign w:val="center"/>
          </w:tcPr>
          <w:p w14:paraId="20C09F06" w14:textId="081903B0" w:rsidR="004A6879" w:rsidRPr="0082784C" w:rsidRDefault="004A6879" w:rsidP="00246BBA">
            <w:pPr>
              <w:jc w:val="center"/>
              <w:rPr>
                <w:b/>
                <w:bCs/>
                <w:color w:val="EEB76B"/>
                <w:sz w:val="24"/>
                <w:szCs w:val="24"/>
              </w:rPr>
            </w:pPr>
            <w:r w:rsidRPr="0082784C">
              <w:rPr>
                <w:b/>
                <w:bCs/>
                <w:color w:val="EEB76B"/>
                <w:sz w:val="24"/>
                <w:szCs w:val="24"/>
              </w:rPr>
              <w:t>Email</w:t>
            </w:r>
          </w:p>
        </w:tc>
      </w:tr>
      <w:tr w:rsidR="00C6352F" w14:paraId="6A15174C" w14:textId="77777777" w:rsidTr="00F4229E">
        <w:trPr>
          <w:trHeight w:val="432"/>
        </w:trPr>
        <w:tc>
          <w:tcPr>
            <w:tcW w:w="609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64352F8" w14:textId="16987850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FD29BA7" w14:textId="58F3A89D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DAA5246" w14:textId="3106478D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A2323E3" w14:textId="47DAD410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124C137" w14:textId="704951FA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1DFA13E6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2BA0EA" w14:textId="54DB35E1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C916D7" w14:textId="18ECF0B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7DE3D0" w14:textId="7E0B774E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9974C2" w14:textId="4D3ED20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1211A47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BB0413" w14:paraId="33A9BB0E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51757E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155E2E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CAEAC4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9D5C2A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3E56D95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</w:tr>
      <w:tr w:rsidR="00C6352F" w14:paraId="3EBA9CBB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DA2D02" w14:textId="3C1F2CE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FD6005" w14:textId="6921434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5985C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6E9EC1" w14:textId="78AEE8AE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13CD1C12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1DA04A9E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1B82A2" w14:textId="0BE65D4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6F4C60" w14:textId="130A442E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D202AD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BD6DCE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72A5234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388AFE0F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5B4BF1" w14:textId="326C1DA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7D2D66" w14:textId="1F9501A0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437B86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E67283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9C3D33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2FEDCD1E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4162CF" w14:textId="053FA205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78857A" w14:textId="78B9A6C4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A570D6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E6A193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FD16A74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5A3004D4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E2BDBB" w14:textId="66A57C05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9593DD" w14:textId="7537542F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565275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A65627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5043F58D" w14:textId="66DA34D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72B41848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36145A" w14:textId="3CE7E87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B7AAA5" w14:textId="7593A9D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1A4FCA" w14:textId="517BEBB3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73B5AD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F0D77A6" w14:textId="2382F33F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30E2E52E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148177" w14:textId="1DAA02FB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B756B8" w14:textId="27CDCFCF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86BC4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F265DB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43A6FE1" w14:textId="489C38C1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55407BCE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7ED268" w14:textId="41DAF4B4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5A9834" w14:textId="1E41154D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8DD41C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0F327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3105958" w14:textId="15303A14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22DA7C0D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DA6AF9" w14:textId="4765F5B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46A3D4" w14:textId="07EA6D0B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07DFE4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2532E6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F1E922D" w14:textId="634ABAF5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BB0413" w14:paraId="41EBDAE9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DCD8F9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7C8108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6EC8B4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166F17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11B0AD0F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</w:tr>
      <w:tr w:rsidR="00BB0413" w14:paraId="0FDC5ACE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E1A149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F52379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5E840A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FC5E7B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58C16F6C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</w:tr>
      <w:tr w:rsidR="00BB0413" w14:paraId="4BE7B4B4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A5B37A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E31C46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C071D0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DAFDE0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F4A2E87" w14:textId="77777777" w:rsidR="00BB0413" w:rsidRPr="00EA0C96" w:rsidRDefault="00BB0413" w:rsidP="00BA11C6">
            <w:pPr>
              <w:rPr>
                <w:sz w:val="24"/>
                <w:szCs w:val="24"/>
              </w:rPr>
            </w:pPr>
          </w:p>
        </w:tc>
      </w:tr>
      <w:tr w:rsidR="00F4229E" w14:paraId="2D82E6A8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2CFFFB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650CD6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AA409C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7D9CD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2F64A08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263C4371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1E41F0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D45646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FE9D36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E1FC07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B8E897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64DD8F80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650D03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B11717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CF8F8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C1A3B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CB207AE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6872DD83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E7475A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A908F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C980DC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615A4D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1BD228C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1FAAE6F9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F17F08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A35CDB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2DF647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4DEEE4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1D2664A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23B01B59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7491CF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0A981A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79F87C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3E7B1F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2063870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0CA536B1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29F6A4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E7EE7C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4DD17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92B796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499D5A0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  <w:tr w:rsidR="00F4229E" w14:paraId="366BC3BA" w14:textId="77777777" w:rsidTr="00F4229E">
        <w:trPr>
          <w:trHeight w:val="432"/>
        </w:trPr>
        <w:tc>
          <w:tcPr>
            <w:tcW w:w="609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6A5A7E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1E3677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1C50E5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582D9E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1DAEABB" w14:textId="77777777" w:rsidR="00F4229E" w:rsidRPr="00EA0C96" w:rsidRDefault="00F4229E" w:rsidP="00BA11C6">
            <w:pPr>
              <w:rPr>
                <w:sz w:val="24"/>
                <w:szCs w:val="24"/>
              </w:rPr>
            </w:pPr>
          </w:p>
        </w:tc>
      </w:tr>
    </w:tbl>
    <w:p w14:paraId="6390AD4E" w14:textId="56A4060D" w:rsidR="001F0071" w:rsidRPr="00BF59FB" w:rsidRDefault="001F0071" w:rsidP="00FE7C74">
      <w:pPr>
        <w:rPr>
          <w:b/>
          <w:bCs/>
          <w:sz w:val="52"/>
          <w:szCs w:val="52"/>
        </w:rPr>
      </w:pPr>
    </w:p>
    <w:sectPr w:rsidR="001F0071" w:rsidRPr="00BF59FB" w:rsidSect="00F4229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FB"/>
    <w:rsid w:val="000454C2"/>
    <w:rsid w:val="00130ECD"/>
    <w:rsid w:val="00131D12"/>
    <w:rsid w:val="00135C4F"/>
    <w:rsid w:val="0015192B"/>
    <w:rsid w:val="00182C8A"/>
    <w:rsid w:val="00184589"/>
    <w:rsid w:val="001B1EEC"/>
    <w:rsid w:val="001B6061"/>
    <w:rsid w:val="001F0071"/>
    <w:rsid w:val="002245DD"/>
    <w:rsid w:val="00227DCF"/>
    <w:rsid w:val="00245E2D"/>
    <w:rsid w:val="00246BBA"/>
    <w:rsid w:val="00260546"/>
    <w:rsid w:val="002863C8"/>
    <w:rsid w:val="00293D3E"/>
    <w:rsid w:val="002D7400"/>
    <w:rsid w:val="003212A6"/>
    <w:rsid w:val="003466BC"/>
    <w:rsid w:val="003D030C"/>
    <w:rsid w:val="003D726C"/>
    <w:rsid w:val="00406102"/>
    <w:rsid w:val="00456723"/>
    <w:rsid w:val="0048484D"/>
    <w:rsid w:val="004A14AD"/>
    <w:rsid w:val="004A3A46"/>
    <w:rsid w:val="004A6879"/>
    <w:rsid w:val="004C30DC"/>
    <w:rsid w:val="004D0667"/>
    <w:rsid w:val="004D071D"/>
    <w:rsid w:val="00511417"/>
    <w:rsid w:val="005A107E"/>
    <w:rsid w:val="005A5701"/>
    <w:rsid w:val="005F45E5"/>
    <w:rsid w:val="006174DC"/>
    <w:rsid w:val="006A3106"/>
    <w:rsid w:val="006E0ED9"/>
    <w:rsid w:val="006E56DE"/>
    <w:rsid w:val="007033DD"/>
    <w:rsid w:val="007727EF"/>
    <w:rsid w:val="0082784C"/>
    <w:rsid w:val="0084348E"/>
    <w:rsid w:val="00865839"/>
    <w:rsid w:val="00903B02"/>
    <w:rsid w:val="009A1B50"/>
    <w:rsid w:val="009B75EA"/>
    <w:rsid w:val="00A150F0"/>
    <w:rsid w:val="00A70928"/>
    <w:rsid w:val="00AB4ABE"/>
    <w:rsid w:val="00B11B1A"/>
    <w:rsid w:val="00B173A6"/>
    <w:rsid w:val="00B377AB"/>
    <w:rsid w:val="00B56239"/>
    <w:rsid w:val="00BA11C6"/>
    <w:rsid w:val="00BB0413"/>
    <w:rsid w:val="00BB43A1"/>
    <w:rsid w:val="00BC3085"/>
    <w:rsid w:val="00BF59FB"/>
    <w:rsid w:val="00C6352F"/>
    <w:rsid w:val="00CF6AFD"/>
    <w:rsid w:val="00D07857"/>
    <w:rsid w:val="00D835C4"/>
    <w:rsid w:val="00E11907"/>
    <w:rsid w:val="00EA0C96"/>
    <w:rsid w:val="00EA6A64"/>
    <w:rsid w:val="00EB379F"/>
    <w:rsid w:val="00EC186A"/>
    <w:rsid w:val="00EE2C09"/>
    <w:rsid w:val="00F03C3A"/>
    <w:rsid w:val="00F4229E"/>
    <w:rsid w:val="00F654DC"/>
    <w:rsid w:val="00F661C4"/>
    <w:rsid w:val="00FA582E"/>
    <w:rsid w:val="00FA61B9"/>
    <w:rsid w:val="00FC06C1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B2A5"/>
  <w15:chartTrackingRefBased/>
  <w15:docId w15:val="{98C7BBD5-C2E8-487B-8AB5-D4BA44E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A2FEB-715B-4EC1-AF6F-08DCCF612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F3E8E-E2C9-4A45-B609-2CE740295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1DE16-9FFF-4F6D-B4CB-1E0A7640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10</cp:revision>
  <cp:lastPrinted>2021-02-08T13:48:00Z</cp:lastPrinted>
  <dcterms:created xsi:type="dcterms:W3CDTF">2022-08-14T20:07:00Z</dcterms:created>
  <dcterms:modified xsi:type="dcterms:W3CDTF">2022-10-04T01:58:00Z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2022-10-03T20:44:04Z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8d5ca709-8f7a-4288-b22b-e28df5a2a494</vt:lpwstr>
  </property>
  <property fmtid="{D5CDD505-2E9C-101B-9397-08002B2CF9AE}" pid="9" name="MSIP_Label_defa4170-0d19-0005-0004-bc88714345d2_ContentBits">
    <vt:lpwstr>0</vt:lpwstr>
  </property>
</Properties>
</file>